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8092" w14:textId="16888F77" w:rsidR="000C0A8F" w:rsidRDefault="00917123">
      <w:r>
        <w:rPr>
          <w:noProof/>
          <w:lang w:eastAsia="hr-HR"/>
        </w:rPr>
        <w:drawing>
          <wp:inline distT="0" distB="0" distL="0" distR="0" wp14:anchorId="7257E906" wp14:editId="11521776">
            <wp:extent cx="1737360" cy="161523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43" t="50065" r="65310" b="8953"/>
                    <a:stretch/>
                  </pic:blipFill>
                  <pic:spPr bwMode="auto">
                    <a:xfrm>
                      <a:off x="0" y="0"/>
                      <a:ext cx="1763320" cy="1639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65DE">
        <w:t xml:space="preserve"> </w:t>
      </w:r>
    </w:p>
    <w:p w14:paraId="36B5B916" w14:textId="77777777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70C2C" w14:textId="5292CDFB" w:rsidR="00553E1C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  <w:r>
        <w:t xml:space="preserve"> </w:t>
      </w:r>
      <w:r w:rsidR="00553E1C" w:rsidRPr="00440D8A">
        <w:rPr>
          <w:rFonts w:ascii="Times New Roman" w:hAnsi="Times New Roman" w:cs="Times New Roman"/>
        </w:rPr>
        <w:t xml:space="preserve">Nositelj projekta: Medicinska škola Ante </w:t>
      </w:r>
      <w:proofErr w:type="spellStart"/>
      <w:r w:rsidR="00553E1C" w:rsidRPr="00440D8A">
        <w:rPr>
          <w:rFonts w:ascii="Times New Roman" w:hAnsi="Times New Roman" w:cs="Times New Roman"/>
        </w:rPr>
        <w:t>Kuzmanića</w:t>
      </w:r>
      <w:proofErr w:type="spellEnd"/>
      <w:r w:rsidR="00553E1C" w:rsidRPr="00440D8A">
        <w:rPr>
          <w:rFonts w:ascii="Times New Roman" w:hAnsi="Times New Roman" w:cs="Times New Roman"/>
        </w:rPr>
        <w:t>-Zadar</w:t>
      </w:r>
    </w:p>
    <w:p w14:paraId="64F4EE39" w14:textId="77777777" w:rsidR="00F7489E" w:rsidRPr="00440D8A" w:rsidRDefault="00F7489E" w:rsidP="00553E1C">
      <w:pPr>
        <w:spacing w:after="0" w:line="240" w:lineRule="auto"/>
        <w:rPr>
          <w:rFonts w:ascii="Times New Roman" w:hAnsi="Times New Roman" w:cs="Times New Roman"/>
        </w:rPr>
      </w:pPr>
    </w:p>
    <w:p w14:paraId="288E98C8" w14:textId="5E43ED87" w:rsidR="00553E1C" w:rsidRPr="00440D8A" w:rsidRDefault="00A42D7C" w:rsidP="00F7489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</w:t>
      </w:r>
      <w:r w:rsidR="00553E1C" w:rsidRPr="00440D8A">
        <w:rPr>
          <w:rFonts w:ascii="Times New Roman" w:hAnsi="Times New Roman" w:cs="Times New Roman"/>
        </w:rPr>
        <w:t xml:space="preserve">roj projekta: </w:t>
      </w:r>
      <w:r w:rsidR="00F7489E" w:rsidRPr="00440D8A">
        <w:rPr>
          <w:rFonts w:ascii="Times New Roman" w:hAnsi="Times New Roman" w:cs="Times New Roman"/>
          <w:b/>
        </w:rPr>
        <w:t xml:space="preserve">2022-1-HR01-KA122-VET-000072663 </w:t>
      </w:r>
    </w:p>
    <w:p w14:paraId="7AF96CFA" w14:textId="22B9EE8C" w:rsidR="006F2C23" w:rsidRDefault="00553E1C" w:rsidP="00553E1C">
      <w:pPr>
        <w:spacing w:after="0" w:line="240" w:lineRule="auto"/>
        <w:rPr>
          <w:rFonts w:ascii="Times New Roman" w:hAnsi="Times New Roman" w:cs="Times New Roman"/>
        </w:rPr>
      </w:pPr>
      <w:r w:rsidRPr="00440D8A">
        <w:rPr>
          <w:rFonts w:ascii="Times New Roman" w:hAnsi="Times New Roman" w:cs="Times New Roman"/>
        </w:rPr>
        <w:t xml:space="preserve"> Naziv projekta: </w:t>
      </w:r>
      <w:r w:rsidRPr="00A42D7C">
        <w:rPr>
          <w:rFonts w:ascii="Times New Roman" w:hAnsi="Times New Roman" w:cs="Times New Roman"/>
          <w:b/>
          <w:bCs/>
        </w:rPr>
        <w:t>Program zdravstvene njege</w:t>
      </w:r>
      <w:r w:rsidRPr="00440D8A">
        <w:rPr>
          <w:rFonts w:ascii="Times New Roman" w:hAnsi="Times New Roman" w:cs="Times New Roman"/>
        </w:rPr>
        <w:t xml:space="preserve"> </w:t>
      </w:r>
    </w:p>
    <w:p w14:paraId="52014860" w14:textId="73EC0445" w:rsidR="00931F6B" w:rsidRPr="00440D8A" w:rsidRDefault="00931F6B" w:rsidP="00553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Zadar, </w:t>
      </w:r>
      <w:r w:rsidR="006B130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.09.2022. </w:t>
      </w:r>
    </w:p>
    <w:p w14:paraId="42312CD2" w14:textId="77777777" w:rsidR="006F2C23" w:rsidRPr="0076402F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14:paraId="36DB4C45" w14:textId="361951A7" w:rsidR="00B64F63" w:rsidRPr="00757851" w:rsidRDefault="002377F9" w:rsidP="00133E0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7578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SASTANAK PROJEKTNOG TIMA </w:t>
      </w:r>
      <w:r w:rsidR="00A617BF" w:rsidRPr="00757851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</w:p>
    <w:p w14:paraId="74CD2ED5" w14:textId="77777777" w:rsidR="00133E0C" w:rsidRDefault="00133E0C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</w:p>
    <w:p w14:paraId="6B3C67B3" w14:textId="3F6C4266" w:rsidR="006F2C23" w:rsidRPr="005D566E" w:rsidRDefault="00440D8A" w:rsidP="00440D8A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32"/>
          <w:szCs w:val="32"/>
          <w:u w:val="single"/>
        </w:rPr>
      </w:pP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za sudjelovanje na projektu mobilnosti </w:t>
      </w:r>
      <w:r w:rsidR="00A42D7C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Program zdravstvene njege 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učenika četvrtih i petih razreda u </w:t>
      </w:r>
      <w:proofErr w:type="spellStart"/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šk.god</w:t>
      </w:r>
      <w:proofErr w:type="spellEnd"/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.</w:t>
      </w:r>
      <w:r w:rsidR="002716EB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2022.</w:t>
      </w:r>
      <w:r w:rsidR="002716EB">
        <w:rPr>
          <w:rFonts w:ascii="Times New Roman" w:hAnsi="Times New Roman" w:cs="Times New Roman"/>
          <w:color w:val="002060"/>
          <w:sz w:val="32"/>
          <w:szCs w:val="32"/>
          <w:u w:val="single"/>
        </w:rPr>
        <w:t xml:space="preserve"> </w:t>
      </w:r>
      <w:r w:rsidRPr="005D566E">
        <w:rPr>
          <w:rFonts w:ascii="Times New Roman" w:hAnsi="Times New Roman" w:cs="Times New Roman"/>
          <w:color w:val="002060"/>
          <w:sz w:val="32"/>
          <w:szCs w:val="32"/>
          <w:u w:val="single"/>
        </w:rPr>
        <w:t>/23.</w:t>
      </w:r>
    </w:p>
    <w:p w14:paraId="01BF5892" w14:textId="51040F3A" w:rsidR="006F2C23" w:rsidRDefault="006F2C23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C90448" w14:textId="72B5294B" w:rsidR="00440D8A" w:rsidRDefault="006215F9" w:rsidP="00440D8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DNEVNI RED: </w:t>
      </w:r>
    </w:p>
    <w:p w14:paraId="2AFE0B39" w14:textId="361B0AB7" w:rsidR="006215F9" w:rsidRDefault="006B1308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Nadopuna rang liste </w:t>
      </w:r>
      <w:r w:rsidR="0085059D">
        <w:rPr>
          <w:rFonts w:ascii="Times New Roman" w:hAnsi="Times New Roman" w:cs="Times New Roman"/>
          <w:sz w:val="32"/>
          <w:szCs w:val="32"/>
        </w:rPr>
        <w:t>nakon promjene</w:t>
      </w:r>
      <w:r w:rsidR="0005608E">
        <w:rPr>
          <w:rFonts w:ascii="Times New Roman" w:hAnsi="Times New Roman" w:cs="Times New Roman"/>
          <w:sz w:val="32"/>
          <w:szCs w:val="32"/>
        </w:rPr>
        <w:t xml:space="preserve"> broja </w:t>
      </w:r>
      <w:r w:rsidR="0085059D">
        <w:rPr>
          <w:rFonts w:ascii="Times New Roman" w:hAnsi="Times New Roman" w:cs="Times New Roman"/>
          <w:sz w:val="32"/>
          <w:szCs w:val="32"/>
        </w:rPr>
        <w:t xml:space="preserve"> dana mobilnosti </w:t>
      </w:r>
    </w:p>
    <w:p w14:paraId="77923340" w14:textId="1E7D5449" w:rsidR="0021145C" w:rsidRDefault="0085059D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Evaluacija </w:t>
      </w:r>
      <w:r w:rsidR="00F90129">
        <w:rPr>
          <w:rFonts w:ascii="Times New Roman" w:hAnsi="Times New Roman" w:cs="Times New Roman"/>
          <w:sz w:val="32"/>
          <w:szCs w:val="32"/>
        </w:rPr>
        <w:t>pripremnih aktivnosti učenika 1.</w:t>
      </w:r>
    </w:p>
    <w:p w14:paraId="7B1DD4A3" w14:textId="10E0840A" w:rsidR="00E82C95" w:rsidRPr="006215F9" w:rsidRDefault="00E82C95" w:rsidP="006215F9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Razno </w:t>
      </w:r>
      <w:r w:rsidR="00F90129">
        <w:rPr>
          <w:rFonts w:ascii="Times New Roman" w:hAnsi="Times New Roman" w:cs="Times New Roman"/>
          <w:sz w:val="32"/>
          <w:szCs w:val="32"/>
        </w:rPr>
        <w:t>(financijski aspekti projektnih aktivnosti)</w:t>
      </w:r>
    </w:p>
    <w:p w14:paraId="52BDC6D7" w14:textId="4AE03B99" w:rsidR="000B4F59" w:rsidRDefault="000B4F59" w:rsidP="00D972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574FEC" w14:paraId="38F13DCF" w14:textId="77777777" w:rsidTr="00820BEC">
        <w:tc>
          <w:tcPr>
            <w:tcW w:w="1271" w:type="dxa"/>
          </w:tcPr>
          <w:p w14:paraId="48E72902" w14:textId="149F3D86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  <w:r w:rsidR="00574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671D1887" w14:textId="2A411194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Šifra prijavitelja </w:t>
            </w:r>
          </w:p>
        </w:tc>
        <w:tc>
          <w:tcPr>
            <w:tcW w:w="3021" w:type="dxa"/>
          </w:tcPr>
          <w:p w14:paraId="6242D4F9" w14:textId="2EE2B7FC" w:rsidR="00574FEC" w:rsidRDefault="001D7438" w:rsidP="00D972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bodova</w:t>
            </w:r>
          </w:p>
        </w:tc>
      </w:tr>
      <w:tr w:rsidR="00574FEC" w:rsidRPr="002C6126" w14:paraId="1269D421" w14:textId="77777777" w:rsidTr="00820BEC">
        <w:tc>
          <w:tcPr>
            <w:tcW w:w="1271" w:type="dxa"/>
          </w:tcPr>
          <w:p w14:paraId="19DCF083" w14:textId="16E0E709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1.</w:t>
            </w:r>
          </w:p>
        </w:tc>
        <w:tc>
          <w:tcPr>
            <w:tcW w:w="4770" w:type="dxa"/>
          </w:tcPr>
          <w:p w14:paraId="4C03A1EA" w14:textId="1EDEE2AD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050417</w:t>
            </w:r>
            <w:r w:rsidR="004F52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4F52D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(G.P.)</w:t>
            </w:r>
          </w:p>
        </w:tc>
        <w:tc>
          <w:tcPr>
            <w:tcW w:w="3021" w:type="dxa"/>
          </w:tcPr>
          <w:p w14:paraId="42675D0F" w14:textId="0D2E9D4F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3C52DDD6" w14:textId="77777777" w:rsidTr="00820BEC">
        <w:tc>
          <w:tcPr>
            <w:tcW w:w="1271" w:type="dxa"/>
          </w:tcPr>
          <w:p w14:paraId="00FBBB00" w14:textId="1C29096A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2.</w:t>
            </w:r>
          </w:p>
        </w:tc>
        <w:tc>
          <w:tcPr>
            <w:tcW w:w="4770" w:type="dxa"/>
          </w:tcPr>
          <w:p w14:paraId="5441ADA4" w14:textId="26B6B95A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</w:t>
            </w:r>
            <w:r w:rsidR="0079611E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lahta</w:t>
            </w:r>
            <w:r w:rsidR="00A6580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(A.G)</w:t>
            </w:r>
          </w:p>
        </w:tc>
        <w:tc>
          <w:tcPr>
            <w:tcW w:w="3021" w:type="dxa"/>
          </w:tcPr>
          <w:p w14:paraId="76AF40B9" w14:textId="1330D85C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574FEC" w:rsidRPr="002C6126" w14:paraId="7821E4D4" w14:textId="77777777" w:rsidTr="00820BEC">
        <w:tc>
          <w:tcPr>
            <w:tcW w:w="1271" w:type="dxa"/>
          </w:tcPr>
          <w:p w14:paraId="5215327C" w14:textId="7E35BFC0" w:rsidR="00574FEC" w:rsidRPr="00192518" w:rsidRDefault="001D7438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3.</w:t>
            </w:r>
          </w:p>
        </w:tc>
        <w:tc>
          <w:tcPr>
            <w:tcW w:w="4770" w:type="dxa"/>
          </w:tcPr>
          <w:p w14:paraId="123E8D6D" w14:textId="279D776B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23104</w:t>
            </w:r>
            <w:r w:rsidR="00715C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</w:t>
            </w:r>
            <w:r w:rsidR="00C47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(T.K)</w:t>
            </w:r>
          </w:p>
        </w:tc>
        <w:tc>
          <w:tcPr>
            <w:tcW w:w="3021" w:type="dxa"/>
          </w:tcPr>
          <w:p w14:paraId="04C441ED" w14:textId="052F03CE" w:rsidR="00574FEC" w:rsidRPr="00192518" w:rsidRDefault="000C7F5F" w:rsidP="00D972A0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00F6F8AD" w14:textId="77777777" w:rsidTr="00820BEC">
        <w:tc>
          <w:tcPr>
            <w:tcW w:w="1271" w:type="dxa"/>
          </w:tcPr>
          <w:p w14:paraId="4754A103" w14:textId="2A529FA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4.</w:t>
            </w:r>
          </w:p>
        </w:tc>
        <w:tc>
          <w:tcPr>
            <w:tcW w:w="4770" w:type="dxa"/>
          </w:tcPr>
          <w:p w14:paraId="14B1BDA5" w14:textId="3725C362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</w:t>
            </w:r>
            <w:r w:rsidR="0081085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ubamara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345</w:t>
            </w:r>
            <w:r w:rsidR="00C47119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(M.M)</w:t>
            </w:r>
          </w:p>
        </w:tc>
        <w:tc>
          <w:tcPr>
            <w:tcW w:w="3021" w:type="dxa"/>
          </w:tcPr>
          <w:p w14:paraId="01C51659" w14:textId="25DA9DF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27</w:t>
            </w:r>
          </w:p>
        </w:tc>
      </w:tr>
      <w:tr w:rsidR="000C7F5F" w:rsidRPr="002C6126" w14:paraId="126ED6D0" w14:textId="77777777" w:rsidTr="00820BEC">
        <w:tc>
          <w:tcPr>
            <w:tcW w:w="1271" w:type="dxa"/>
          </w:tcPr>
          <w:p w14:paraId="1DAEBC00" w14:textId="6A0FA3D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5.</w:t>
            </w:r>
          </w:p>
        </w:tc>
        <w:tc>
          <w:tcPr>
            <w:tcW w:w="4770" w:type="dxa"/>
          </w:tcPr>
          <w:p w14:paraId="536F0A7C" w14:textId="5AC205AD" w:rsidR="000C7F5F" w:rsidRPr="00AB6C44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1209</w:t>
            </w:r>
            <w:r w:rsidR="00C47119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               (</w:t>
            </w:r>
            <w:r w:rsidR="00AB6C44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L.B)</w:t>
            </w:r>
            <w:r w:rsidR="00C47119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     </w:t>
            </w:r>
          </w:p>
        </w:tc>
        <w:tc>
          <w:tcPr>
            <w:tcW w:w="3021" w:type="dxa"/>
          </w:tcPr>
          <w:p w14:paraId="65F21079" w14:textId="4A842417" w:rsidR="000C7F5F" w:rsidRPr="00AB6C44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</w:pPr>
            <w:r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>25</w:t>
            </w:r>
            <w:r w:rsidR="00AB6C44" w:rsidRPr="00AB6C44">
              <w:rPr>
                <w:rFonts w:ascii="Times New Roman" w:hAnsi="Times New Roman" w:cs="Times New Roman"/>
                <w:color w:val="C00000"/>
                <w:sz w:val="24"/>
                <w:szCs w:val="24"/>
                <w:highlight w:val="yellow"/>
              </w:rPr>
              <w:t xml:space="preserve">  ODUSTALA</w:t>
            </w:r>
          </w:p>
        </w:tc>
      </w:tr>
      <w:tr w:rsidR="000C7F5F" w:rsidRPr="002C6126" w14:paraId="0EA36F91" w14:textId="77777777" w:rsidTr="00820BEC">
        <w:tc>
          <w:tcPr>
            <w:tcW w:w="1271" w:type="dxa"/>
          </w:tcPr>
          <w:p w14:paraId="4133AFC5" w14:textId="34B286B0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6.</w:t>
            </w:r>
          </w:p>
        </w:tc>
        <w:tc>
          <w:tcPr>
            <w:tcW w:w="4770" w:type="dxa"/>
          </w:tcPr>
          <w:p w14:paraId="76EAF9F8" w14:textId="63939BB8" w:rsidR="000C7F5F" w:rsidRPr="00192518" w:rsidRDefault="00AB6C44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G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reysanatomy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(D.L)</w:t>
            </w:r>
          </w:p>
        </w:tc>
        <w:tc>
          <w:tcPr>
            <w:tcW w:w="3021" w:type="dxa"/>
          </w:tcPr>
          <w:p w14:paraId="2F84A464" w14:textId="78E2E8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24</w:t>
            </w:r>
          </w:p>
        </w:tc>
      </w:tr>
      <w:tr w:rsidR="000C7F5F" w:rsidRPr="002C6126" w14:paraId="1391DB60" w14:textId="77777777" w:rsidTr="00AB6C44">
        <w:trPr>
          <w:trHeight w:val="132"/>
        </w:trPr>
        <w:tc>
          <w:tcPr>
            <w:tcW w:w="1271" w:type="dxa"/>
          </w:tcPr>
          <w:p w14:paraId="2EFBBBFC" w14:textId="70899F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7.</w:t>
            </w:r>
          </w:p>
        </w:tc>
        <w:tc>
          <w:tcPr>
            <w:tcW w:w="4770" w:type="dxa"/>
          </w:tcPr>
          <w:p w14:paraId="0A676FC4" w14:textId="75980149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IM1204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(I.M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)</w:t>
            </w:r>
            <w:r w:rsidR="00AB6C44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14:paraId="3D37750A" w14:textId="719926F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7C7872E8" w14:textId="77777777" w:rsidTr="00820BEC">
        <w:tc>
          <w:tcPr>
            <w:tcW w:w="1271" w:type="dxa"/>
          </w:tcPr>
          <w:p w14:paraId="5D99A413" w14:textId="699B209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8.</w:t>
            </w:r>
          </w:p>
        </w:tc>
        <w:tc>
          <w:tcPr>
            <w:tcW w:w="4770" w:type="dxa"/>
          </w:tcPr>
          <w:p w14:paraId="6A386190" w14:textId="3EA508E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Bi519</w:t>
            </w:r>
            <w:r w:rsidR="001B5A2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( I.B) </w:t>
            </w:r>
          </w:p>
        </w:tc>
        <w:tc>
          <w:tcPr>
            <w:tcW w:w="3021" w:type="dxa"/>
          </w:tcPr>
          <w:p w14:paraId="1003CA66" w14:textId="206D894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23</w:t>
            </w:r>
          </w:p>
        </w:tc>
      </w:tr>
      <w:tr w:rsidR="000C7F5F" w:rsidRPr="002C6126" w14:paraId="6913DBE0" w14:textId="77777777" w:rsidTr="00820BEC">
        <w:tc>
          <w:tcPr>
            <w:tcW w:w="1271" w:type="dxa"/>
          </w:tcPr>
          <w:p w14:paraId="33DD35E7" w14:textId="26D0A21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9.</w:t>
            </w:r>
          </w:p>
        </w:tc>
        <w:tc>
          <w:tcPr>
            <w:tcW w:w="4770" w:type="dxa"/>
          </w:tcPr>
          <w:p w14:paraId="4869B011" w14:textId="438C3860" w:rsidR="000C7F5F" w:rsidRPr="00192518" w:rsidRDefault="001B5A21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junju</w:t>
            </w:r>
            <w:proofErr w:type="spellEnd"/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(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A.B)</w:t>
            </w:r>
          </w:p>
        </w:tc>
        <w:tc>
          <w:tcPr>
            <w:tcW w:w="3021" w:type="dxa"/>
          </w:tcPr>
          <w:p w14:paraId="19944B27" w14:textId="5A18583B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22</w:t>
            </w:r>
          </w:p>
        </w:tc>
      </w:tr>
      <w:tr w:rsidR="000C7F5F" w:rsidRPr="002C6126" w14:paraId="721A6636" w14:textId="77777777" w:rsidTr="00820BEC">
        <w:trPr>
          <w:trHeight w:val="404"/>
        </w:trPr>
        <w:tc>
          <w:tcPr>
            <w:tcW w:w="1271" w:type="dxa"/>
          </w:tcPr>
          <w:p w14:paraId="5A8B97FB" w14:textId="7A8CA884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0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85259D1" w14:textId="0D494348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Plavi jorgovan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(M.F)</w:t>
            </w:r>
          </w:p>
        </w:tc>
        <w:tc>
          <w:tcPr>
            <w:tcW w:w="3021" w:type="dxa"/>
          </w:tcPr>
          <w:p w14:paraId="4A4C7467" w14:textId="51272B0A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21,50</w:t>
            </w:r>
          </w:p>
        </w:tc>
      </w:tr>
      <w:tr w:rsidR="000C7F5F" w:rsidRPr="002C6126" w14:paraId="7410DAC3" w14:textId="77777777" w:rsidTr="00820BEC">
        <w:tc>
          <w:tcPr>
            <w:tcW w:w="1271" w:type="dxa"/>
          </w:tcPr>
          <w:p w14:paraId="79D01ACD" w14:textId="38BF475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3FA12DF9" w14:textId="30E9B16E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1208</w:t>
            </w:r>
            <w:r w:rsidR="00FD758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   (</w:t>
            </w:r>
            <w:r w:rsidR="00CE764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D.K)</w:t>
            </w:r>
          </w:p>
        </w:tc>
        <w:tc>
          <w:tcPr>
            <w:tcW w:w="3021" w:type="dxa"/>
          </w:tcPr>
          <w:p w14:paraId="256D7AE8" w14:textId="36DFCA16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0C7F5F" w:rsidRPr="002C6126" w14:paraId="3B5B76BC" w14:textId="77777777" w:rsidTr="00CE7640">
        <w:trPr>
          <w:trHeight w:val="324"/>
        </w:trPr>
        <w:tc>
          <w:tcPr>
            <w:tcW w:w="1271" w:type="dxa"/>
          </w:tcPr>
          <w:p w14:paraId="45A56BCB" w14:textId="01D5648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  <w:r w:rsidR="00192518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</w:t>
            </w:r>
          </w:p>
        </w:tc>
        <w:tc>
          <w:tcPr>
            <w:tcW w:w="4770" w:type="dxa"/>
          </w:tcPr>
          <w:p w14:paraId="7342FD23" w14:textId="77777777" w:rsidR="000C7F5F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O</w:t>
            </w:r>
            <w:r w:rsidR="000C7F5F"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lovka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                   (M.M.M)</w:t>
            </w:r>
          </w:p>
          <w:p w14:paraId="76251572" w14:textId="55DF5169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B4BA4B" w14:textId="6FF44161" w:rsidR="000C7F5F" w:rsidRPr="00192518" w:rsidRDefault="000C7F5F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19251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</w:t>
            </w:r>
          </w:p>
        </w:tc>
      </w:tr>
      <w:tr w:rsidR="00CE7640" w:rsidRPr="002C6126" w14:paraId="16DFA1B0" w14:textId="77777777" w:rsidTr="00820BEC">
        <w:trPr>
          <w:trHeight w:val="216"/>
        </w:trPr>
        <w:tc>
          <w:tcPr>
            <w:tcW w:w="1271" w:type="dxa"/>
          </w:tcPr>
          <w:p w14:paraId="0E1F65B3" w14:textId="10185626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</w:t>
            </w:r>
          </w:p>
        </w:tc>
        <w:tc>
          <w:tcPr>
            <w:tcW w:w="4770" w:type="dxa"/>
          </w:tcPr>
          <w:p w14:paraId="658D2CDC" w14:textId="7AE1D87E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282                          (M.K)</w:t>
            </w:r>
          </w:p>
        </w:tc>
        <w:tc>
          <w:tcPr>
            <w:tcW w:w="3021" w:type="dxa"/>
          </w:tcPr>
          <w:p w14:paraId="73FEF3E6" w14:textId="77777777" w:rsidR="00CE7640" w:rsidRPr="00192518" w:rsidRDefault="00CE7640" w:rsidP="000C7F5F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0C7F5F" w:rsidRPr="002C6126" w14:paraId="4EBBDBB1" w14:textId="77777777" w:rsidTr="00820BEC">
        <w:tc>
          <w:tcPr>
            <w:tcW w:w="1271" w:type="dxa"/>
          </w:tcPr>
          <w:p w14:paraId="3EE6D992" w14:textId="5313B286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70" w:type="dxa"/>
          </w:tcPr>
          <w:p w14:paraId="3935969F" w14:textId="5B919995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194728</w:t>
            </w:r>
          </w:p>
        </w:tc>
        <w:tc>
          <w:tcPr>
            <w:tcW w:w="3021" w:type="dxa"/>
          </w:tcPr>
          <w:p w14:paraId="57E030C5" w14:textId="39BE16E7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:rsidRPr="002C6126" w14:paraId="1825731F" w14:textId="77777777" w:rsidTr="00820BEC">
        <w:tc>
          <w:tcPr>
            <w:tcW w:w="1271" w:type="dxa"/>
          </w:tcPr>
          <w:p w14:paraId="17E8053F" w14:textId="74952708" w:rsidR="000C7F5F" w:rsidRPr="002C6126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12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70" w:type="dxa"/>
          </w:tcPr>
          <w:p w14:paraId="3B1E0399" w14:textId="6DC27571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V</w:t>
            </w:r>
            <w:r w:rsidR="0079611E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elika Toplo</w:t>
            </w:r>
          </w:p>
        </w:tc>
        <w:tc>
          <w:tcPr>
            <w:tcW w:w="3021" w:type="dxa"/>
          </w:tcPr>
          <w:p w14:paraId="097CE9E4" w14:textId="291E5C3C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    rezervna pozicija</w:t>
            </w:r>
          </w:p>
        </w:tc>
      </w:tr>
      <w:tr w:rsidR="000C7F5F" w14:paraId="37D60B9F" w14:textId="77777777" w:rsidTr="00820BEC">
        <w:tc>
          <w:tcPr>
            <w:tcW w:w="1271" w:type="dxa"/>
          </w:tcPr>
          <w:p w14:paraId="6FBE34F1" w14:textId="2444E9A4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70" w:type="dxa"/>
          </w:tcPr>
          <w:p w14:paraId="6F01E2BB" w14:textId="4401667B" w:rsidR="000C7F5F" w:rsidRPr="00AB3907" w:rsidRDefault="000C7F5F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1500</w:t>
            </w:r>
          </w:p>
        </w:tc>
        <w:tc>
          <w:tcPr>
            <w:tcW w:w="3021" w:type="dxa"/>
          </w:tcPr>
          <w:p w14:paraId="36641067" w14:textId="5D7605D8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21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pozicija</w:t>
            </w:r>
          </w:p>
        </w:tc>
      </w:tr>
      <w:tr w:rsidR="000C7F5F" w14:paraId="1D2F5E93" w14:textId="77777777" w:rsidTr="00820BEC">
        <w:tc>
          <w:tcPr>
            <w:tcW w:w="1271" w:type="dxa"/>
          </w:tcPr>
          <w:p w14:paraId="2988A230" w14:textId="359654F8" w:rsidR="000C7F5F" w:rsidRDefault="000C7F5F" w:rsidP="000C7F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70" w:type="dxa"/>
          </w:tcPr>
          <w:p w14:paraId="79C2D397" w14:textId="293292A9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M453M</w:t>
            </w:r>
          </w:p>
        </w:tc>
        <w:tc>
          <w:tcPr>
            <w:tcW w:w="3021" w:type="dxa"/>
          </w:tcPr>
          <w:p w14:paraId="423C44FC" w14:textId="3A39FDFF" w:rsidR="000C7F5F" w:rsidRPr="00AB3907" w:rsidRDefault="00AB72C7" w:rsidP="000C7F5F">
            <w:pPr>
              <w:jc w:val="both"/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</w:pPr>
            <w:r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20</w:t>
            </w:r>
            <w:r w:rsidR="00CB6068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 xml:space="preserve">        rezervna </w:t>
            </w:r>
            <w:r w:rsidR="001B0BF6" w:rsidRPr="00AB3907">
              <w:rPr>
                <w:rFonts w:ascii="Times New Roman" w:hAnsi="Times New Roman" w:cs="Times New Roman"/>
                <w:color w:val="A5A5A5" w:themeColor="accent3"/>
                <w:sz w:val="24"/>
                <w:szCs w:val="24"/>
                <w:u w:val="single"/>
              </w:rPr>
              <w:t>pozicija</w:t>
            </w:r>
          </w:p>
        </w:tc>
      </w:tr>
    </w:tbl>
    <w:p w14:paraId="6D8A718D" w14:textId="7F1B2E08" w:rsidR="00436B4B" w:rsidRDefault="00F0129D" w:rsidP="0005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 1) </w:t>
      </w:r>
      <w:r w:rsidR="00F90129">
        <w:rPr>
          <w:rFonts w:ascii="Times New Roman" w:hAnsi="Times New Roman" w:cs="Times New Roman"/>
          <w:sz w:val="24"/>
          <w:szCs w:val="24"/>
        </w:rPr>
        <w:t xml:space="preserve">Nakon razgovora usmeno i putem maila s predstavnicima Agencije za mobilnost </w:t>
      </w:r>
      <w:r w:rsidR="000A4E45">
        <w:rPr>
          <w:rFonts w:ascii="Times New Roman" w:hAnsi="Times New Roman" w:cs="Times New Roman"/>
          <w:sz w:val="24"/>
          <w:szCs w:val="24"/>
        </w:rPr>
        <w:t xml:space="preserve"> izmijenjen je broj dana mobilnosti </w:t>
      </w:r>
      <w:r w:rsidR="006D1201">
        <w:rPr>
          <w:rFonts w:ascii="Times New Roman" w:hAnsi="Times New Roman" w:cs="Times New Roman"/>
          <w:sz w:val="24"/>
          <w:szCs w:val="24"/>
        </w:rPr>
        <w:t xml:space="preserve">na 14 (12 dana mobilnosti i 2 dana put). Navedeno je potvrđeno s hosting agencijom </w:t>
      </w:r>
      <w:proofErr w:type="spellStart"/>
      <w:r w:rsidR="006D1201">
        <w:rPr>
          <w:rFonts w:ascii="Times New Roman" w:hAnsi="Times New Roman" w:cs="Times New Roman"/>
          <w:sz w:val="24"/>
          <w:szCs w:val="24"/>
        </w:rPr>
        <w:t>Mobilia</w:t>
      </w:r>
      <w:proofErr w:type="spellEnd"/>
      <w:r w:rsidR="006D1201">
        <w:rPr>
          <w:rFonts w:ascii="Times New Roman" w:hAnsi="Times New Roman" w:cs="Times New Roman"/>
          <w:sz w:val="24"/>
          <w:szCs w:val="24"/>
        </w:rPr>
        <w:t xml:space="preserve"> plus d.o.o. </w:t>
      </w:r>
      <w:r w:rsidR="0005608E">
        <w:rPr>
          <w:rFonts w:ascii="Times New Roman" w:hAnsi="Times New Roman" w:cs="Times New Roman"/>
          <w:sz w:val="24"/>
          <w:szCs w:val="24"/>
        </w:rPr>
        <w:t xml:space="preserve">(telefonski razgovor </w:t>
      </w:r>
      <w:r w:rsidR="006E0EBC">
        <w:rPr>
          <w:rFonts w:ascii="Times New Roman" w:hAnsi="Times New Roman" w:cs="Times New Roman"/>
          <w:sz w:val="24"/>
          <w:szCs w:val="24"/>
        </w:rPr>
        <w:t xml:space="preserve">i mail komunikacija </w:t>
      </w:r>
      <w:r w:rsidR="006D1201">
        <w:rPr>
          <w:rFonts w:ascii="Times New Roman" w:hAnsi="Times New Roman" w:cs="Times New Roman"/>
          <w:sz w:val="24"/>
          <w:szCs w:val="24"/>
        </w:rPr>
        <w:t xml:space="preserve">gospodin </w:t>
      </w:r>
      <w:proofErr w:type="spellStart"/>
      <w:r w:rsidR="006D1201">
        <w:rPr>
          <w:rFonts w:ascii="Times New Roman" w:hAnsi="Times New Roman" w:cs="Times New Roman"/>
          <w:sz w:val="24"/>
          <w:szCs w:val="24"/>
        </w:rPr>
        <w:t>K</w:t>
      </w:r>
      <w:r w:rsidR="00436B4B">
        <w:rPr>
          <w:rFonts w:ascii="Times New Roman" w:hAnsi="Times New Roman" w:cs="Times New Roman"/>
          <w:sz w:val="24"/>
          <w:szCs w:val="24"/>
        </w:rPr>
        <w:t>rištof</w:t>
      </w:r>
      <w:proofErr w:type="spellEnd"/>
      <w:r w:rsidR="00436B4B">
        <w:rPr>
          <w:rFonts w:ascii="Times New Roman" w:hAnsi="Times New Roman" w:cs="Times New Roman"/>
          <w:sz w:val="24"/>
          <w:szCs w:val="24"/>
        </w:rPr>
        <w:t xml:space="preserve"> Debeljak</w:t>
      </w:r>
      <w:r w:rsidR="006E0EBC">
        <w:rPr>
          <w:rFonts w:ascii="Times New Roman" w:hAnsi="Times New Roman" w:cs="Times New Roman"/>
          <w:sz w:val="24"/>
          <w:szCs w:val="24"/>
        </w:rPr>
        <w:t>).</w:t>
      </w:r>
    </w:p>
    <w:p w14:paraId="41C94442" w14:textId="0C431FB0" w:rsidR="006F2C23" w:rsidRDefault="00436B4B" w:rsidP="0005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29D">
        <w:rPr>
          <w:rFonts w:ascii="Times New Roman" w:hAnsi="Times New Roman" w:cs="Times New Roman"/>
          <w:sz w:val="24"/>
          <w:szCs w:val="24"/>
        </w:rPr>
        <w:t xml:space="preserve">Učenica </w:t>
      </w:r>
      <w:r w:rsidR="005C170D">
        <w:rPr>
          <w:rFonts w:ascii="Times New Roman" w:hAnsi="Times New Roman" w:cs="Times New Roman"/>
          <w:sz w:val="24"/>
          <w:szCs w:val="24"/>
        </w:rPr>
        <w:t xml:space="preserve">pod šifrom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53B4">
        <w:rPr>
          <w:rFonts w:ascii="Times New Roman" w:hAnsi="Times New Roman" w:cs="Times New Roman"/>
          <w:sz w:val="24"/>
          <w:szCs w:val="24"/>
        </w:rPr>
        <w:t xml:space="preserve">94728 je pisanim putem otkazala svoje </w:t>
      </w:r>
      <w:r w:rsidR="00390003">
        <w:rPr>
          <w:rFonts w:ascii="Times New Roman" w:hAnsi="Times New Roman" w:cs="Times New Roman"/>
          <w:sz w:val="24"/>
          <w:szCs w:val="24"/>
        </w:rPr>
        <w:t>sudjelovanje na rezervnoj listi</w:t>
      </w:r>
      <w:r w:rsidR="005C170D">
        <w:rPr>
          <w:rFonts w:ascii="Times New Roman" w:hAnsi="Times New Roman" w:cs="Times New Roman"/>
          <w:sz w:val="24"/>
          <w:szCs w:val="24"/>
        </w:rPr>
        <w:t xml:space="preserve"> </w:t>
      </w:r>
      <w:r w:rsidR="00390003">
        <w:rPr>
          <w:rFonts w:ascii="Times New Roman" w:hAnsi="Times New Roman" w:cs="Times New Roman"/>
          <w:sz w:val="24"/>
          <w:szCs w:val="24"/>
        </w:rPr>
        <w:t>te je pozvana učenica pod šifrom Veliko Toplo</w:t>
      </w:r>
      <w:r w:rsidR="00B14D4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E506D7" w14:textId="3A97233B" w:rsidR="00500BFD" w:rsidRDefault="005C170D" w:rsidP="0005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2) </w:t>
      </w:r>
      <w:r w:rsidR="00B14D4D">
        <w:rPr>
          <w:rFonts w:ascii="Times New Roman" w:hAnsi="Times New Roman" w:cs="Times New Roman"/>
          <w:sz w:val="24"/>
          <w:szCs w:val="24"/>
        </w:rPr>
        <w:t>Učenici su sudjelovali na prvom djelu priprema</w:t>
      </w:r>
      <w:r w:rsidR="001A2E35">
        <w:rPr>
          <w:rFonts w:ascii="Times New Roman" w:hAnsi="Times New Roman" w:cs="Times New Roman"/>
          <w:sz w:val="24"/>
          <w:szCs w:val="24"/>
        </w:rPr>
        <w:t xml:space="preserve"> koje su sadržavale dodatne obavijesti o projektnim aktivnostima, radu i organizaciji Centra za slabovidne i slijepe osobe, </w:t>
      </w:r>
      <w:r w:rsidR="0043697B">
        <w:rPr>
          <w:rFonts w:ascii="Times New Roman" w:hAnsi="Times New Roman" w:cs="Times New Roman"/>
          <w:sz w:val="24"/>
          <w:szCs w:val="24"/>
        </w:rPr>
        <w:t>kompet</w:t>
      </w:r>
      <w:r w:rsidR="006E0EBC">
        <w:rPr>
          <w:rFonts w:ascii="Times New Roman" w:hAnsi="Times New Roman" w:cs="Times New Roman"/>
          <w:sz w:val="24"/>
          <w:szCs w:val="24"/>
        </w:rPr>
        <w:t>e</w:t>
      </w:r>
      <w:r w:rsidR="0043697B">
        <w:rPr>
          <w:rFonts w:ascii="Times New Roman" w:hAnsi="Times New Roman" w:cs="Times New Roman"/>
          <w:sz w:val="24"/>
          <w:szCs w:val="24"/>
        </w:rPr>
        <w:t>ncijama medicinskih sestara u Sloveniji. Nadalje, učenici su dobili upute za podnošenje zahtjeva za iskaznicu Europsko zdravstveno osi</w:t>
      </w:r>
      <w:r w:rsidR="00DF353E">
        <w:rPr>
          <w:rFonts w:ascii="Times New Roman" w:hAnsi="Times New Roman" w:cs="Times New Roman"/>
          <w:sz w:val="24"/>
          <w:szCs w:val="24"/>
        </w:rPr>
        <w:t xml:space="preserve">guranje. </w:t>
      </w:r>
    </w:p>
    <w:p w14:paraId="3512A175" w14:textId="775CA808" w:rsidR="006F2C23" w:rsidRDefault="00B91F74" w:rsidP="00056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3) </w:t>
      </w:r>
      <w:r w:rsidR="00DF353E">
        <w:rPr>
          <w:rFonts w:ascii="Times New Roman" w:hAnsi="Times New Roman" w:cs="Times New Roman"/>
          <w:sz w:val="24"/>
          <w:szCs w:val="24"/>
        </w:rPr>
        <w:t>Članovi projektnog tima održali su konzultacije s voditeljicom računovodstva</w:t>
      </w:r>
      <w:r w:rsidR="009A2B45">
        <w:rPr>
          <w:rFonts w:ascii="Times New Roman" w:hAnsi="Times New Roman" w:cs="Times New Roman"/>
          <w:sz w:val="24"/>
          <w:szCs w:val="24"/>
        </w:rPr>
        <w:t xml:space="preserve"> Martinom </w:t>
      </w:r>
      <w:proofErr w:type="spellStart"/>
      <w:r w:rsidR="009A2B45">
        <w:rPr>
          <w:rFonts w:ascii="Times New Roman" w:hAnsi="Times New Roman" w:cs="Times New Roman"/>
          <w:sz w:val="24"/>
          <w:szCs w:val="24"/>
        </w:rPr>
        <w:t>Blaslov</w:t>
      </w:r>
      <w:proofErr w:type="spellEnd"/>
      <w:r w:rsidR="009A2B45">
        <w:rPr>
          <w:rFonts w:ascii="Times New Roman" w:hAnsi="Times New Roman" w:cs="Times New Roman"/>
          <w:sz w:val="24"/>
          <w:szCs w:val="24"/>
        </w:rPr>
        <w:t xml:space="preserve"> s ciljem analize </w:t>
      </w:r>
      <w:r w:rsidR="00034F52">
        <w:rPr>
          <w:rFonts w:ascii="Times New Roman" w:hAnsi="Times New Roman" w:cs="Times New Roman"/>
          <w:sz w:val="24"/>
          <w:szCs w:val="24"/>
        </w:rPr>
        <w:t xml:space="preserve">financijskih mogućnosti nastalih uslijed promjene broja dana mobilnosti. Navedene financijske izmjene su </w:t>
      </w:r>
      <w:r w:rsidR="0005608E">
        <w:rPr>
          <w:rFonts w:ascii="Times New Roman" w:hAnsi="Times New Roman" w:cs="Times New Roman"/>
          <w:sz w:val="24"/>
          <w:szCs w:val="24"/>
        </w:rPr>
        <w:t xml:space="preserve">moguće i opravdane. </w:t>
      </w:r>
    </w:p>
    <w:p w14:paraId="4E0AA9DE" w14:textId="5174D239" w:rsidR="006F2C23" w:rsidRDefault="006F2C23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B1AB2E" w14:textId="0000A85B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4757B8" w14:textId="2FFCEB36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D8552E" w14:textId="26CE31A4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B128D9" w14:textId="58B33B92" w:rsidR="00203B7C" w:rsidRDefault="00203B7C" w:rsidP="00183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021178" w14:textId="3A64D46D" w:rsidR="00203B7C" w:rsidRDefault="00203B7C" w:rsidP="001F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3D67" w14:textId="40DE7029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081A345" w14:textId="23143147" w:rsidR="00203B7C" w:rsidRDefault="00203B7C" w:rsidP="001F7C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36356" w14:textId="2276C611" w:rsidR="00203B7C" w:rsidRDefault="00203B7C" w:rsidP="00D5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93C43" w14:textId="2EA9B81F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958AD" w14:textId="77777777" w:rsidR="00203B7C" w:rsidRDefault="00203B7C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AB7D30" w14:textId="7BC84BA3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Projektni tim: </w:t>
      </w:r>
    </w:p>
    <w:p w14:paraId="25AF398E" w14:textId="2D0083C1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14:paraId="07CB473A" w14:textId="7C0093BB" w:rsidR="00EB27B9" w:rsidRDefault="00EB27B9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Petra Karaga, </w:t>
      </w:r>
      <w:proofErr w:type="spellStart"/>
      <w:r w:rsidR="006042DB">
        <w:rPr>
          <w:rFonts w:ascii="Times New Roman" w:hAnsi="Times New Roman" w:cs="Times New Roman"/>
          <w:sz w:val="24"/>
          <w:szCs w:val="24"/>
        </w:rPr>
        <w:t>mag.</w:t>
      </w:r>
      <w:r>
        <w:rPr>
          <w:rFonts w:ascii="Times New Roman" w:hAnsi="Times New Roman" w:cs="Times New Roman"/>
          <w:sz w:val="24"/>
          <w:szCs w:val="24"/>
        </w:rPr>
        <w:t>med.techn</w:t>
      </w:r>
      <w:proofErr w:type="spellEnd"/>
      <w:r w:rsidR="006042DB">
        <w:rPr>
          <w:rFonts w:ascii="Times New Roman" w:hAnsi="Times New Roman" w:cs="Times New Roman"/>
          <w:sz w:val="24"/>
          <w:szCs w:val="24"/>
        </w:rPr>
        <w:t>.</w:t>
      </w:r>
    </w:p>
    <w:p w14:paraId="3D30675E" w14:textId="7E58A3C3" w:rsidR="006042DB" w:rsidRDefault="006042DB" w:rsidP="00FF55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Sonja Šare, mag.med.techn. </w:t>
      </w:r>
    </w:p>
    <w:p w14:paraId="08FFA33A" w14:textId="5225A7D5" w:rsidR="009E400E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A48653" w14:textId="77777777" w:rsidR="009E400E" w:rsidRPr="00B81DBA" w:rsidRDefault="009E400E" w:rsidP="00B81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400E" w:rsidRPr="00B8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F1D14"/>
    <w:multiLevelType w:val="hybridMultilevel"/>
    <w:tmpl w:val="3F424C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FB"/>
    <w:rsid w:val="00034F52"/>
    <w:rsid w:val="00050809"/>
    <w:rsid w:val="0005608E"/>
    <w:rsid w:val="0008078F"/>
    <w:rsid w:val="000A0E51"/>
    <w:rsid w:val="000A4E45"/>
    <w:rsid w:val="000B4F59"/>
    <w:rsid w:val="000C0A8F"/>
    <w:rsid w:val="000C7F5F"/>
    <w:rsid w:val="000E1345"/>
    <w:rsid w:val="000E2638"/>
    <w:rsid w:val="00133E0C"/>
    <w:rsid w:val="00157647"/>
    <w:rsid w:val="00181571"/>
    <w:rsid w:val="001832BD"/>
    <w:rsid w:val="001873DB"/>
    <w:rsid w:val="00192518"/>
    <w:rsid w:val="001A2C01"/>
    <w:rsid w:val="001A2E35"/>
    <w:rsid w:val="001B0BF6"/>
    <w:rsid w:val="001B5A21"/>
    <w:rsid w:val="001D618C"/>
    <w:rsid w:val="001D7438"/>
    <w:rsid w:val="001E7E34"/>
    <w:rsid w:val="001F7CF6"/>
    <w:rsid w:val="00203B7C"/>
    <w:rsid w:val="0021145C"/>
    <w:rsid w:val="002377F9"/>
    <w:rsid w:val="00262F12"/>
    <w:rsid w:val="002716EB"/>
    <w:rsid w:val="002A3155"/>
    <w:rsid w:val="002C6126"/>
    <w:rsid w:val="0031439B"/>
    <w:rsid w:val="0034299F"/>
    <w:rsid w:val="003749FE"/>
    <w:rsid w:val="00380BD2"/>
    <w:rsid w:val="00390003"/>
    <w:rsid w:val="003C50D3"/>
    <w:rsid w:val="003D0446"/>
    <w:rsid w:val="00434DE7"/>
    <w:rsid w:val="0043697B"/>
    <w:rsid w:val="00436B4B"/>
    <w:rsid w:val="00440D8A"/>
    <w:rsid w:val="004B5F18"/>
    <w:rsid w:val="004E1D64"/>
    <w:rsid w:val="004F06A7"/>
    <w:rsid w:val="004F52DE"/>
    <w:rsid w:val="00500BFD"/>
    <w:rsid w:val="005206B7"/>
    <w:rsid w:val="005305C2"/>
    <w:rsid w:val="00553E1C"/>
    <w:rsid w:val="00574FEC"/>
    <w:rsid w:val="00595E5E"/>
    <w:rsid w:val="005C170D"/>
    <w:rsid w:val="005D566E"/>
    <w:rsid w:val="005D7D59"/>
    <w:rsid w:val="0060324B"/>
    <w:rsid w:val="006042DB"/>
    <w:rsid w:val="00616D07"/>
    <w:rsid w:val="006215F9"/>
    <w:rsid w:val="0064311C"/>
    <w:rsid w:val="006B1308"/>
    <w:rsid w:val="006D1201"/>
    <w:rsid w:val="006D7294"/>
    <w:rsid w:val="006E0EBC"/>
    <w:rsid w:val="006F2C23"/>
    <w:rsid w:val="00706CFB"/>
    <w:rsid w:val="00715C18"/>
    <w:rsid w:val="00757851"/>
    <w:rsid w:val="0076402F"/>
    <w:rsid w:val="00795E41"/>
    <w:rsid w:val="0079611E"/>
    <w:rsid w:val="007965DE"/>
    <w:rsid w:val="007B0779"/>
    <w:rsid w:val="00810858"/>
    <w:rsid w:val="00820BEC"/>
    <w:rsid w:val="0085059D"/>
    <w:rsid w:val="008628B5"/>
    <w:rsid w:val="00865C33"/>
    <w:rsid w:val="00880074"/>
    <w:rsid w:val="00880ECA"/>
    <w:rsid w:val="008C4E8F"/>
    <w:rsid w:val="00902768"/>
    <w:rsid w:val="00917123"/>
    <w:rsid w:val="00931F6B"/>
    <w:rsid w:val="00947BBA"/>
    <w:rsid w:val="00964D6C"/>
    <w:rsid w:val="009A2B45"/>
    <w:rsid w:val="009E400E"/>
    <w:rsid w:val="00A02F7C"/>
    <w:rsid w:val="00A03118"/>
    <w:rsid w:val="00A253B4"/>
    <w:rsid w:val="00A42D7C"/>
    <w:rsid w:val="00A4776E"/>
    <w:rsid w:val="00A617BF"/>
    <w:rsid w:val="00A65804"/>
    <w:rsid w:val="00A749BD"/>
    <w:rsid w:val="00AB3907"/>
    <w:rsid w:val="00AB6C44"/>
    <w:rsid w:val="00AB72C7"/>
    <w:rsid w:val="00B14D4D"/>
    <w:rsid w:val="00B24E7B"/>
    <w:rsid w:val="00B424F5"/>
    <w:rsid w:val="00B63FD1"/>
    <w:rsid w:val="00B64F63"/>
    <w:rsid w:val="00B81DBA"/>
    <w:rsid w:val="00B91F74"/>
    <w:rsid w:val="00BA28FC"/>
    <w:rsid w:val="00BF6943"/>
    <w:rsid w:val="00C12B99"/>
    <w:rsid w:val="00C341DF"/>
    <w:rsid w:val="00C40789"/>
    <w:rsid w:val="00C47119"/>
    <w:rsid w:val="00C77393"/>
    <w:rsid w:val="00C80E8C"/>
    <w:rsid w:val="00CB6068"/>
    <w:rsid w:val="00CB7B4A"/>
    <w:rsid w:val="00CE7640"/>
    <w:rsid w:val="00D5343E"/>
    <w:rsid w:val="00D8112C"/>
    <w:rsid w:val="00D90E32"/>
    <w:rsid w:val="00D972A0"/>
    <w:rsid w:val="00DE7637"/>
    <w:rsid w:val="00DF353E"/>
    <w:rsid w:val="00E00484"/>
    <w:rsid w:val="00E20922"/>
    <w:rsid w:val="00E22D49"/>
    <w:rsid w:val="00E65234"/>
    <w:rsid w:val="00E82C95"/>
    <w:rsid w:val="00EB27B9"/>
    <w:rsid w:val="00F0129D"/>
    <w:rsid w:val="00F11A20"/>
    <w:rsid w:val="00F1499D"/>
    <w:rsid w:val="00F33DAA"/>
    <w:rsid w:val="00F7489E"/>
    <w:rsid w:val="00F851D7"/>
    <w:rsid w:val="00F90129"/>
    <w:rsid w:val="00F96DC2"/>
    <w:rsid w:val="00FD758E"/>
    <w:rsid w:val="00FF555F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DD31"/>
  <w15:docId w15:val="{8D8F6521-20AA-4442-BA23-0F499BA2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03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324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47BB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47BBA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08078F"/>
    <w:rPr>
      <w:color w:val="954F72" w:themeColor="followedHyperlink"/>
      <w:u w:val="single"/>
    </w:rPr>
  </w:style>
  <w:style w:type="table" w:styleId="Reetkatablice">
    <w:name w:val="Table Grid"/>
    <w:basedOn w:val="Obinatablica"/>
    <w:uiPriority w:val="39"/>
    <w:rsid w:val="0057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21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18</cp:revision>
  <dcterms:created xsi:type="dcterms:W3CDTF">2022-09-05T16:46:00Z</dcterms:created>
  <dcterms:modified xsi:type="dcterms:W3CDTF">2022-09-22T18:16:00Z</dcterms:modified>
</cp:coreProperties>
</file>