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8CC25" w14:textId="5F47F876" w:rsidR="006D39D3" w:rsidRPr="00440D8A" w:rsidRDefault="00ED016C" w:rsidP="006D39D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hr-HR"/>
        </w:rPr>
        <w:drawing>
          <wp:anchor distT="0" distB="0" distL="114300" distR="114300" simplePos="0" relativeHeight="251657216" behindDoc="1" locked="0" layoutInCell="1" allowOverlap="1" wp14:anchorId="2D4110FC" wp14:editId="78CB1B6D">
            <wp:simplePos x="0" y="0"/>
            <wp:positionH relativeFrom="column">
              <wp:posOffset>3923665</wp:posOffset>
            </wp:positionH>
            <wp:positionV relativeFrom="paragraph">
              <wp:posOffset>2540</wp:posOffset>
            </wp:positionV>
            <wp:extent cx="1737360" cy="1615230"/>
            <wp:effectExtent l="0" t="0" r="0" b="4445"/>
            <wp:wrapTight wrapText="bothSides">
              <wp:wrapPolygon edited="0">
                <wp:start x="0" y="0"/>
                <wp:lineTo x="0" y="21405"/>
                <wp:lineTo x="21316" y="21405"/>
                <wp:lineTo x="2131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3" t="50065" r="65310" b="8953"/>
                    <a:stretch/>
                  </pic:blipFill>
                  <pic:spPr bwMode="auto">
                    <a:xfrm>
                      <a:off x="0" y="0"/>
                      <a:ext cx="1737360" cy="161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39D3">
        <w:rPr>
          <w:rFonts w:ascii="Times New Roman" w:hAnsi="Times New Roman" w:cs="Times New Roman"/>
        </w:rPr>
        <w:t xml:space="preserve"> </w:t>
      </w:r>
      <w:r w:rsidR="006D39D3" w:rsidRPr="00440D8A">
        <w:rPr>
          <w:rFonts w:ascii="Times New Roman" w:hAnsi="Times New Roman" w:cs="Times New Roman"/>
        </w:rPr>
        <w:t xml:space="preserve">Nositelj projekta: Medicinska škola Ante </w:t>
      </w:r>
      <w:proofErr w:type="spellStart"/>
      <w:r w:rsidR="006D39D3" w:rsidRPr="00440D8A">
        <w:rPr>
          <w:rFonts w:ascii="Times New Roman" w:hAnsi="Times New Roman" w:cs="Times New Roman"/>
        </w:rPr>
        <w:t>Kuzmanića</w:t>
      </w:r>
      <w:proofErr w:type="spellEnd"/>
      <w:r w:rsidR="006D39D3" w:rsidRPr="00440D8A">
        <w:rPr>
          <w:rFonts w:ascii="Times New Roman" w:hAnsi="Times New Roman" w:cs="Times New Roman"/>
        </w:rPr>
        <w:t>-Zadar</w:t>
      </w:r>
    </w:p>
    <w:p w14:paraId="207C87F4" w14:textId="77777777" w:rsidR="006D39D3" w:rsidRPr="00440D8A" w:rsidRDefault="006D39D3" w:rsidP="006D39D3">
      <w:pPr>
        <w:spacing w:after="0" w:line="240" w:lineRule="auto"/>
        <w:rPr>
          <w:rFonts w:ascii="Times New Roman" w:hAnsi="Times New Roman" w:cs="Times New Roman"/>
        </w:rPr>
      </w:pPr>
    </w:p>
    <w:p w14:paraId="64784D51" w14:textId="5D03F26B" w:rsidR="006D39D3" w:rsidRPr="00440D8A" w:rsidRDefault="006D39D3" w:rsidP="006D39D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B</w:t>
      </w:r>
      <w:r w:rsidRPr="00440D8A">
        <w:rPr>
          <w:rFonts w:ascii="Times New Roman" w:hAnsi="Times New Roman" w:cs="Times New Roman"/>
        </w:rPr>
        <w:t xml:space="preserve">roj projekta: </w:t>
      </w:r>
      <w:r w:rsidRPr="00440D8A">
        <w:rPr>
          <w:rFonts w:ascii="Times New Roman" w:hAnsi="Times New Roman" w:cs="Times New Roman"/>
          <w:b/>
        </w:rPr>
        <w:t xml:space="preserve">2022-1-HR01-KA122-VET-000072663 </w:t>
      </w:r>
    </w:p>
    <w:p w14:paraId="763B06AC" w14:textId="4782FEB2" w:rsidR="006D39D3" w:rsidRPr="00440D8A" w:rsidRDefault="006D39D3" w:rsidP="006D39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0D8A">
        <w:rPr>
          <w:rFonts w:ascii="Times New Roman" w:hAnsi="Times New Roman" w:cs="Times New Roman"/>
        </w:rPr>
        <w:t xml:space="preserve"> Naziv projekta: </w:t>
      </w:r>
      <w:r w:rsidRPr="00A42D7C">
        <w:rPr>
          <w:rFonts w:ascii="Times New Roman" w:hAnsi="Times New Roman" w:cs="Times New Roman"/>
          <w:b/>
          <w:bCs/>
        </w:rPr>
        <w:t>Program zdravstvene njege</w:t>
      </w:r>
      <w:r w:rsidRPr="00440D8A">
        <w:rPr>
          <w:rFonts w:ascii="Times New Roman" w:hAnsi="Times New Roman" w:cs="Times New Roman"/>
        </w:rPr>
        <w:t xml:space="preserve"> </w:t>
      </w:r>
    </w:p>
    <w:p w14:paraId="3229F3AC" w14:textId="3FA6062E" w:rsidR="00AF3FDE" w:rsidRDefault="00AF3FDE" w:rsidP="00ED7F64">
      <w:pPr>
        <w:jc w:val="both"/>
        <w:rPr>
          <w:b/>
          <w:bCs/>
          <w:noProof/>
          <w:color w:val="002060"/>
        </w:rPr>
      </w:pPr>
    </w:p>
    <w:p w14:paraId="45ACDF18" w14:textId="13F76B4C" w:rsidR="003D265D" w:rsidRDefault="003D265D">
      <w:pPr>
        <w:rPr>
          <w:noProof/>
        </w:rPr>
      </w:pPr>
    </w:p>
    <w:p w14:paraId="15DBF257" w14:textId="31ECC222" w:rsidR="003D265D" w:rsidRDefault="003D265D">
      <w:pPr>
        <w:rPr>
          <w:noProof/>
        </w:rPr>
      </w:pPr>
    </w:p>
    <w:p w14:paraId="62E0539D" w14:textId="52F48FE4" w:rsidR="003D265D" w:rsidRDefault="003D265D">
      <w:pPr>
        <w:rPr>
          <w:noProof/>
        </w:rPr>
      </w:pPr>
    </w:p>
    <w:p w14:paraId="0B410036" w14:textId="2053C5EC" w:rsidR="003D265D" w:rsidRPr="003D265D" w:rsidRDefault="003D265D">
      <w:pPr>
        <w:rPr>
          <w:b/>
          <w:bCs/>
          <w:noProof/>
          <w:color w:val="002060"/>
          <w:u w:val="single"/>
        </w:rPr>
      </w:pPr>
      <w:r w:rsidRPr="003D265D">
        <w:rPr>
          <w:b/>
          <w:bCs/>
          <w:noProof/>
          <w:color w:val="002060"/>
          <w:u w:val="single"/>
        </w:rPr>
        <w:t xml:space="preserve">OBAVIJESTI U MEDIJIMA: </w:t>
      </w:r>
    </w:p>
    <w:p w14:paraId="48DCB504" w14:textId="17A73DF2" w:rsidR="003D265D" w:rsidRDefault="003D265D" w:rsidP="003D265D">
      <w:pPr>
        <w:pStyle w:val="Odlomakpopisa"/>
        <w:numPr>
          <w:ilvl w:val="0"/>
          <w:numId w:val="1"/>
        </w:numPr>
      </w:pPr>
      <w:hyperlink r:id="rId8" w:history="1">
        <w:r>
          <w:rPr>
            <w:rStyle w:val="Hiperveza"/>
          </w:rPr>
          <w:t xml:space="preserve">Medicinskoj školi Ante </w:t>
        </w:r>
        <w:proofErr w:type="spellStart"/>
        <w:r>
          <w:rPr>
            <w:rStyle w:val="Hiperveza"/>
          </w:rPr>
          <w:t>Kuzmanića</w:t>
        </w:r>
        <w:proofErr w:type="spellEnd"/>
        <w:r>
          <w:rPr>
            <w:rStyle w:val="Hiperveza"/>
          </w:rPr>
          <w:t xml:space="preserve"> odobrena sredstva za projekt "Program zdravstvene njege" — eZadar.hr (net.hr)</w:t>
        </w:r>
      </w:hyperlink>
    </w:p>
    <w:p w14:paraId="06001C46" w14:textId="6EA62983" w:rsidR="003D265D" w:rsidRDefault="003D265D" w:rsidP="003D265D"/>
    <w:p w14:paraId="77938AD6" w14:textId="5B9BB2D2" w:rsidR="003D265D" w:rsidRDefault="0013001D" w:rsidP="003D265D">
      <w:pPr>
        <w:pStyle w:val="Odlomakpopisa"/>
        <w:numPr>
          <w:ilvl w:val="0"/>
          <w:numId w:val="1"/>
        </w:numPr>
      </w:pPr>
      <w:hyperlink r:id="rId9" w:history="1">
        <w:r>
          <w:rPr>
            <w:rStyle w:val="Hiperveza"/>
          </w:rPr>
          <w:t>Medicinskoj školi odobrena sredstva za stručnu praksu - Vijest - 057info - Zadar</w:t>
        </w:r>
      </w:hyperlink>
    </w:p>
    <w:p w14:paraId="3E5BFFF7" w14:textId="77777777" w:rsidR="0013001D" w:rsidRDefault="0013001D" w:rsidP="0013001D">
      <w:pPr>
        <w:pStyle w:val="Odlomakpopisa"/>
      </w:pPr>
    </w:p>
    <w:p w14:paraId="7F280BDC" w14:textId="1B3A46B4" w:rsidR="0013001D" w:rsidRDefault="00ED016C" w:rsidP="0013001D">
      <w:pPr>
        <w:pStyle w:val="Odlomakpopisa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0E1ACDA6" wp14:editId="4A208AD6">
            <wp:extent cx="4822613" cy="2712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1623" cy="271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B2C">
        <w:rPr>
          <w:noProof/>
        </w:rPr>
        <w:drawing>
          <wp:inline distT="0" distB="0" distL="0" distR="0" wp14:anchorId="12D26526" wp14:editId="5202BEEA">
            <wp:extent cx="4800600" cy="2700338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5724" cy="27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E9CC" w14:textId="77777777" w:rsidR="00A943FC" w:rsidRDefault="00A943FC" w:rsidP="00A943FC">
      <w:pPr>
        <w:pStyle w:val="Odlomakpopisa"/>
      </w:pPr>
    </w:p>
    <w:p w14:paraId="25B72C8D" w14:textId="06C114A7" w:rsidR="00A943FC" w:rsidRDefault="00A943FC" w:rsidP="0013001D">
      <w:pPr>
        <w:pStyle w:val="Odlomakpopisa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3841F17B" wp14:editId="0D490FC2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17270" w14:textId="77777777" w:rsidR="00A943FC" w:rsidRDefault="00A943FC" w:rsidP="00A943FC">
      <w:pPr>
        <w:spacing w:after="0" w:line="240" w:lineRule="auto"/>
      </w:pPr>
      <w:r>
        <w:separator/>
      </w:r>
    </w:p>
  </w:endnote>
  <w:endnote w:type="continuationSeparator" w:id="0">
    <w:p w14:paraId="6BA23E4A" w14:textId="77777777" w:rsidR="00A943FC" w:rsidRDefault="00A943FC" w:rsidP="00A94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602DB" w14:textId="77777777" w:rsidR="00A943FC" w:rsidRDefault="00A943FC" w:rsidP="00A943FC">
      <w:pPr>
        <w:spacing w:after="0" w:line="240" w:lineRule="auto"/>
      </w:pPr>
      <w:r>
        <w:separator/>
      </w:r>
    </w:p>
  </w:footnote>
  <w:footnote w:type="continuationSeparator" w:id="0">
    <w:p w14:paraId="2EB5A85D" w14:textId="77777777" w:rsidR="00A943FC" w:rsidRDefault="00A943FC" w:rsidP="00A943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63B85"/>
    <w:multiLevelType w:val="hybridMultilevel"/>
    <w:tmpl w:val="F01AB5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AD4"/>
    <w:rsid w:val="000467C9"/>
    <w:rsid w:val="000C0A8F"/>
    <w:rsid w:val="000F331B"/>
    <w:rsid w:val="0013001D"/>
    <w:rsid w:val="00182C30"/>
    <w:rsid w:val="002D0DE3"/>
    <w:rsid w:val="003D265D"/>
    <w:rsid w:val="00521AB0"/>
    <w:rsid w:val="005E4720"/>
    <w:rsid w:val="0069452E"/>
    <w:rsid w:val="006D39D3"/>
    <w:rsid w:val="007B5716"/>
    <w:rsid w:val="008538BC"/>
    <w:rsid w:val="00866169"/>
    <w:rsid w:val="008A0436"/>
    <w:rsid w:val="008A41A0"/>
    <w:rsid w:val="009D2AD4"/>
    <w:rsid w:val="00A943FC"/>
    <w:rsid w:val="00AF3FDE"/>
    <w:rsid w:val="00B41940"/>
    <w:rsid w:val="00D03B2C"/>
    <w:rsid w:val="00EC52AF"/>
    <w:rsid w:val="00ED016C"/>
    <w:rsid w:val="00ED7F64"/>
    <w:rsid w:val="00F50201"/>
    <w:rsid w:val="00F9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E9DD4"/>
  <w15:chartTrackingRefBased/>
  <w15:docId w15:val="{DA0E2016-2755-4D2B-8234-18094837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D265D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3D265D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A94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943FC"/>
  </w:style>
  <w:style w:type="paragraph" w:styleId="Podnoje">
    <w:name w:val="footer"/>
    <w:basedOn w:val="Normal"/>
    <w:link w:val="PodnojeChar"/>
    <w:uiPriority w:val="99"/>
    <w:unhideWhenUsed/>
    <w:rsid w:val="00A94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94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adar.net.hr/dogadaji/4275686/medicinskoj-skoli-ante-kuzmanica-odobrena-sredstva-za-projekt-program-zdravstvene-njege/?ticker_type=latest_new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m.057info.hr/vijest/medicinskoj-skoli-odobrena-sredstva-za-strucnu-praksu/145258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Sonja</cp:lastModifiedBy>
  <cp:revision>2</cp:revision>
  <dcterms:created xsi:type="dcterms:W3CDTF">2022-10-14T17:29:00Z</dcterms:created>
  <dcterms:modified xsi:type="dcterms:W3CDTF">2022-10-14T17:29:00Z</dcterms:modified>
</cp:coreProperties>
</file>