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5CB8A164" w:rsidR="006F2C23" w:rsidRDefault="00553E1C" w:rsidP="00553E1C">
      <w:pPr>
        <w:spacing w:after="0" w:line="240" w:lineRule="auto"/>
        <w:rPr>
          <w:rFonts w:ascii="Times New Roman" w:hAnsi="Times New Roman" w:cs="Times New Roman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5A080406" w14:textId="77777777" w:rsidR="00CB2C7F" w:rsidRDefault="00CB2C7F" w:rsidP="00553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144F46" w14:textId="46491C8A" w:rsidR="00CB2C7F" w:rsidRPr="00440D8A" w:rsidRDefault="00CB2C7F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Zadar, 2</w:t>
      </w:r>
      <w:r w:rsidR="008917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kolovoza 2022.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51975D18" w:rsidR="006F2C23" w:rsidRDefault="00133E0C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3E0C">
        <w:rPr>
          <w:rFonts w:ascii="Times New Roman" w:hAnsi="Times New Roman" w:cs="Times New Roman"/>
          <w:b/>
          <w:bCs/>
          <w:sz w:val="32"/>
          <w:szCs w:val="32"/>
        </w:rPr>
        <w:t>ZAPISNIK</w:t>
      </w:r>
    </w:p>
    <w:p w14:paraId="74CD2ED5" w14:textId="655063E0" w:rsidR="00133E0C" w:rsidRDefault="00E74DE7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SASTANKA POVJERENSTVA </w:t>
      </w:r>
    </w:p>
    <w:p w14:paraId="6B3C67B3" w14:textId="27EC62C4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učenika četvrtih i petih razreda u šk.god.2022./23.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85B41D" w14:textId="66B07D8D" w:rsidR="007147B5" w:rsidRPr="008221C8" w:rsidRDefault="00C42E98" w:rsidP="00CD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1C8">
        <w:rPr>
          <w:rFonts w:ascii="Times New Roman" w:hAnsi="Times New Roman" w:cs="Times New Roman"/>
          <w:sz w:val="28"/>
          <w:szCs w:val="28"/>
        </w:rPr>
        <w:t>Dnevni red:</w:t>
      </w:r>
    </w:p>
    <w:p w14:paraId="3F4BB426" w14:textId="77777777" w:rsidR="00002A7F" w:rsidRPr="00FA2714" w:rsidRDefault="00002A7F" w:rsidP="00C42E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14">
        <w:rPr>
          <w:rFonts w:ascii="Times New Roman" w:hAnsi="Times New Roman" w:cs="Times New Roman"/>
          <w:sz w:val="24"/>
          <w:szCs w:val="24"/>
        </w:rPr>
        <w:t>Pregled predstojećih aktivnosti nakon potpisivanja Ugovora</w:t>
      </w:r>
    </w:p>
    <w:p w14:paraId="2FCB0F99" w14:textId="19A7CB59" w:rsidR="0067430F" w:rsidRPr="00FA2714" w:rsidRDefault="0001062B" w:rsidP="00B424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14">
        <w:rPr>
          <w:rFonts w:ascii="Times New Roman" w:hAnsi="Times New Roman" w:cs="Times New Roman"/>
          <w:sz w:val="24"/>
          <w:szCs w:val="24"/>
        </w:rPr>
        <w:t xml:space="preserve">Izrada Plana aktivnosti projektnog tima </w:t>
      </w:r>
      <w:r w:rsidR="006471E1" w:rsidRPr="00FA2714">
        <w:rPr>
          <w:rFonts w:ascii="Times New Roman" w:hAnsi="Times New Roman" w:cs="Times New Roman"/>
          <w:sz w:val="24"/>
          <w:szCs w:val="24"/>
        </w:rPr>
        <w:t xml:space="preserve">sukladno </w:t>
      </w:r>
      <w:r w:rsidR="0067430F" w:rsidRPr="00FA2714">
        <w:rPr>
          <w:rFonts w:ascii="Times New Roman" w:hAnsi="Times New Roman" w:cs="Times New Roman"/>
          <w:sz w:val="24"/>
          <w:szCs w:val="24"/>
        </w:rPr>
        <w:t xml:space="preserve">smjernicama dobivenim na Uvodnom sastanku u srpnju </w:t>
      </w:r>
    </w:p>
    <w:p w14:paraId="753381F8" w14:textId="22BA706B" w:rsidR="00500BFD" w:rsidRPr="00FA2714" w:rsidRDefault="00576BA0" w:rsidP="00B424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14">
        <w:rPr>
          <w:rFonts w:ascii="Times New Roman" w:hAnsi="Times New Roman" w:cs="Times New Roman"/>
          <w:sz w:val="24"/>
          <w:szCs w:val="24"/>
        </w:rPr>
        <w:t xml:space="preserve">Odluka o osnivanju Tima za kvalitetu </w:t>
      </w:r>
      <w:r w:rsidR="0072709D" w:rsidRPr="00FA2714">
        <w:rPr>
          <w:rFonts w:ascii="Times New Roman" w:hAnsi="Times New Roman" w:cs="Times New Roman"/>
          <w:sz w:val="24"/>
          <w:szCs w:val="24"/>
        </w:rPr>
        <w:t xml:space="preserve">(praćenje </w:t>
      </w:r>
      <w:r w:rsidR="00CB2C7F">
        <w:rPr>
          <w:rFonts w:ascii="Times New Roman" w:hAnsi="Times New Roman" w:cs="Times New Roman"/>
          <w:sz w:val="24"/>
          <w:szCs w:val="24"/>
        </w:rPr>
        <w:t>napretka</w:t>
      </w:r>
      <w:r w:rsidR="0072709D" w:rsidRPr="00FA2714">
        <w:rPr>
          <w:rFonts w:ascii="Times New Roman" w:hAnsi="Times New Roman" w:cs="Times New Roman"/>
          <w:sz w:val="24"/>
          <w:szCs w:val="24"/>
        </w:rPr>
        <w:t xml:space="preserve"> Projekta)</w:t>
      </w:r>
      <w:r w:rsidR="006471E1" w:rsidRPr="00FA2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6CDB5" w14:textId="37A5300B" w:rsidR="00FA2714" w:rsidRPr="00FA2714" w:rsidRDefault="0072709D" w:rsidP="00FA271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714">
        <w:rPr>
          <w:rFonts w:ascii="Times New Roman" w:hAnsi="Times New Roman" w:cs="Times New Roman"/>
          <w:sz w:val="24"/>
          <w:szCs w:val="24"/>
        </w:rPr>
        <w:t>Izbor učenika i objava konačne rang liste</w:t>
      </w:r>
    </w:p>
    <w:p w14:paraId="7428461D" w14:textId="6D22B3C1" w:rsidR="00FA2714" w:rsidRDefault="00FA2714" w:rsidP="007270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 nastavnika </w:t>
      </w:r>
      <w:r w:rsidR="002974EC">
        <w:rPr>
          <w:rFonts w:ascii="Times New Roman" w:hAnsi="Times New Roman" w:cs="Times New Roman"/>
          <w:sz w:val="24"/>
          <w:szCs w:val="24"/>
        </w:rPr>
        <w:t xml:space="preserve">za pripreme učenika </w:t>
      </w:r>
    </w:p>
    <w:p w14:paraId="6756E886" w14:textId="4366CA3F" w:rsidR="002974EC" w:rsidRPr="0072709D" w:rsidRDefault="002974EC" w:rsidP="007270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35E506D7" w14:textId="77777777" w:rsidR="00500BFD" w:rsidRDefault="00500BFD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28C653D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4CF72" w14:textId="2C670CAD" w:rsidR="007561D8" w:rsidRDefault="007561D8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5E0E89" w14:textId="1B604E67" w:rsidR="007561D8" w:rsidRDefault="007561D8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D7162" w14:textId="77777777" w:rsidR="00EB70F1" w:rsidRDefault="007561D8" w:rsidP="007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87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C7C76">
        <w:rPr>
          <w:rFonts w:ascii="Times New Roman" w:hAnsi="Times New Roman" w:cs="Times New Roman"/>
          <w:sz w:val="24"/>
          <w:szCs w:val="24"/>
        </w:rPr>
        <w:t xml:space="preserve">Projektni tim pregledao </w:t>
      </w:r>
      <w:r w:rsidR="00174CFE">
        <w:rPr>
          <w:rFonts w:ascii="Times New Roman" w:hAnsi="Times New Roman" w:cs="Times New Roman"/>
          <w:sz w:val="24"/>
          <w:szCs w:val="24"/>
        </w:rPr>
        <w:t xml:space="preserve">je </w:t>
      </w:r>
      <w:r w:rsidR="001C7C76">
        <w:rPr>
          <w:rFonts w:ascii="Times New Roman" w:hAnsi="Times New Roman" w:cs="Times New Roman"/>
          <w:sz w:val="24"/>
          <w:szCs w:val="24"/>
        </w:rPr>
        <w:t xml:space="preserve">Ugovor o mobilnosti i priloge </w:t>
      </w:r>
      <w:r w:rsidR="00002002">
        <w:rPr>
          <w:rFonts w:ascii="Times New Roman" w:hAnsi="Times New Roman" w:cs="Times New Roman"/>
          <w:sz w:val="24"/>
          <w:szCs w:val="24"/>
        </w:rPr>
        <w:t>te</w:t>
      </w:r>
      <w:r w:rsidR="001C7C76">
        <w:rPr>
          <w:rFonts w:ascii="Times New Roman" w:hAnsi="Times New Roman" w:cs="Times New Roman"/>
          <w:sz w:val="24"/>
          <w:szCs w:val="24"/>
        </w:rPr>
        <w:t xml:space="preserve"> raspravljao na temu daljnjih aktivnosti. </w:t>
      </w:r>
    </w:p>
    <w:p w14:paraId="58AC7479" w14:textId="57D3AE31" w:rsidR="007561D8" w:rsidRDefault="001C7C76" w:rsidP="007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je potpisala ravnateljica Anita </w:t>
      </w:r>
      <w:proofErr w:type="spellStart"/>
      <w:r w:rsidR="006E72B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2BE">
        <w:rPr>
          <w:rFonts w:ascii="Times New Roman" w:hAnsi="Times New Roman" w:cs="Times New Roman"/>
          <w:sz w:val="24"/>
          <w:szCs w:val="24"/>
        </w:rPr>
        <w:t xml:space="preserve"> za Medicinsku školu Ante </w:t>
      </w:r>
      <w:proofErr w:type="spellStart"/>
      <w:r w:rsidR="006E72BE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="006E72BE">
        <w:rPr>
          <w:rFonts w:ascii="Times New Roman" w:hAnsi="Times New Roman" w:cs="Times New Roman"/>
          <w:sz w:val="24"/>
          <w:szCs w:val="24"/>
        </w:rPr>
        <w:t xml:space="preserve">- Zadar i  </w:t>
      </w:r>
      <w:r w:rsidR="00550A9B">
        <w:rPr>
          <w:rFonts w:ascii="Times New Roman" w:hAnsi="Times New Roman" w:cs="Times New Roman"/>
          <w:sz w:val="24"/>
          <w:szCs w:val="24"/>
        </w:rPr>
        <w:t xml:space="preserve">mr.sc. Antonija </w:t>
      </w:r>
      <w:proofErr w:type="spellStart"/>
      <w:r w:rsidR="00550A9B">
        <w:rPr>
          <w:rFonts w:ascii="Times New Roman" w:hAnsi="Times New Roman" w:cs="Times New Roman"/>
          <w:sz w:val="24"/>
          <w:szCs w:val="24"/>
        </w:rPr>
        <w:t>Gladović</w:t>
      </w:r>
      <w:proofErr w:type="spellEnd"/>
      <w:r w:rsidR="00550A9B">
        <w:rPr>
          <w:rFonts w:ascii="Times New Roman" w:hAnsi="Times New Roman" w:cs="Times New Roman"/>
          <w:sz w:val="24"/>
          <w:szCs w:val="24"/>
        </w:rPr>
        <w:t xml:space="preserve">  </w:t>
      </w:r>
      <w:r w:rsidR="006E72BE">
        <w:rPr>
          <w:rFonts w:ascii="Times New Roman" w:hAnsi="Times New Roman" w:cs="Times New Roman"/>
          <w:sz w:val="24"/>
          <w:szCs w:val="24"/>
        </w:rPr>
        <w:t xml:space="preserve"> za A</w:t>
      </w:r>
      <w:r w:rsidR="001F09D4">
        <w:rPr>
          <w:rFonts w:ascii="Times New Roman" w:hAnsi="Times New Roman" w:cs="Times New Roman"/>
          <w:sz w:val="24"/>
          <w:szCs w:val="24"/>
        </w:rPr>
        <w:t xml:space="preserve">genciju za mobilnosti </w:t>
      </w:r>
      <w:r w:rsidR="00174CFE">
        <w:rPr>
          <w:rFonts w:ascii="Times New Roman" w:hAnsi="Times New Roman" w:cs="Times New Roman"/>
          <w:sz w:val="24"/>
          <w:szCs w:val="24"/>
        </w:rPr>
        <w:t xml:space="preserve">i programe Europske unije. </w:t>
      </w:r>
    </w:p>
    <w:p w14:paraId="6ECE75B9" w14:textId="77777777" w:rsidR="00EB70F1" w:rsidRDefault="00EB70F1" w:rsidP="007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94F29" w14:textId="074D5AE8" w:rsidR="003925F8" w:rsidRDefault="001F09D4" w:rsidP="007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Sukladno smjernicama </w:t>
      </w:r>
      <w:r w:rsidR="003925F8">
        <w:rPr>
          <w:rFonts w:ascii="Times New Roman" w:hAnsi="Times New Roman" w:cs="Times New Roman"/>
          <w:sz w:val="24"/>
          <w:szCs w:val="24"/>
        </w:rPr>
        <w:t xml:space="preserve">dobivenim na Uvodnom sastanku mobilnosti </w:t>
      </w:r>
      <w:r w:rsidR="00821776">
        <w:rPr>
          <w:rFonts w:ascii="Times New Roman" w:hAnsi="Times New Roman" w:cs="Times New Roman"/>
          <w:sz w:val="24"/>
          <w:szCs w:val="24"/>
        </w:rPr>
        <w:t xml:space="preserve">koji je održan u srpnju </w:t>
      </w:r>
      <w:r w:rsidR="003925F8">
        <w:rPr>
          <w:rFonts w:ascii="Times New Roman" w:hAnsi="Times New Roman" w:cs="Times New Roman"/>
          <w:sz w:val="24"/>
          <w:szCs w:val="24"/>
        </w:rPr>
        <w:t>potrebno je:</w:t>
      </w:r>
    </w:p>
    <w:p w14:paraId="61ABDE1B" w14:textId="77777777" w:rsidR="003925F8" w:rsidRDefault="003925F8" w:rsidP="007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16CD1" w14:textId="26166E24" w:rsidR="001F09D4" w:rsidRDefault="00CA6F20" w:rsidP="003925F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javiti Agenciji</w:t>
      </w:r>
      <w:r w:rsidR="007116B7">
        <w:rPr>
          <w:rFonts w:ascii="Times New Roman" w:hAnsi="Times New Roman" w:cs="Times New Roman"/>
          <w:sz w:val="24"/>
          <w:szCs w:val="24"/>
        </w:rPr>
        <w:t xml:space="preserve"> točan datum 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7116B7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 put</w:t>
      </w:r>
      <w:r w:rsidR="007116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A323DD" w14:textId="58B87FCF" w:rsidR="00CA6F20" w:rsidRDefault="00BD3710" w:rsidP="003925F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6F20">
        <w:rPr>
          <w:rFonts w:ascii="Times New Roman" w:hAnsi="Times New Roman" w:cs="Times New Roman"/>
          <w:sz w:val="24"/>
          <w:szCs w:val="24"/>
        </w:rPr>
        <w:t xml:space="preserve"> Agenciju poslati nepotpisane Ugovore o učenju</w:t>
      </w:r>
      <w:r w:rsidR="00400C14">
        <w:rPr>
          <w:rFonts w:ascii="Times New Roman" w:hAnsi="Times New Roman" w:cs="Times New Roman"/>
          <w:sz w:val="24"/>
          <w:szCs w:val="24"/>
        </w:rPr>
        <w:t xml:space="preserve"> i</w:t>
      </w:r>
      <w:r w:rsidR="00CA6F20">
        <w:rPr>
          <w:rFonts w:ascii="Times New Roman" w:hAnsi="Times New Roman" w:cs="Times New Roman"/>
          <w:sz w:val="24"/>
          <w:szCs w:val="24"/>
        </w:rPr>
        <w:t xml:space="preserve"> </w:t>
      </w:r>
      <w:r w:rsidR="00400C14">
        <w:rPr>
          <w:rFonts w:ascii="Times New Roman" w:hAnsi="Times New Roman" w:cs="Times New Roman"/>
          <w:sz w:val="24"/>
          <w:szCs w:val="24"/>
        </w:rPr>
        <w:t>radni program,</w:t>
      </w:r>
    </w:p>
    <w:p w14:paraId="678CDF50" w14:textId="1E60782B" w:rsidR="00CA6F20" w:rsidRDefault="00BD3710" w:rsidP="003925F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0C14">
        <w:rPr>
          <w:rFonts w:ascii="Times New Roman" w:hAnsi="Times New Roman" w:cs="Times New Roman"/>
          <w:sz w:val="24"/>
          <w:szCs w:val="24"/>
        </w:rPr>
        <w:t xml:space="preserve">ogovoriti točne termine </w:t>
      </w:r>
      <w:r w:rsidR="00853CC3">
        <w:rPr>
          <w:rFonts w:ascii="Times New Roman" w:hAnsi="Times New Roman" w:cs="Times New Roman"/>
          <w:sz w:val="24"/>
          <w:szCs w:val="24"/>
        </w:rPr>
        <w:t>sastanka s učenicima</w:t>
      </w:r>
    </w:p>
    <w:p w14:paraId="0BE6D616" w14:textId="635D73CE" w:rsidR="00853CC3" w:rsidRDefault="00BD3710" w:rsidP="003925F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53CC3">
        <w:rPr>
          <w:rFonts w:ascii="Times New Roman" w:hAnsi="Times New Roman" w:cs="Times New Roman"/>
          <w:sz w:val="24"/>
          <w:szCs w:val="24"/>
        </w:rPr>
        <w:t xml:space="preserve">ogovoriti točne termine pripremnih sastanaka i edukacije </w:t>
      </w:r>
    </w:p>
    <w:p w14:paraId="427F7B04" w14:textId="46E3DE6A" w:rsidR="00853CC3" w:rsidRPr="003925F8" w:rsidRDefault="00BD3710" w:rsidP="003925F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A1128">
        <w:rPr>
          <w:rFonts w:ascii="Times New Roman" w:hAnsi="Times New Roman" w:cs="Times New Roman"/>
          <w:sz w:val="24"/>
          <w:szCs w:val="24"/>
        </w:rPr>
        <w:t xml:space="preserve">zraditi Plan aktivnosti </w:t>
      </w:r>
      <w:r w:rsidR="00EB70F1">
        <w:rPr>
          <w:rFonts w:ascii="Times New Roman" w:hAnsi="Times New Roman" w:cs="Times New Roman"/>
          <w:sz w:val="24"/>
          <w:szCs w:val="24"/>
        </w:rPr>
        <w:t>i upute za učenike tijekom mobilnosti</w:t>
      </w:r>
    </w:p>
    <w:p w14:paraId="12EB318A" w14:textId="77777777" w:rsidR="008A1128" w:rsidRDefault="008A1128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09152" w14:textId="77777777" w:rsidR="008A1128" w:rsidRDefault="008A1128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817C1" w14:textId="54F5EF54" w:rsidR="008A1128" w:rsidRDefault="008A1128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87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C96AB5">
        <w:rPr>
          <w:rFonts w:ascii="Times New Roman" w:hAnsi="Times New Roman" w:cs="Times New Roman"/>
          <w:sz w:val="24"/>
          <w:szCs w:val="24"/>
        </w:rPr>
        <w:t xml:space="preserve"> Ravnateljica Anita </w:t>
      </w:r>
      <w:proofErr w:type="spellStart"/>
      <w:r w:rsidR="00C96AB5"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 w:rsidR="00C96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AB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C96AB5">
        <w:rPr>
          <w:rFonts w:ascii="Times New Roman" w:hAnsi="Times New Roman" w:cs="Times New Roman"/>
          <w:sz w:val="24"/>
          <w:szCs w:val="24"/>
        </w:rPr>
        <w:t xml:space="preserve"> imenovala je članove </w:t>
      </w:r>
      <w:r w:rsidR="00905F71">
        <w:rPr>
          <w:rFonts w:ascii="Times New Roman" w:hAnsi="Times New Roman" w:cs="Times New Roman"/>
          <w:sz w:val="24"/>
          <w:szCs w:val="24"/>
        </w:rPr>
        <w:t xml:space="preserve">povjerenstva za nadzor kvalitete provedbe Projekta: </w:t>
      </w:r>
      <w:r w:rsidR="00724027">
        <w:rPr>
          <w:rFonts w:ascii="Times New Roman" w:hAnsi="Times New Roman" w:cs="Times New Roman"/>
          <w:sz w:val="24"/>
          <w:szCs w:val="24"/>
        </w:rPr>
        <w:t xml:space="preserve">Verica </w:t>
      </w:r>
      <w:proofErr w:type="spellStart"/>
      <w:r w:rsidR="00724027">
        <w:rPr>
          <w:rFonts w:ascii="Times New Roman" w:hAnsi="Times New Roman" w:cs="Times New Roman"/>
          <w:sz w:val="24"/>
          <w:szCs w:val="24"/>
        </w:rPr>
        <w:t>Elveđi</w:t>
      </w:r>
      <w:proofErr w:type="spellEnd"/>
      <w:r w:rsidR="00724027">
        <w:rPr>
          <w:rFonts w:ascii="Times New Roman" w:hAnsi="Times New Roman" w:cs="Times New Roman"/>
          <w:sz w:val="24"/>
          <w:szCs w:val="24"/>
        </w:rPr>
        <w:t xml:space="preserve">, Anita Mišković i Ante </w:t>
      </w:r>
      <w:proofErr w:type="spellStart"/>
      <w:r w:rsidR="00724027">
        <w:rPr>
          <w:rFonts w:ascii="Times New Roman" w:hAnsi="Times New Roman" w:cs="Times New Roman"/>
          <w:sz w:val="24"/>
          <w:szCs w:val="24"/>
        </w:rPr>
        <w:t>Ražnjević</w:t>
      </w:r>
      <w:proofErr w:type="spellEnd"/>
      <w:r w:rsidR="00724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2F3D3" w14:textId="1140C820" w:rsidR="008A1128" w:rsidRDefault="008A1128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A3CAD" w14:textId="5427E67F" w:rsidR="00905F71" w:rsidRDefault="00905F71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87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Izbor učenika i objava konačne rang liste biti će </w:t>
      </w:r>
      <w:r w:rsidR="00EB517E">
        <w:rPr>
          <w:rFonts w:ascii="Times New Roman" w:hAnsi="Times New Roman" w:cs="Times New Roman"/>
          <w:sz w:val="24"/>
          <w:szCs w:val="24"/>
        </w:rPr>
        <w:t xml:space="preserve"> na oglasnoj ploči i web stranici  </w:t>
      </w:r>
      <w:r w:rsidR="00872C04">
        <w:rPr>
          <w:rFonts w:ascii="Times New Roman" w:hAnsi="Times New Roman" w:cs="Times New Roman"/>
          <w:sz w:val="24"/>
          <w:szCs w:val="24"/>
        </w:rPr>
        <w:t xml:space="preserve">25. kolovoza 2022. </w:t>
      </w:r>
    </w:p>
    <w:p w14:paraId="6F137A9C" w14:textId="19C27F7D" w:rsidR="00872C04" w:rsidRDefault="00872C04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5) Temeljem raspisanog natječaja </w:t>
      </w:r>
      <w:r w:rsidR="0055467A">
        <w:rPr>
          <w:rFonts w:ascii="Times New Roman" w:hAnsi="Times New Roman" w:cs="Times New Roman"/>
          <w:sz w:val="24"/>
          <w:szCs w:val="24"/>
        </w:rPr>
        <w:t xml:space="preserve">imenuju se nastavnici za pripremne aktivnosti učenika: </w:t>
      </w:r>
    </w:p>
    <w:p w14:paraId="4485871B" w14:textId="7D6E4C0B" w:rsidR="0055467A" w:rsidRDefault="00724027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Dominis Žura, Petra Karaga i Sonja Šare. </w:t>
      </w:r>
    </w:p>
    <w:p w14:paraId="478199AB" w14:textId="18FF228E" w:rsidR="00A919D6" w:rsidRDefault="00A919D6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D6C84" w14:textId="5F98D001" w:rsidR="00E52BB7" w:rsidRDefault="00E52BB7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09E38" w14:textId="74799CEA" w:rsidR="00E52BB7" w:rsidRDefault="006360FF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9105F8" wp14:editId="417B9373">
            <wp:extent cx="3017520" cy="22631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8342" w14:textId="10A34289" w:rsidR="00E52BB7" w:rsidRDefault="00E52BB7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D5C9E" w14:textId="2296F244" w:rsidR="00E52BB7" w:rsidRDefault="00E52BB7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8DE84" w14:textId="77777777" w:rsidR="00E52BB7" w:rsidRDefault="00E52BB7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F2BB" w14:textId="5E20D090" w:rsidR="00724027" w:rsidRDefault="00A919D6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6AB7D30" w14:textId="0CF5C94F" w:rsidR="00EB27B9" w:rsidRDefault="00724027" w:rsidP="008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919D6">
        <w:rPr>
          <w:rFonts w:ascii="Times New Roman" w:hAnsi="Times New Roman" w:cs="Times New Roman"/>
          <w:sz w:val="24"/>
          <w:szCs w:val="24"/>
        </w:rPr>
        <w:t xml:space="preserve">        </w:t>
      </w:r>
      <w:r w:rsidR="00EB27B9"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F07"/>
    <w:multiLevelType w:val="hybridMultilevel"/>
    <w:tmpl w:val="992464A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9F9105B"/>
    <w:multiLevelType w:val="hybridMultilevel"/>
    <w:tmpl w:val="1102F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02002"/>
    <w:rsid w:val="00002A7F"/>
    <w:rsid w:val="0001062B"/>
    <w:rsid w:val="00050809"/>
    <w:rsid w:val="0008078F"/>
    <w:rsid w:val="000A0E51"/>
    <w:rsid w:val="000C0A8F"/>
    <w:rsid w:val="000E1345"/>
    <w:rsid w:val="00133E0C"/>
    <w:rsid w:val="00157647"/>
    <w:rsid w:val="00174CFE"/>
    <w:rsid w:val="001873DB"/>
    <w:rsid w:val="001A2C01"/>
    <w:rsid w:val="001C7C76"/>
    <w:rsid w:val="001D618C"/>
    <w:rsid w:val="001E7E34"/>
    <w:rsid w:val="001F09D4"/>
    <w:rsid w:val="00262F12"/>
    <w:rsid w:val="002974EC"/>
    <w:rsid w:val="0034299F"/>
    <w:rsid w:val="003749FE"/>
    <w:rsid w:val="00380BD2"/>
    <w:rsid w:val="003925F8"/>
    <w:rsid w:val="003C50D3"/>
    <w:rsid w:val="003D0446"/>
    <w:rsid w:val="00400C14"/>
    <w:rsid w:val="00434DE7"/>
    <w:rsid w:val="00440D8A"/>
    <w:rsid w:val="004E1D64"/>
    <w:rsid w:val="004F06A7"/>
    <w:rsid w:val="00500BFD"/>
    <w:rsid w:val="005305C2"/>
    <w:rsid w:val="00550A9B"/>
    <w:rsid w:val="00553E1C"/>
    <w:rsid w:val="0055467A"/>
    <w:rsid w:val="00576BA0"/>
    <w:rsid w:val="00595E5E"/>
    <w:rsid w:val="005D566E"/>
    <w:rsid w:val="005D7D59"/>
    <w:rsid w:val="0060324B"/>
    <w:rsid w:val="006042DB"/>
    <w:rsid w:val="00616D07"/>
    <w:rsid w:val="006360FF"/>
    <w:rsid w:val="0064311C"/>
    <w:rsid w:val="006471E1"/>
    <w:rsid w:val="0067430F"/>
    <w:rsid w:val="006D7294"/>
    <w:rsid w:val="006E72BE"/>
    <w:rsid w:val="006F2C23"/>
    <w:rsid w:val="00706CFB"/>
    <w:rsid w:val="007116B7"/>
    <w:rsid w:val="007147B5"/>
    <w:rsid w:val="00724027"/>
    <w:rsid w:val="0072709D"/>
    <w:rsid w:val="007561D8"/>
    <w:rsid w:val="007965DE"/>
    <w:rsid w:val="007B0779"/>
    <w:rsid w:val="00821776"/>
    <w:rsid w:val="008221C8"/>
    <w:rsid w:val="00853CC3"/>
    <w:rsid w:val="008628B5"/>
    <w:rsid w:val="00865C33"/>
    <w:rsid w:val="00872C04"/>
    <w:rsid w:val="0089172F"/>
    <w:rsid w:val="008A1128"/>
    <w:rsid w:val="00902768"/>
    <w:rsid w:val="00905F71"/>
    <w:rsid w:val="00917123"/>
    <w:rsid w:val="00947BBA"/>
    <w:rsid w:val="009E400E"/>
    <w:rsid w:val="00A02F7C"/>
    <w:rsid w:val="00A03118"/>
    <w:rsid w:val="00A42D7C"/>
    <w:rsid w:val="00A4776E"/>
    <w:rsid w:val="00A919D6"/>
    <w:rsid w:val="00B24E7B"/>
    <w:rsid w:val="00B424F5"/>
    <w:rsid w:val="00B64F63"/>
    <w:rsid w:val="00B81DBA"/>
    <w:rsid w:val="00BA28FC"/>
    <w:rsid w:val="00BD3710"/>
    <w:rsid w:val="00BF6943"/>
    <w:rsid w:val="00C12B99"/>
    <w:rsid w:val="00C40789"/>
    <w:rsid w:val="00C42E98"/>
    <w:rsid w:val="00C77393"/>
    <w:rsid w:val="00C80E8C"/>
    <w:rsid w:val="00C96AB5"/>
    <w:rsid w:val="00CA6F20"/>
    <w:rsid w:val="00CB2C7F"/>
    <w:rsid w:val="00CD366F"/>
    <w:rsid w:val="00D8112C"/>
    <w:rsid w:val="00D90E32"/>
    <w:rsid w:val="00D972A0"/>
    <w:rsid w:val="00DE7637"/>
    <w:rsid w:val="00E00484"/>
    <w:rsid w:val="00E20922"/>
    <w:rsid w:val="00E52BB7"/>
    <w:rsid w:val="00E65234"/>
    <w:rsid w:val="00E74DE7"/>
    <w:rsid w:val="00EB27B9"/>
    <w:rsid w:val="00EB517E"/>
    <w:rsid w:val="00EB70F1"/>
    <w:rsid w:val="00F11A20"/>
    <w:rsid w:val="00F1499D"/>
    <w:rsid w:val="00F33DAA"/>
    <w:rsid w:val="00F7489E"/>
    <w:rsid w:val="00F96DC2"/>
    <w:rsid w:val="00FA2714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4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cp:lastPrinted>2022-08-23T20:16:00Z</cp:lastPrinted>
  <dcterms:created xsi:type="dcterms:W3CDTF">2022-08-25T11:30:00Z</dcterms:created>
  <dcterms:modified xsi:type="dcterms:W3CDTF">2022-08-25T11:30:00Z</dcterms:modified>
</cp:coreProperties>
</file>