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AAA47" w14:textId="77777777" w:rsidR="009666A7" w:rsidRPr="00F21F16" w:rsidRDefault="009666A7" w:rsidP="009666A7">
      <w:pPr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137C" wp14:editId="7FD6E338">
                <wp:simplePos x="0" y="0"/>
                <wp:positionH relativeFrom="column">
                  <wp:posOffset>3286125</wp:posOffset>
                </wp:positionH>
                <wp:positionV relativeFrom="paragraph">
                  <wp:posOffset>9525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0157" w14:textId="77777777" w:rsidR="009666A7" w:rsidRPr="00E12541" w:rsidRDefault="009666A7" w:rsidP="009666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36E8684F" w14:textId="77777777" w:rsidR="009666A7" w:rsidRPr="00E12541" w:rsidRDefault="009666A7" w:rsidP="009666A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0CF6625D" w14:textId="77777777" w:rsidR="009666A7" w:rsidRPr="00E12541" w:rsidRDefault="009666A7" w:rsidP="009666A7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63283E15" w14:textId="77777777" w:rsidR="009666A7" w:rsidRDefault="009666A7" w:rsidP="00966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58.75pt;margin-top: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" fillcolor="#70ad47 [3209]" strokecolor="#375623 [1609]" strokeweight="1pt">
                <v:textbox>
                  <w:txbxContent>
                    <w:p w14:paraId="7FC80157" w14:textId="77777777" w:rsidR="009666A7" w:rsidRPr="00E12541" w:rsidRDefault="009666A7" w:rsidP="009666A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36E8684F" w14:textId="77777777" w:rsidR="009666A7" w:rsidRPr="00E12541" w:rsidRDefault="009666A7" w:rsidP="009666A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0CF6625D" w14:textId="77777777" w:rsidR="009666A7" w:rsidRPr="00E12541" w:rsidRDefault="009666A7" w:rsidP="009666A7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63283E15" w14:textId="77777777" w:rsidR="009666A7" w:rsidRDefault="009666A7" w:rsidP="00966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21F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5ACFD9A" wp14:editId="1889E493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F16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7D1296E4" wp14:editId="4D33B192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F16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53301AE9" wp14:editId="7785338F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3823" w14:textId="77777777" w:rsidR="009666A7" w:rsidRPr="00F21F16" w:rsidRDefault="009666A7" w:rsidP="009666A7">
      <w:pPr>
        <w:rPr>
          <w:rFonts w:asciiTheme="minorHAnsi" w:hAnsiTheme="minorHAnsi" w:cstheme="minorHAnsi"/>
        </w:rPr>
      </w:pPr>
    </w:p>
    <w:p w14:paraId="1F9D8875" w14:textId="77777777" w:rsidR="009666A7" w:rsidRPr="00F21F16" w:rsidRDefault="009666A7" w:rsidP="009666A7">
      <w:pPr>
        <w:rPr>
          <w:rFonts w:asciiTheme="minorHAnsi" w:hAnsiTheme="minorHAnsi" w:cstheme="minorHAnsi"/>
        </w:rPr>
      </w:pPr>
    </w:p>
    <w:p w14:paraId="7988C026" w14:textId="77777777" w:rsidR="009666A7" w:rsidRPr="00F21F16" w:rsidRDefault="009666A7" w:rsidP="009666A7">
      <w:pPr>
        <w:rPr>
          <w:rFonts w:asciiTheme="minorHAnsi" w:hAnsiTheme="minorHAnsi" w:cstheme="minorHAnsi"/>
          <w:b/>
        </w:rPr>
      </w:pPr>
      <w:r w:rsidRPr="00F21F16">
        <w:rPr>
          <w:rFonts w:asciiTheme="minorHAnsi" w:hAnsiTheme="minorHAnsi" w:cstheme="minorHAnsi"/>
        </w:rPr>
        <w:t xml:space="preserve">Nositelj projekta: </w:t>
      </w:r>
      <w:r w:rsidRPr="00F21F16">
        <w:rPr>
          <w:rFonts w:asciiTheme="minorHAnsi" w:hAnsiTheme="minorHAnsi" w:cstheme="minorHAnsi"/>
          <w:b/>
        </w:rPr>
        <w:t>Medicinska škola Ante Kuzmanića-Zadar</w:t>
      </w:r>
    </w:p>
    <w:p w14:paraId="0E40753B" w14:textId="77777777" w:rsidR="009666A7" w:rsidRPr="00F21F16" w:rsidRDefault="009666A7" w:rsidP="009666A7">
      <w:pPr>
        <w:jc w:val="both"/>
        <w:rPr>
          <w:rFonts w:asciiTheme="minorHAnsi" w:hAnsiTheme="minorHAnsi" w:cstheme="minorHAnsi"/>
          <w:b/>
        </w:rPr>
      </w:pPr>
      <w:r w:rsidRPr="00F21F16">
        <w:rPr>
          <w:rFonts w:asciiTheme="minorHAnsi" w:hAnsiTheme="minorHAnsi" w:cstheme="minorHAnsi"/>
        </w:rPr>
        <w:t xml:space="preserve">Broj projekta: </w:t>
      </w:r>
      <w:r w:rsidRPr="00F21F16">
        <w:rPr>
          <w:rFonts w:asciiTheme="minorHAnsi" w:hAnsiTheme="minorHAnsi" w:cstheme="minorHAnsi"/>
          <w:b/>
        </w:rPr>
        <w:t>2021-1-HR01-KA122-VET-000017227</w:t>
      </w:r>
    </w:p>
    <w:p w14:paraId="22ADB79D" w14:textId="51AD9798" w:rsidR="00A06752" w:rsidRPr="00F21F16" w:rsidRDefault="009666A7" w:rsidP="009666A7">
      <w:pPr>
        <w:rPr>
          <w:rFonts w:asciiTheme="minorHAnsi" w:hAnsiTheme="minorHAnsi" w:cstheme="minorHAnsi"/>
          <w:b/>
          <w:bCs/>
        </w:rPr>
      </w:pPr>
      <w:r w:rsidRPr="00F21F16">
        <w:rPr>
          <w:rFonts w:asciiTheme="minorHAnsi" w:hAnsiTheme="minorHAnsi" w:cstheme="minorHAnsi"/>
        </w:rPr>
        <w:t xml:space="preserve">Naziv projekta: </w:t>
      </w:r>
      <w:r w:rsidRPr="00F21F16">
        <w:rPr>
          <w:rFonts w:asciiTheme="minorHAnsi" w:hAnsiTheme="minorHAnsi" w:cstheme="minorHAnsi"/>
          <w:b/>
          <w:bCs/>
        </w:rPr>
        <w:t>Irsko iskustvo</w:t>
      </w:r>
    </w:p>
    <w:p w14:paraId="5D8C68EF" w14:textId="75EED3FB" w:rsidR="00467E65" w:rsidRPr="00F21F16" w:rsidRDefault="00467E65"/>
    <w:p w14:paraId="6647486E" w14:textId="57B294BA" w:rsidR="009666A7" w:rsidRPr="00F21F16" w:rsidRDefault="009666A7"/>
    <w:p w14:paraId="76886303" w14:textId="694B5828" w:rsidR="009666A7" w:rsidRPr="00F21F16" w:rsidRDefault="009666A7" w:rsidP="00B12156">
      <w:pPr>
        <w:rPr>
          <w:rFonts w:asciiTheme="minorHAnsi" w:hAnsiTheme="minorHAnsi" w:cstheme="minorHAnsi"/>
        </w:rPr>
      </w:pPr>
    </w:p>
    <w:p w14:paraId="4745B077" w14:textId="23CB7C1F" w:rsidR="009666A7" w:rsidRDefault="009666A7" w:rsidP="009666A7">
      <w:pPr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</w:rPr>
        <w:t>Sukladno smjernicama dobivenim od Agencije za mobilnost i programe EU u sklopu Erasmus+</w:t>
      </w:r>
      <w:r w:rsidR="00B52FF2" w:rsidRPr="00F21F16">
        <w:rPr>
          <w:rFonts w:asciiTheme="minorHAnsi" w:hAnsiTheme="minorHAnsi" w:cstheme="minorHAnsi"/>
        </w:rPr>
        <w:t>projekta „Irsko iskustvo“</w:t>
      </w:r>
      <w:r w:rsidRPr="00F21F16">
        <w:rPr>
          <w:rFonts w:asciiTheme="minorHAnsi" w:hAnsiTheme="minorHAnsi" w:cstheme="minorHAnsi"/>
        </w:rPr>
        <w:t xml:space="preserve"> </w:t>
      </w:r>
      <w:r w:rsidR="00B52FF2" w:rsidRPr="00F21F16">
        <w:rPr>
          <w:rFonts w:asciiTheme="minorHAnsi" w:hAnsiTheme="minorHAnsi" w:cstheme="minorHAnsi"/>
        </w:rPr>
        <w:t xml:space="preserve">odlazak u Irsku je predviđen od </w:t>
      </w:r>
      <w:r w:rsidR="00B52FF2" w:rsidRPr="00F21F16">
        <w:rPr>
          <w:rFonts w:asciiTheme="minorHAnsi" w:hAnsiTheme="minorHAnsi" w:cstheme="minorHAnsi"/>
          <w:b/>
        </w:rPr>
        <w:t>9.05. 2022. do 21. 05. 2022. godine</w:t>
      </w:r>
      <w:r w:rsidR="00B52FF2" w:rsidRPr="00F21F16">
        <w:rPr>
          <w:rFonts w:asciiTheme="minorHAnsi" w:hAnsiTheme="minorHAnsi" w:cstheme="minorHAnsi"/>
        </w:rPr>
        <w:t xml:space="preserve"> i ovisi o epidemiološkoj situaciji.</w:t>
      </w:r>
    </w:p>
    <w:p w14:paraId="50656CFB" w14:textId="58DBB40D" w:rsidR="00B52FF2" w:rsidRPr="00F21F16" w:rsidRDefault="00B52FF2" w:rsidP="009666A7">
      <w:pPr>
        <w:rPr>
          <w:rFonts w:asciiTheme="minorHAnsi" w:hAnsiTheme="minorHAnsi" w:cstheme="minorHAnsi"/>
        </w:rPr>
      </w:pPr>
      <w:bookmarkStart w:id="0" w:name="_GoBack"/>
      <w:bookmarkEnd w:id="0"/>
      <w:r w:rsidRPr="00F21F16">
        <w:rPr>
          <w:rFonts w:asciiTheme="minorHAnsi" w:hAnsiTheme="minorHAnsi" w:cstheme="minorHAnsi"/>
        </w:rPr>
        <w:t xml:space="preserve">Prema dogovorenom vremeniku mobilnosti, a obzirom na epidemiološku situaciju,  projektni tim je izradio slijedeći hodogram aktivnosti: </w:t>
      </w:r>
    </w:p>
    <w:p w14:paraId="7A5303E0" w14:textId="0B4AA46F" w:rsidR="009666A7" w:rsidRPr="00F21F16" w:rsidRDefault="009666A7" w:rsidP="009666A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16">
        <w:rPr>
          <w:rFonts w:cstheme="minorHAnsi"/>
          <w:sz w:val="24"/>
          <w:szCs w:val="24"/>
        </w:rPr>
        <w:t>Pre</w:t>
      </w:r>
      <w:r w:rsidR="00A766B4">
        <w:rPr>
          <w:rFonts w:cstheme="minorHAnsi"/>
          <w:sz w:val="24"/>
          <w:szCs w:val="24"/>
        </w:rPr>
        <w:t>dstavljanje učenicima 4a, 4b i 3</w:t>
      </w:r>
      <w:r w:rsidRPr="00F21F16">
        <w:rPr>
          <w:rFonts w:cstheme="minorHAnsi"/>
          <w:sz w:val="24"/>
          <w:szCs w:val="24"/>
        </w:rPr>
        <w:t>c razreda Erasmus+ projekt „Irsko iskustvo“</w:t>
      </w:r>
    </w:p>
    <w:p w14:paraId="0B3466BB" w14:textId="77777777" w:rsidR="009666A7" w:rsidRPr="00F21F16" w:rsidRDefault="009666A7" w:rsidP="009666A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16">
        <w:rPr>
          <w:rFonts w:cstheme="minorHAnsi"/>
          <w:sz w:val="24"/>
          <w:szCs w:val="24"/>
        </w:rPr>
        <w:t>Raspisati natječaj za odabir učenika s kriterijima</w:t>
      </w:r>
    </w:p>
    <w:p w14:paraId="294B697F" w14:textId="45F7F650" w:rsidR="009666A7" w:rsidRPr="00F21F16" w:rsidRDefault="009666A7" w:rsidP="009666A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16">
        <w:rPr>
          <w:rFonts w:cstheme="minorHAnsi"/>
          <w:sz w:val="24"/>
          <w:szCs w:val="24"/>
        </w:rPr>
        <w:t>Predstaviti roditeljima  Erasmus+ projekt „Irsko iskustvo i upoznati ih s kriterijima za odabir učenika</w:t>
      </w:r>
    </w:p>
    <w:p w14:paraId="54B123E4" w14:textId="6BE036A3" w:rsidR="008A1214" w:rsidRPr="00F21F16" w:rsidRDefault="008A1214" w:rsidP="009666A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16">
        <w:rPr>
          <w:rFonts w:cstheme="minorHAnsi"/>
          <w:sz w:val="24"/>
          <w:szCs w:val="24"/>
        </w:rPr>
        <w:t xml:space="preserve">Odabrati učenike i objaviti privremenu rang  listu </w:t>
      </w:r>
      <w:r w:rsidR="00A6306E" w:rsidRPr="00F21F16">
        <w:rPr>
          <w:rFonts w:cstheme="minorHAnsi"/>
          <w:sz w:val="24"/>
          <w:szCs w:val="24"/>
        </w:rPr>
        <w:t xml:space="preserve">do kraja </w:t>
      </w:r>
      <w:r w:rsidR="00B12156" w:rsidRPr="00F21F16">
        <w:rPr>
          <w:rFonts w:cstheme="minorHAnsi"/>
          <w:sz w:val="24"/>
          <w:szCs w:val="24"/>
        </w:rPr>
        <w:t xml:space="preserve">siječnja 2022. </w:t>
      </w:r>
      <w:r w:rsidRPr="00F21F16">
        <w:rPr>
          <w:rFonts w:cstheme="minorHAnsi"/>
          <w:sz w:val="24"/>
          <w:szCs w:val="24"/>
        </w:rPr>
        <w:t>, a konačn</w:t>
      </w:r>
      <w:r w:rsidR="00B12156" w:rsidRPr="00F21F16">
        <w:rPr>
          <w:rFonts w:cstheme="minorHAnsi"/>
          <w:sz w:val="24"/>
          <w:szCs w:val="24"/>
        </w:rPr>
        <w:t>a</w:t>
      </w:r>
      <w:r w:rsidRPr="00F21F16">
        <w:rPr>
          <w:rFonts w:cstheme="minorHAnsi"/>
          <w:sz w:val="24"/>
          <w:szCs w:val="24"/>
        </w:rPr>
        <w:t xml:space="preserve"> rang listu do kraja </w:t>
      </w:r>
      <w:r w:rsidR="00B12156" w:rsidRPr="00F21F16">
        <w:rPr>
          <w:rFonts w:cstheme="minorHAnsi"/>
          <w:sz w:val="24"/>
          <w:szCs w:val="24"/>
        </w:rPr>
        <w:t>veljače 2022. godine</w:t>
      </w:r>
    </w:p>
    <w:p w14:paraId="5BBFC5EB" w14:textId="6E7170A1" w:rsidR="008A1214" w:rsidRPr="00F21F16" w:rsidRDefault="009666A7" w:rsidP="009666A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16">
        <w:rPr>
          <w:rFonts w:cstheme="minorHAnsi"/>
          <w:sz w:val="24"/>
          <w:szCs w:val="24"/>
        </w:rPr>
        <w:t xml:space="preserve">Izraditi vremenik </w:t>
      </w:r>
      <w:r w:rsidR="008A1214" w:rsidRPr="00F21F16">
        <w:rPr>
          <w:rFonts w:cstheme="minorHAnsi"/>
          <w:sz w:val="24"/>
          <w:szCs w:val="24"/>
        </w:rPr>
        <w:t>pripremnih sastanaka i edukacije učenika</w:t>
      </w:r>
    </w:p>
    <w:p w14:paraId="65850961" w14:textId="2795C6A2" w:rsidR="009666A7" w:rsidRPr="00F21F16" w:rsidRDefault="008A1214" w:rsidP="009666A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16">
        <w:rPr>
          <w:rFonts w:cstheme="minorHAnsi"/>
          <w:sz w:val="24"/>
          <w:szCs w:val="24"/>
        </w:rPr>
        <w:t>Izraditi plan  aktivnosti i upute za učenike tijekom mobilnosti</w:t>
      </w:r>
    </w:p>
    <w:p w14:paraId="578FA9C8" w14:textId="77777777" w:rsidR="009666A7" w:rsidRPr="00F21F16" w:rsidRDefault="009666A7" w:rsidP="009666A7">
      <w:pPr>
        <w:rPr>
          <w:rFonts w:asciiTheme="minorHAnsi" w:hAnsiTheme="minorHAnsi" w:cstheme="minorHAnsi"/>
        </w:rPr>
      </w:pPr>
    </w:p>
    <w:p w14:paraId="104808D3" w14:textId="77777777" w:rsidR="008A1214" w:rsidRPr="00F21F16" w:rsidRDefault="008A1214" w:rsidP="008A1214">
      <w:pPr>
        <w:jc w:val="right"/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</w:rPr>
        <w:t xml:space="preserve">Projekti tim: </w:t>
      </w:r>
    </w:p>
    <w:p w14:paraId="36873EB3" w14:textId="77777777" w:rsidR="008A1214" w:rsidRPr="00F21F16" w:rsidRDefault="008A1214" w:rsidP="008A1214">
      <w:pPr>
        <w:jc w:val="right"/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</w:rPr>
        <w:t>Anita Basioli</w:t>
      </w:r>
    </w:p>
    <w:p w14:paraId="7D7D2DC5" w14:textId="77777777" w:rsidR="008A1214" w:rsidRPr="00F21F16" w:rsidRDefault="008A1214" w:rsidP="008A1214">
      <w:pPr>
        <w:jc w:val="right"/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</w:rPr>
        <w:t>Anita Mišković</w:t>
      </w:r>
    </w:p>
    <w:p w14:paraId="4651C91D" w14:textId="77777777" w:rsidR="008A1214" w:rsidRPr="00F21F16" w:rsidRDefault="008A1214" w:rsidP="008A1214">
      <w:pPr>
        <w:jc w:val="right"/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</w:rPr>
        <w:t>Verica Elveđi</w:t>
      </w:r>
    </w:p>
    <w:p w14:paraId="4A9D42C3" w14:textId="77777777" w:rsidR="008A1214" w:rsidRPr="00F21F16" w:rsidRDefault="008A1214" w:rsidP="008A1214">
      <w:pPr>
        <w:jc w:val="right"/>
        <w:rPr>
          <w:rFonts w:asciiTheme="minorHAnsi" w:hAnsiTheme="minorHAnsi" w:cstheme="minorHAnsi"/>
        </w:rPr>
      </w:pPr>
    </w:p>
    <w:p w14:paraId="0A81F04B" w14:textId="77777777" w:rsidR="009666A7" w:rsidRPr="00F21F16" w:rsidRDefault="009666A7" w:rsidP="008A1214">
      <w:pPr>
        <w:jc w:val="right"/>
        <w:rPr>
          <w:rFonts w:asciiTheme="minorHAnsi" w:hAnsiTheme="minorHAnsi" w:cstheme="minorHAnsi"/>
        </w:rPr>
      </w:pPr>
    </w:p>
    <w:sectPr w:rsidR="009666A7" w:rsidRPr="00F21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07"/>
    <w:multiLevelType w:val="hybridMultilevel"/>
    <w:tmpl w:val="992464A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2354FAD"/>
    <w:multiLevelType w:val="hybridMultilevel"/>
    <w:tmpl w:val="ADE0F6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D2763"/>
    <w:multiLevelType w:val="hybridMultilevel"/>
    <w:tmpl w:val="BD84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7CF1"/>
    <w:multiLevelType w:val="hybridMultilevel"/>
    <w:tmpl w:val="D35286DC"/>
    <w:lvl w:ilvl="0" w:tplc="04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93CA9"/>
    <w:multiLevelType w:val="hybridMultilevel"/>
    <w:tmpl w:val="D74632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809DA"/>
    <w:multiLevelType w:val="hybridMultilevel"/>
    <w:tmpl w:val="CBFAE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3"/>
    <w:rsid w:val="00467E65"/>
    <w:rsid w:val="008A1214"/>
    <w:rsid w:val="009666A7"/>
    <w:rsid w:val="00A06752"/>
    <w:rsid w:val="00A16DE3"/>
    <w:rsid w:val="00A6306E"/>
    <w:rsid w:val="00A766B4"/>
    <w:rsid w:val="00B12156"/>
    <w:rsid w:val="00B52FF2"/>
    <w:rsid w:val="00B7241E"/>
    <w:rsid w:val="00D1474A"/>
    <w:rsid w:val="00F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6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7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74A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6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7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74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dcterms:created xsi:type="dcterms:W3CDTF">2022-11-06T10:56:00Z</dcterms:created>
  <dcterms:modified xsi:type="dcterms:W3CDTF">2022-11-18T13:36:00Z</dcterms:modified>
</cp:coreProperties>
</file>