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8641864"/>
    <w:p w14:paraId="61556FDC" w14:textId="77777777" w:rsidR="00AA1A79" w:rsidRPr="00047FAD" w:rsidRDefault="00AA1A79" w:rsidP="00AA1A79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64CC" wp14:editId="0A9339AC">
                <wp:simplePos x="0" y="0"/>
                <wp:positionH relativeFrom="column">
                  <wp:posOffset>3539490</wp:posOffset>
                </wp:positionH>
                <wp:positionV relativeFrom="paragraph">
                  <wp:posOffset>74295</wp:posOffset>
                </wp:positionV>
                <wp:extent cx="2133600" cy="5943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70676" w14:textId="77777777" w:rsidR="00AA1A79" w:rsidRPr="00E12541" w:rsidRDefault="00AA1A79" w:rsidP="00AA1A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39DFB356" w14:textId="77777777" w:rsidR="00AA1A79" w:rsidRPr="00E12541" w:rsidRDefault="00AA1A79" w:rsidP="00AA1A7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55EFB53F" w14:textId="77777777" w:rsidR="00AA1A79" w:rsidRPr="00E12541" w:rsidRDefault="00AA1A79" w:rsidP="00AA1A79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680904E8" w14:textId="77777777" w:rsidR="00AA1A79" w:rsidRDefault="00AA1A79" w:rsidP="00AA1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8.7pt;margin-top:5.85pt;width:16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" fillcolor="#70ad47 [3209]" strokecolor="#375623 [1609]" strokeweight="1pt">
                <v:textbox>
                  <w:txbxContent>
                    <w:p w14:paraId="21970676" w14:textId="77777777" w:rsidR="00AA1A79" w:rsidRPr="00E12541" w:rsidRDefault="00AA1A79" w:rsidP="00AA1A7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39DFB356" w14:textId="77777777" w:rsidR="00AA1A79" w:rsidRPr="00E12541" w:rsidRDefault="00AA1A79" w:rsidP="00AA1A7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55EFB53F" w14:textId="77777777" w:rsidR="00AA1A79" w:rsidRPr="00E12541" w:rsidRDefault="00AA1A79" w:rsidP="00AA1A79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680904E8" w14:textId="77777777" w:rsidR="00AA1A79" w:rsidRDefault="00AA1A79" w:rsidP="00AA1A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BAA04A5" wp14:editId="6480EB3B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0CD269A" wp14:editId="194EB891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C0B4540" wp14:editId="576C9964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43C8" w14:textId="77777777" w:rsidR="00AA1A79" w:rsidRPr="00047FAD" w:rsidRDefault="00AA1A79" w:rsidP="00AA1A79">
      <w:pPr>
        <w:rPr>
          <w:rFonts w:asciiTheme="minorHAnsi" w:hAnsiTheme="minorHAnsi" w:cstheme="minorHAnsi"/>
        </w:rPr>
      </w:pPr>
    </w:p>
    <w:p w14:paraId="1C8228F9" w14:textId="77777777" w:rsidR="00AA1A79" w:rsidRDefault="00AA1A79" w:rsidP="00AA1A79">
      <w:pPr>
        <w:rPr>
          <w:rFonts w:asciiTheme="minorHAnsi" w:hAnsiTheme="minorHAnsi" w:cstheme="minorHAnsi"/>
        </w:rPr>
      </w:pPr>
    </w:p>
    <w:p w14:paraId="4D181F73" w14:textId="77777777" w:rsidR="006E2440" w:rsidRDefault="006E2440" w:rsidP="00AA1A79">
      <w:pPr>
        <w:rPr>
          <w:rFonts w:asciiTheme="minorHAnsi" w:hAnsiTheme="minorHAnsi" w:cstheme="minorHAnsi"/>
        </w:rPr>
      </w:pPr>
    </w:p>
    <w:p w14:paraId="317B5FD0" w14:textId="77777777" w:rsidR="006E2440" w:rsidRPr="00047FAD" w:rsidRDefault="006E2440" w:rsidP="00AA1A79">
      <w:pPr>
        <w:rPr>
          <w:rFonts w:asciiTheme="minorHAnsi" w:hAnsiTheme="minorHAnsi" w:cstheme="minorHAnsi"/>
        </w:rPr>
      </w:pPr>
    </w:p>
    <w:p w14:paraId="486A9FB7" w14:textId="77777777" w:rsidR="00AA1A79" w:rsidRPr="00047FAD" w:rsidRDefault="00AA1A79" w:rsidP="00AA1A79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3D7DFF5B" w14:textId="77777777" w:rsidR="00AA1A79" w:rsidRPr="00047FAD" w:rsidRDefault="00AA1A79" w:rsidP="00AA1A79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11493971" w14:textId="72A38C4E" w:rsidR="009D3543" w:rsidRDefault="00AA1A79" w:rsidP="00AA1A79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074A7790" w14:textId="79D863C0" w:rsidR="009D3543" w:rsidRPr="009D3543" w:rsidRDefault="00EC0708" w:rsidP="00AA1A7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30.03.</w:t>
      </w:r>
      <w:r w:rsidR="009D3543" w:rsidRPr="009D3543">
        <w:rPr>
          <w:rFonts w:asciiTheme="minorHAnsi" w:hAnsiTheme="minorHAnsi" w:cstheme="minorHAnsi"/>
          <w:bCs/>
        </w:rPr>
        <w:t xml:space="preserve"> 2022. </w:t>
      </w:r>
    </w:p>
    <w:bookmarkEnd w:id="0"/>
    <w:p w14:paraId="296B4751" w14:textId="7D569551" w:rsidR="009D3543" w:rsidRPr="009C5995" w:rsidRDefault="009D3543">
      <w:pPr>
        <w:rPr>
          <w:rFonts w:asciiTheme="minorHAnsi" w:hAnsiTheme="minorHAnsi" w:cstheme="minorHAnsi"/>
        </w:rPr>
      </w:pPr>
    </w:p>
    <w:p w14:paraId="7DAB51AA" w14:textId="3068CFBC" w:rsidR="009D3543" w:rsidRDefault="009D3543">
      <w:pPr>
        <w:rPr>
          <w:rFonts w:asciiTheme="minorHAnsi" w:hAnsiTheme="minorHAnsi" w:cstheme="minorHAnsi"/>
        </w:rPr>
      </w:pPr>
    </w:p>
    <w:p w14:paraId="65176AA7" w14:textId="77777777" w:rsidR="006E2440" w:rsidRPr="009C5995" w:rsidRDefault="006E2440">
      <w:pPr>
        <w:rPr>
          <w:rFonts w:asciiTheme="minorHAnsi" w:hAnsiTheme="minorHAnsi" w:cstheme="minorHAnsi"/>
        </w:rPr>
      </w:pPr>
    </w:p>
    <w:p w14:paraId="3FF62535" w14:textId="1BFF07EF" w:rsidR="009D3543" w:rsidRPr="009C5995" w:rsidRDefault="009D3543">
      <w:pPr>
        <w:rPr>
          <w:rFonts w:asciiTheme="minorHAnsi" w:hAnsiTheme="minorHAnsi" w:cstheme="minorHAnsi"/>
        </w:rPr>
      </w:pPr>
      <w:r w:rsidRPr="009C5995">
        <w:rPr>
          <w:rFonts w:asciiTheme="minorHAnsi" w:hAnsiTheme="minorHAnsi" w:cstheme="minorHAnsi"/>
        </w:rPr>
        <w:t>Koordinatorica Anita Mišković upoznala je učenike s novim epidemiološkim mjera koje su na snazi u Irskoj</w:t>
      </w:r>
      <w:r w:rsidR="00D27775" w:rsidRPr="009C5995">
        <w:rPr>
          <w:rFonts w:asciiTheme="minorHAnsi" w:hAnsiTheme="minorHAnsi" w:cstheme="minorHAnsi"/>
        </w:rPr>
        <w:t xml:space="preserve">, </w:t>
      </w:r>
      <w:r w:rsidRPr="009C5995">
        <w:rPr>
          <w:rFonts w:asciiTheme="minorHAnsi" w:hAnsiTheme="minorHAnsi" w:cstheme="minorHAnsi"/>
        </w:rPr>
        <w:t xml:space="preserve"> a odnose se na Covid potvrde koje ne smiju biti starije od 4 mjeseca.</w:t>
      </w:r>
    </w:p>
    <w:p w14:paraId="10373EC5" w14:textId="505E8058" w:rsidR="009D3543" w:rsidRPr="009C5995" w:rsidRDefault="009D3543">
      <w:pPr>
        <w:rPr>
          <w:rFonts w:asciiTheme="minorHAnsi" w:hAnsiTheme="minorHAnsi" w:cstheme="minorHAnsi"/>
        </w:rPr>
      </w:pPr>
      <w:r w:rsidRPr="009C5995">
        <w:rPr>
          <w:rFonts w:asciiTheme="minorHAnsi" w:hAnsiTheme="minorHAnsi" w:cstheme="minorHAnsi"/>
        </w:rPr>
        <w:t>Konstatirano je da četiri učenika neće imati važeću potv</w:t>
      </w:r>
      <w:r w:rsidR="00D27775" w:rsidRPr="009C5995">
        <w:rPr>
          <w:rFonts w:asciiTheme="minorHAnsi" w:hAnsiTheme="minorHAnsi" w:cstheme="minorHAnsi"/>
        </w:rPr>
        <w:t>rd</w:t>
      </w:r>
      <w:r w:rsidRPr="009C5995">
        <w:rPr>
          <w:rFonts w:asciiTheme="minorHAnsi" w:hAnsiTheme="minorHAnsi" w:cstheme="minorHAnsi"/>
        </w:rPr>
        <w:t xml:space="preserve">u jer im je istekla te su učenici upućeni na cijepljenje. </w:t>
      </w:r>
    </w:p>
    <w:p w14:paraId="7090D12C" w14:textId="150D6427" w:rsidR="009D3543" w:rsidRDefault="009D3543">
      <w:pPr>
        <w:rPr>
          <w:rFonts w:asciiTheme="minorHAnsi" w:hAnsiTheme="minorHAnsi" w:cstheme="minorHAnsi"/>
        </w:rPr>
      </w:pPr>
      <w:r w:rsidRPr="009C5995">
        <w:rPr>
          <w:rFonts w:asciiTheme="minorHAnsi" w:hAnsiTheme="minorHAnsi" w:cstheme="minorHAnsi"/>
        </w:rPr>
        <w:t>Također svi učenici moraju donijet</w:t>
      </w:r>
      <w:r w:rsidR="00D27775" w:rsidRPr="009C5995">
        <w:rPr>
          <w:rFonts w:asciiTheme="minorHAnsi" w:hAnsiTheme="minorHAnsi" w:cstheme="minorHAnsi"/>
        </w:rPr>
        <w:t>i</w:t>
      </w:r>
      <w:r w:rsidRPr="009C5995">
        <w:rPr>
          <w:rFonts w:asciiTheme="minorHAnsi" w:hAnsiTheme="minorHAnsi" w:cstheme="minorHAnsi"/>
        </w:rPr>
        <w:t xml:space="preserve"> potvrdu o nekažnjavanju</w:t>
      </w:r>
      <w:r w:rsidR="00D27775" w:rsidRPr="009C5995">
        <w:rPr>
          <w:rFonts w:asciiTheme="minorHAnsi" w:hAnsiTheme="minorHAnsi" w:cstheme="minorHAnsi"/>
        </w:rPr>
        <w:t xml:space="preserve"> koj</w:t>
      </w:r>
      <w:r w:rsidR="009C5995" w:rsidRPr="009C5995">
        <w:rPr>
          <w:rFonts w:asciiTheme="minorHAnsi" w:hAnsiTheme="minorHAnsi" w:cstheme="minorHAnsi"/>
        </w:rPr>
        <w:t>e</w:t>
      </w:r>
      <w:r w:rsidR="00D27775" w:rsidRPr="009C5995">
        <w:rPr>
          <w:rFonts w:asciiTheme="minorHAnsi" w:hAnsiTheme="minorHAnsi" w:cstheme="minorHAnsi"/>
        </w:rPr>
        <w:t xml:space="preserve"> će</w:t>
      </w:r>
      <w:r w:rsidR="009C5995" w:rsidRPr="009C5995">
        <w:rPr>
          <w:rFonts w:asciiTheme="minorHAnsi" w:hAnsiTheme="minorHAnsi" w:cstheme="minorHAnsi"/>
        </w:rPr>
        <w:t xml:space="preserve"> biti </w:t>
      </w:r>
      <w:r w:rsidR="00D27775" w:rsidRPr="009C5995">
        <w:rPr>
          <w:rFonts w:asciiTheme="minorHAnsi" w:hAnsiTheme="minorHAnsi" w:cstheme="minorHAnsi"/>
        </w:rPr>
        <w:t xml:space="preserve"> pr</w:t>
      </w:r>
      <w:r w:rsidR="009C5995" w:rsidRPr="009C5995">
        <w:rPr>
          <w:rFonts w:asciiTheme="minorHAnsi" w:hAnsiTheme="minorHAnsi" w:cstheme="minorHAnsi"/>
        </w:rPr>
        <w:t xml:space="preserve">evedene na egleski jezik kod </w:t>
      </w:r>
      <w:r w:rsidR="00D27775" w:rsidRPr="009C5995">
        <w:rPr>
          <w:rFonts w:asciiTheme="minorHAnsi" w:hAnsiTheme="minorHAnsi" w:cstheme="minorHAnsi"/>
        </w:rPr>
        <w:t xml:space="preserve">ovlaštenog sudskog vještaka </w:t>
      </w:r>
      <w:r w:rsidR="009C5995" w:rsidRPr="009C5995">
        <w:rPr>
          <w:rFonts w:asciiTheme="minorHAnsi" w:hAnsiTheme="minorHAnsi" w:cstheme="minorHAnsi"/>
        </w:rPr>
        <w:t xml:space="preserve">i poslane </w:t>
      </w:r>
      <w:r w:rsidR="00D27775" w:rsidRPr="009C5995">
        <w:rPr>
          <w:rFonts w:asciiTheme="minorHAnsi" w:hAnsiTheme="minorHAnsi" w:cstheme="minorHAnsi"/>
        </w:rPr>
        <w:t xml:space="preserve">organizatoru. </w:t>
      </w:r>
    </w:p>
    <w:p w14:paraId="601C6AE0" w14:textId="77777777" w:rsidR="00EC0708" w:rsidRDefault="00EC0708">
      <w:pPr>
        <w:rPr>
          <w:rFonts w:asciiTheme="minorHAnsi" w:hAnsiTheme="minorHAnsi" w:cstheme="minorHAnsi"/>
        </w:rPr>
      </w:pPr>
    </w:p>
    <w:p w14:paraId="3D3CECB1" w14:textId="22EFA442" w:rsidR="00EC0708" w:rsidRDefault="00EC0708" w:rsidP="00EC070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Projektni tim:</w:t>
      </w:r>
    </w:p>
    <w:p w14:paraId="5E7D3617" w14:textId="68B77C1C" w:rsidR="00EC0708" w:rsidRDefault="00EC0708" w:rsidP="00EC070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Basioli</w:t>
      </w:r>
    </w:p>
    <w:p w14:paraId="56B7EACC" w14:textId="65949849" w:rsidR="00EC0708" w:rsidRDefault="00EC0708" w:rsidP="00EC070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Mišković</w:t>
      </w:r>
    </w:p>
    <w:p w14:paraId="4FF0D7D3" w14:textId="7CEE422D" w:rsidR="00EC0708" w:rsidRDefault="00EC0708" w:rsidP="00EC070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Verica Elveđi</w:t>
      </w:r>
      <w:bookmarkStart w:id="1" w:name="_GoBack"/>
      <w:bookmarkEnd w:id="1"/>
    </w:p>
    <w:p w14:paraId="7D77B156" w14:textId="77777777" w:rsidR="00EC0708" w:rsidRDefault="00EC0708">
      <w:pPr>
        <w:rPr>
          <w:rFonts w:asciiTheme="minorHAnsi" w:hAnsiTheme="minorHAnsi" w:cstheme="minorHAnsi"/>
        </w:rPr>
      </w:pPr>
    </w:p>
    <w:p w14:paraId="73DB225B" w14:textId="436DA33E" w:rsidR="00EC0708" w:rsidRPr="009C5995" w:rsidRDefault="00EC0708" w:rsidP="00EC0708">
      <w:pPr>
        <w:jc w:val="center"/>
        <w:rPr>
          <w:rFonts w:asciiTheme="minorHAnsi" w:hAnsiTheme="minorHAnsi" w:cstheme="minorHAnsi"/>
        </w:rPr>
      </w:pPr>
    </w:p>
    <w:sectPr w:rsidR="00EC0708" w:rsidRPr="009C5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D"/>
    <w:rsid w:val="005D11A2"/>
    <w:rsid w:val="006E2440"/>
    <w:rsid w:val="0096143D"/>
    <w:rsid w:val="009C5995"/>
    <w:rsid w:val="009D3543"/>
    <w:rsid w:val="00AA1A79"/>
    <w:rsid w:val="00D27775"/>
    <w:rsid w:val="00E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24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440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24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44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dcterms:created xsi:type="dcterms:W3CDTF">2022-11-06T14:43:00Z</dcterms:created>
  <dcterms:modified xsi:type="dcterms:W3CDTF">2022-11-18T13:54:00Z</dcterms:modified>
</cp:coreProperties>
</file>