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08FD" w14:textId="77777777" w:rsidR="00121C35" w:rsidRPr="00047FAD" w:rsidRDefault="00121C35" w:rsidP="00121C35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C205" wp14:editId="79CFF081">
                <wp:simplePos x="0" y="0"/>
                <wp:positionH relativeFrom="column">
                  <wp:posOffset>3501390</wp:posOffset>
                </wp:positionH>
                <wp:positionV relativeFrom="paragraph">
                  <wp:posOffset>-24765</wp:posOffset>
                </wp:positionV>
                <wp:extent cx="2133600" cy="594360"/>
                <wp:effectExtent l="0" t="0" r="1905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C1D8" w14:textId="77777777" w:rsidR="00121C35" w:rsidRPr="00E12541" w:rsidRDefault="00121C35" w:rsidP="00121C3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4D0E3A42" w14:textId="77777777" w:rsidR="00121C35" w:rsidRPr="00E12541" w:rsidRDefault="00121C35" w:rsidP="00121C3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35DDD80F" w14:textId="77777777" w:rsidR="00121C35" w:rsidRPr="00E12541" w:rsidRDefault="00121C35" w:rsidP="00121C35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AB68860" w14:textId="77777777" w:rsidR="00121C35" w:rsidRDefault="00121C35" w:rsidP="00121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75.7pt;margin-top:-1.95pt;width:16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" fillcolor="#70ad47 [3209]" strokecolor="#375623 [1609]" strokeweight="1pt">
                <v:textbox>
                  <w:txbxContent>
                    <w:p w14:paraId="0F79C1D8" w14:textId="77777777" w:rsidR="00121C35" w:rsidRPr="00E12541" w:rsidRDefault="00121C35" w:rsidP="00121C3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4D0E3A42" w14:textId="77777777" w:rsidR="00121C35" w:rsidRPr="00E12541" w:rsidRDefault="00121C35" w:rsidP="00121C3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35DDD80F" w14:textId="77777777" w:rsidR="00121C35" w:rsidRPr="00E12541" w:rsidRDefault="00121C35" w:rsidP="00121C35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1AB68860" w14:textId="77777777" w:rsidR="00121C35" w:rsidRDefault="00121C35" w:rsidP="00121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E7FC089" wp14:editId="560A0429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594E822B" wp14:editId="33E48D54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620EA3F5" wp14:editId="66B4E30A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99EB" w14:textId="77777777" w:rsidR="00121C35" w:rsidRPr="00047FAD" w:rsidRDefault="00121C35" w:rsidP="00121C35">
      <w:pPr>
        <w:rPr>
          <w:rFonts w:asciiTheme="minorHAnsi" w:hAnsiTheme="minorHAnsi" w:cstheme="minorHAnsi"/>
        </w:rPr>
      </w:pPr>
    </w:p>
    <w:p w14:paraId="0D519534" w14:textId="77777777" w:rsidR="00121C35" w:rsidRPr="00047FAD" w:rsidRDefault="00121C35" w:rsidP="00121C35">
      <w:pPr>
        <w:rPr>
          <w:rFonts w:asciiTheme="minorHAnsi" w:hAnsiTheme="minorHAnsi" w:cstheme="minorHAnsi"/>
        </w:rPr>
      </w:pPr>
    </w:p>
    <w:p w14:paraId="0DD5B4A6" w14:textId="77777777" w:rsidR="00121C35" w:rsidRPr="00047FAD" w:rsidRDefault="00121C35" w:rsidP="00121C35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5A800617" w14:textId="77777777" w:rsidR="00121C35" w:rsidRPr="00047FAD" w:rsidRDefault="00121C35" w:rsidP="00121C35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7C768CA0" w14:textId="77777777" w:rsidR="00121C35" w:rsidRPr="007050A8" w:rsidRDefault="00121C35" w:rsidP="00121C35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599794A6" w14:textId="77777777" w:rsidR="0006552B" w:rsidRDefault="0006552B"/>
    <w:p w14:paraId="2F7C7799" w14:textId="77777777" w:rsidR="00C8520C" w:rsidRDefault="00C8520C"/>
    <w:p w14:paraId="5504FBFA" w14:textId="0C2DB1D6" w:rsidR="00C8520C" w:rsidRDefault="00C85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Profesor engleskog jezika Marin Joja upoznao je učenike </w:t>
      </w:r>
      <w:r w:rsidRPr="001D5B00">
        <w:rPr>
          <w:rFonts w:asciiTheme="minorHAnsi" w:hAnsiTheme="minorHAnsi" w:cstheme="minorHAnsi"/>
        </w:rPr>
        <w:t>sudion</w:t>
      </w:r>
      <w:r>
        <w:rPr>
          <w:rFonts w:asciiTheme="minorHAnsi" w:hAnsiTheme="minorHAnsi" w:cstheme="minorHAnsi"/>
        </w:rPr>
        <w:t xml:space="preserve">ike </w:t>
      </w:r>
      <w:r w:rsidRPr="001D5B00">
        <w:rPr>
          <w:rFonts w:asciiTheme="minorHAnsi" w:hAnsiTheme="minorHAnsi" w:cstheme="minorHAnsi"/>
        </w:rPr>
        <w:t xml:space="preserve">Erasmus+ projekta „Irsko iskustvo“  </w:t>
      </w:r>
      <w:r>
        <w:rPr>
          <w:rFonts w:asciiTheme="minorHAnsi" w:hAnsiTheme="minorHAnsi" w:cstheme="minorHAnsi"/>
        </w:rPr>
        <w:t>s</w:t>
      </w:r>
      <w:r w:rsidR="00544A51">
        <w:rPr>
          <w:rFonts w:asciiTheme="minorHAnsi" w:hAnsiTheme="minorHAnsi" w:cstheme="minorHAnsi"/>
        </w:rPr>
        <w:t xml:space="preserve"> planom </w:t>
      </w:r>
      <w:r w:rsidR="00B56AA2">
        <w:rPr>
          <w:rFonts w:asciiTheme="minorHAnsi" w:hAnsiTheme="minorHAnsi" w:cstheme="minorHAnsi"/>
        </w:rPr>
        <w:t xml:space="preserve">i okvirnim vremenikom </w:t>
      </w:r>
      <w:r w:rsidR="00B56AA2">
        <w:rPr>
          <w:rFonts w:asciiTheme="minorHAnsi" w:hAnsiTheme="minorHAnsi" w:cstheme="minorHAnsi"/>
        </w:rPr>
        <w:t>edukacijskih aktivnosti</w:t>
      </w:r>
      <w:r w:rsidR="00B56AA2">
        <w:rPr>
          <w:rFonts w:asciiTheme="minorHAnsi" w:hAnsiTheme="minorHAnsi" w:cstheme="minorHAnsi"/>
        </w:rPr>
        <w:t>. Tijekom pripremnih aktivnosti</w:t>
      </w:r>
      <w:r w:rsidR="00162BE2">
        <w:rPr>
          <w:rFonts w:asciiTheme="minorHAnsi" w:hAnsiTheme="minorHAnsi" w:cstheme="minorHAnsi"/>
        </w:rPr>
        <w:t xml:space="preserve"> naglasak je stavljen na usmenu i pisanu </w:t>
      </w:r>
      <w:r w:rsidR="00EE6552">
        <w:rPr>
          <w:rFonts w:asciiTheme="minorHAnsi" w:hAnsiTheme="minorHAnsi" w:cstheme="minorHAnsi"/>
        </w:rPr>
        <w:t xml:space="preserve">komunikaciju i razvijanje stručnih komunikacijskih kompentencija. Po završetku pripremnih aktivnosti učenici su polagali on-line ispit na OLS platformi. </w:t>
      </w:r>
    </w:p>
    <w:p w14:paraId="670028E4" w14:textId="74921E0E" w:rsidR="00EE6552" w:rsidRDefault="00EE6552">
      <w:pPr>
        <w:rPr>
          <w:rFonts w:asciiTheme="minorHAnsi" w:hAnsiTheme="minorHAnsi" w:cstheme="minorHAnsi"/>
        </w:rPr>
      </w:pPr>
    </w:p>
    <w:p w14:paraId="2F9C188F" w14:textId="2B658D09" w:rsidR="009D642F" w:rsidRDefault="009D642F" w:rsidP="009D642F">
      <w:pPr>
        <w:jc w:val="center"/>
      </w:pPr>
      <w:r>
        <w:rPr>
          <w:noProof/>
        </w:rPr>
        <w:drawing>
          <wp:inline distT="0" distB="0" distL="0" distR="0" wp14:anchorId="0531F4DE" wp14:editId="1629F098">
            <wp:extent cx="2488409" cy="1866306"/>
            <wp:effectExtent l="6032" t="0" r="0" b="0"/>
            <wp:docPr id="2" name="Slika 2" descr="C:\Users\Korisnik\Downloads\IMG_20221111_094951798_PORTRAI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IMG_20221111_094951798_PORTRAIT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2952" cy="18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59AC15" w14:textId="77777777" w:rsidR="00B56AA2" w:rsidRDefault="00B56AA2"/>
    <w:p w14:paraId="2F901C00" w14:textId="65869964" w:rsidR="009D642F" w:rsidRDefault="009D642F" w:rsidP="009D642F">
      <w:pPr>
        <w:jc w:val="center"/>
      </w:pPr>
      <w:r>
        <w:rPr>
          <w:noProof/>
        </w:rPr>
        <w:drawing>
          <wp:inline distT="0" distB="0" distL="0" distR="0" wp14:anchorId="3DFB0716" wp14:editId="27AD0435">
            <wp:extent cx="2857500" cy="2143125"/>
            <wp:effectExtent l="0" t="0" r="0" b="9525"/>
            <wp:docPr id="4" name="Slika 4" descr="C:\Users\Korisnik\Downloads\IMG_20221114_15351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IMG_20221114_153519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8"/>
    <w:rsid w:val="0006552B"/>
    <w:rsid w:val="00121C35"/>
    <w:rsid w:val="00162BE2"/>
    <w:rsid w:val="002E3F78"/>
    <w:rsid w:val="00544A51"/>
    <w:rsid w:val="009D642F"/>
    <w:rsid w:val="00B56AA2"/>
    <w:rsid w:val="00C8520C"/>
    <w:rsid w:val="00E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52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0C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52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0C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dskolazd.hr/1elija/slike/antekuzm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2022-11-06T14:42:00Z</dcterms:created>
  <dcterms:modified xsi:type="dcterms:W3CDTF">2022-11-18T07:56:00Z</dcterms:modified>
</cp:coreProperties>
</file>