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06A47" w14:textId="77777777" w:rsidR="00BE4BC3" w:rsidRPr="00047FAD" w:rsidRDefault="00BE4BC3" w:rsidP="00BE4BC3">
      <w:pPr>
        <w:rPr>
          <w:rFonts w:asciiTheme="minorHAnsi" w:hAnsiTheme="minorHAnsi" w:cstheme="minorHAnsi"/>
        </w:rPr>
      </w:pPr>
      <w:r w:rsidRPr="00047F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78417" wp14:editId="7E9086EA">
                <wp:simplePos x="0" y="0"/>
                <wp:positionH relativeFrom="column">
                  <wp:posOffset>3539490</wp:posOffset>
                </wp:positionH>
                <wp:positionV relativeFrom="paragraph">
                  <wp:posOffset>7620</wp:posOffset>
                </wp:positionV>
                <wp:extent cx="2133600" cy="594360"/>
                <wp:effectExtent l="0" t="0" r="19050" b="1524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06428" w14:textId="77777777" w:rsidR="00BE4BC3" w:rsidRPr="00E12541" w:rsidRDefault="00BE4BC3" w:rsidP="00BE4BC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1A0F0CE7" w14:textId="77777777" w:rsidR="00BE4BC3" w:rsidRPr="00E12541" w:rsidRDefault="00BE4BC3" w:rsidP="00BE4BC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4E6EC080" w14:textId="77777777" w:rsidR="00BE4BC3" w:rsidRPr="00E12541" w:rsidRDefault="00BE4BC3" w:rsidP="00BE4BC3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09DBCC64" w14:textId="77777777" w:rsidR="00BE4BC3" w:rsidRDefault="00BE4BC3" w:rsidP="00BE4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78.7pt;margin-top:.6pt;width:16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+S2dwIAAEYFAAAOAAAAZHJzL2Uyb0RvYy54bWysVN9P3DAMfp+0/yHK+2jvB2yc6KETiGkS&#10;ghMw8ZxLE1qRxpmTu/b2189JewUxtEnT+pDGsf3F/mzn7LxrDNsp9DXYgk+Ocs6UlVDW9qng3x+u&#10;Pn3hzAdhS2HAqoLvlefny48fzlq3UFOowJQKGYFYv2hdwasQ3CLLvKxUI/wROGVJqQEbEUjEp6xE&#10;0RJ6Y7Jpnp9kLWDpEKTynk4veyVfJnytlQy3WnsVmCk4xRbSimndxDVbnonFEwpX1XIIQ/xDFI2o&#10;LV06Ql2KINgW69+gmloieNDhSEKTgda1VCkHymaSv8nmvhJOpVyIHO9Gmvz/g5U3uzWyuiz4jDMr&#10;GirRGsUOnrfB1s9sFglqnV+Q3b1b4yB52sZsO41N/FMerEuk7kdSVReYpMPpZDY7yYl7Sbrj0zkJ&#10;ETR78Xbow1cFDYubgiMVLXEpdtc+9KYHE/KL0fT3p13YGxVDMPZOaUok3pi8UwupC4NsJ6j4Qkpl&#10;w0mvqkSp+uPjnL4hntEjRZcAI7KujRmxJ3/C7mMd7KOrSh04Oud/dx490s1gw+jc1BbwPQATJkMC&#10;urc/kNRTE1kK3aYbSreBck8VR+hHwTt5VRPt18KHtUDqfaoUzXO4pUUbaAsOw46zCvDne+fRnlqS&#10;tJy1NEsF9z+2AhVn5pulZj2dzOdx+JIwP/48JQFfazavNXbbXABVbEIvh5NpG+2DOWw1QvNIY7+K&#10;t5JKWEl3F1wGPAgXoZ9xejikWq2SGQ2cE+Ha3jsZwSPBsa0eukeBbui9QF17A4e5E4s3LdjbRk8L&#10;q20AXaf+jBT3vA7U07CmHhoelvgavJaT1cvzt/wFAAD//wMAUEsDBBQABgAIAAAAIQCxBVVC3QAA&#10;AAgBAAAPAAAAZHJzL2Rvd25yZXYueG1sTI/LTsMwEEX3SPyDNUhsEHXSB6QhTkURsESisGBpx0Mc&#10;EY/T2G3D3zOsYHl1ru6cqTaT78URx9gFUpDPMhBITbAdtQre356uCxAxabK6D4QKvjHCpj4/q3Rp&#10;w4le8bhLreARiqVW4FIaSilj49DrOAsDErPPMHqdOI6ttKM+8bjv5TzLbqTXHfEFpwd8cNh87Q5e&#10;Qf/hmrhfXL0Y8/hMZk/b3OVbpS4vpvs7EAmn9FeGX31Wh5qdTDiQjaJXsFrdLrnKYA6CebFecDYK&#10;1ssCZF3J/w/UPwAAAP//AwBQSwECLQAUAAYACAAAACEAtoM4kv4AAADhAQAAEwAAAAAAAAAAAAAA&#10;AAAAAAAAW0NvbnRlbnRfVHlwZXNdLnhtbFBLAQItABQABgAIAAAAIQA4/SH/1gAAAJQBAAALAAAA&#10;AAAAAAAAAAAAAC8BAABfcmVscy8ucmVsc1BLAQItABQABgAIAAAAIQA26+S2dwIAAEYFAAAOAAAA&#10;AAAAAAAAAAAAAC4CAABkcnMvZTJvRG9jLnhtbFBLAQItABQABgAIAAAAIQCxBVVC3QAAAAgBAAAP&#10;AAAAAAAAAAAAAAAAANEEAABkcnMvZG93bnJldi54bWxQSwUGAAAAAAQABADzAAAA2wUAAAAA&#10;" fillcolor="#70ad47 [3209]" strokecolor="#375623 [1609]" strokeweight="1pt">
                <v:textbox>
                  <w:txbxContent>
                    <w:p w14:paraId="30006428" w14:textId="77777777" w:rsidR="00BE4BC3" w:rsidRPr="00E12541" w:rsidRDefault="00BE4BC3" w:rsidP="00BE4BC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1A0F0CE7" w14:textId="77777777" w:rsidR="00BE4BC3" w:rsidRPr="00E12541" w:rsidRDefault="00BE4BC3" w:rsidP="00BE4BC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4E6EC080" w14:textId="77777777" w:rsidR="00BE4BC3" w:rsidRPr="00E12541" w:rsidRDefault="00BE4BC3" w:rsidP="00BE4BC3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09DBCC64" w14:textId="77777777" w:rsidR="00BE4BC3" w:rsidRDefault="00BE4BC3" w:rsidP="00BE4B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47FA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73C1E1CB" wp14:editId="70001F35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4FBA14D6" wp14:editId="30BE34D4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0BFD6FC0" wp14:editId="14B4DE36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0840" w14:textId="77777777" w:rsidR="00BE4BC3" w:rsidRPr="00047FAD" w:rsidRDefault="00BE4BC3" w:rsidP="00BE4BC3">
      <w:pPr>
        <w:rPr>
          <w:rFonts w:asciiTheme="minorHAnsi" w:hAnsiTheme="minorHAnsi" w:cstheme="minorHAnsi"/>
        </w:rPr>
      </w:pPr>
    </w:p>
    <w:p w14:paraId="5EAB4CA6" w14:textId="77777777" w:rsidR="00BE4BC3" w:rsidRPr="00047FAD" w:rsidRDefault="00BE4BC3" w:rsidP="00BE4BC3">
      <w:pPr>
        <w:rPr>
          <w:rFonts w:asciiTheme="minorHAnsi" w:hAnsiTheme="minorHAnsi" w:cstheme="minorHAnsi"/>
        </w:rPr>
      </w:pPr>
    </w:p>
    <w:p w14:paraId="6CA86E7E" w14:textId="77777777" w:rsidR="00BE4BC3" w:rsidRPr="00047FAD" w:rsidRDefault="00BE4BC3" w:rsidP="00BE4BC3">
      <w:pPr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Nositelj projekta: </w:t>
      </w:r>
      <w:r w:rsidRPr="00047FAD">
        <w:rPr>
          <w:rFonts w:asciiTheme="minorHAnsi" w:hAnsiTheme="minorHAnsi" w:cstheme="minorHAnsi"/>
          <w:b/>
        </w:rPr>
        <w:t>Medicinska škola Ante Kuzmanića-Zadar</w:t>
      </w:r>
    </w:p>
    <w:p w14:paraId="14A3D116" w14:textId="77777777" w:rsidR="00BE4BC3" w:rsidRPr="00047FAD" w:rsidRDefault="00BE4BC3" w:rsidP="00BE4BC3">
      <w:pPr>
        <w:jc w:val="both"/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Broj projekta: </w:t>
      </w:r>
      <w:r w:rsidRPr="00047FAD">
        <w:rPr>
          <w:rFonts w:asciiTheme="minorHAnsi" w:hAnsiTheme="minorHAnsi" w:cstheme="minorHAnsi"/>
          <w:b/>
        </w:rPr>
        <w:t>2021-1-HR01-KA122-VET-000017227</w:t>
      </w:r>
    </w:p>
    <w:p w14:paraId="6B98EF76" w14:textId="77777777" w:rsidR="00BE4BC3" w:rsidRPr="007050A8" w:rsidRDefault="00BE4BC3" w:rsidP="00BE4BC3">
      <w:pPr>
        <w:rPr>
          <w:rFonts w:asciiTheme="minorHAnsi" w:hAnsiTheme="minorHAnsi" w:cstheme="minorHAnsi"/>
          <w:b/>
          <w:bCs/>
        </w:rPr>
      </w:pPr>
      <w:r w:rsidRPr="00047FAD">
        <w:rPr>
          <w:rFonts w:asciiTheme="minorHAnsi" w:hAnsiTheme="minorHAnsi" w:cstheme="minorHAnsi"/>
        </w:rPr>
        <w:t xml:space="preserve">Naziv projekta: </w:t>
      </w:r>
      <w:r w:rsidRPr="00047FAD">
        <w:rPr>
          <w:rFonts w:asciiTheme="minorHAnsi" w:hAnsiTheme="minorHAnsi" w:cstheme="minorHAnsi"/>
          <w:b/>
          <w:bCs/>
        </w:rPr>
        <w:t>Irsko iskustvo</w:t>
      </w:r>
    </w:p>
    <w:p w14:paraId="17D24364" w14:textId="00142583" w:rsidR="00440D78" w:rsidRDefault="00440D78">
      <w:bookmarkStart w:id="0" w:name="_GoBack"/>
      <w:bookmarkEnd w:id="0"/>
    </w:p>
    <w:p w14:paraId="5FC57719" w14:textId="292EF953" w:rsidR="00D138BD" w:rsidRPr="00B534EB" w:rsidRDefault="00D138BD" w:rsidP="00D138BD">
      <w:pPr>
        <w:rPr>
          <w:rFonts w:asciiTheme="minorHAnsi" w:hAnsiTheme="minorHAnsi" w:cstheme="minorHAnsi"/>
        </w:rPr>
      </w:pPr>
      <w:r w:rsidRPr="00B534EB">
        <w:rPr>
          <w:rFonts w:asciiTheme="minorHAnsi" w:hAnsiTheme="minorHAnsi" w:cstheme="minorHAnsi"/>
        </w:rPr>
        <w:t xml:space="preserve">Pripreme iz modula Sestrinska skrb održane su prema ciljevima mobilnosti s posebnim naglaskom da se kroz praktični rad u potpuno drugačijem okruženju jačaju ključna znanja, vještine i kompetencije u skrbi za pacijente/korisnike. </w:t>
      </w:r>
    </w:p>
    <w:p w14:paraId="024810D5" w14:textId="4C1A3D93" w:rsidR="00D138BD" w:rsidRPr="00D138BD" w:rsidRDefault="00D138BD" w:rsidP="00D138BD"/>
    <w:p w14:paraId="0A0B8E81" w14:textId="0EEFCA66" w:rsidR="00D138BD" w:rsidRPr="00D138BD" w:rsidRDefault="00D138BD" w:rsidP="00D138BD">
      <w:pPr>
        <w:rPr>
          <w:lang w:val="en-US"/>
        </w:rPr>
      </w:pPr>
    </w:p>
    <w:p w14:paraId="1FEFBB6E" w14:textId="151557E3" w:rsidR="00BE4BC3" w:rsidRDefault="00D138BD">
      <w:r w:rsidRPr="00D138BD">
        <w:rPr>
          <w:noProof/>
        </w:rPr>
        <w:drawing>
          <wp:inline distT="0" distB="0" distL="0" distR="0" wp14:anchorId="4E3BBAA4" wp14:editId="604E9D72">
            <wp:extent cx="3528274" cy="2646206"/>
            <wp:effectExtent l="2857" t="0" r="0" b="0"/>
            <wp:docPr id="15" name="Slika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5BED5A-BBA6-4973-8E11-39C1A30301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5BED5A-BBA6-4973-8E11-39C1A30301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0058" cy="264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D138BD">
        <w:rPr>
          <w:noProof/>
        </w:rPr>
        <w:drawing>
          <wp:inline distT="0" distB="0" distL="0" distR="0" wp14:anchorId="1DDF62E9" wp14:editId="5EA4BAFA">
            <wp:extent cx="3523522" cy="2686685"/>
            <wp:effectExtent l="0" t="953" r="318" b="317"/>
            <wp:docPr id="16" name="Slika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85AD69-528B-4AB1-9B86-B68D753C30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85AD69-528B-4AB1-9B86-B68D753C30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9734" cy="269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6A04" w14:textId="69B16080" w:rsidR="00D138BD" w:rsidRDefault="00D138BD"/>
    <w:p w14:paraId="54CFEDE2" w14:textId="47E5D9B5" w:rsidR="00D138BD" w:rsidRDefault="00D138BD"/>
    <w:p w14:paraId="57DDD017" w14:textId="16495FF7" w:rsidR="00D138BD" w:rsidRDefault="00D138BD">
      <w:r w:rsidRPr="00D138BD">
        <w:rPr>
          <w:noProof/>
        </w:rPr>
        <w:lastRenderedPageBreak/>
        <w:drawing>
          <wp:inline distT="0" distB="0" distL="0" distR="0" wp14:anchorId="646FFDC7" wp14:editId="4571E28A">
            <wp:extent cx="3994359" cy="2789555"/>
            <wp:effectExtent l="0" t="7303" r="0" b="0"/>
            <wp:docPr id="11" name="Rezervirano mjesto sadržaja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FC2416-B3BC-4FE4-8CD6-44E7614A212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zervirano mjesto sadržaja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FC2416-B3BC-4FE4-8CD6-44E7614A212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06395" cy="27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D138BD">
        <w:rPr>
          <w:noProof/>
        </w:rPr>
        <w:drawing>
          <wp:inline distT="0" distB="0" distL="0" distR="0" wp14:anchorId="17F3320B" wp14:editId="67D38305">
            <wp:extent cx="3964575" cy="2973431"/>
            <wp:effectExtent l="318" t="0" r="0" b="0"/>
            <wp:docPr id="18" name="Slika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F6C1E0-CBD3-4FF8-8182-3DBFBC67DB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F6C1E0-CBD3-4FF8-8182-3DBFBC67DB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64575" cy="297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01FA"/>
    <w:multiLevelType w:val="hybridMultilevel"/>
    <w:tmpl w:val="12B06578"/>
    <w:lvl w:ilvl="0" w:tplc="411C2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05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CA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A5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2A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E6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CE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C3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24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7F1DF4"/>
    <w:multiLevelType w:val="hybridMultilevel"/>
    <w:tmpl w:val="C6E243F2"/>
    <w:lvl w:ilvl="0" w:tplc="04929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2C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6F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0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40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C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2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05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2C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8C1306"/>
    <w:multiLevelType w:val="hybridMultilevel"/>
    <w:tmpl w:val="0F44F506"/>
    <w:lvl w:ilvl="0" w:tplc="7B307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28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06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42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AA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C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03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6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36"/>
    <w:rsid w:val="00043243"/>
    <w:rsid w:val="00440D78"/>
    <w:rsid w:val="006F7F36"/>
    <w:rsid w:val="00B534EB"/>
    <w:rsid w:val="00B859E7"/>
    <w:rsid w:val="00BE4BC3"/>
    <w:rsid w:val="00D1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F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8BD"/>
    <w:pPr>
      <w:ind w:left="720"/>
      <w:contextualSpacing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32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243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8BD"/>
    <w:pPr>
      <w:ind w:left="720"/>
      <w:contextualSpacing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32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243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7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http://www.medskolazd.hr/1elija/slike/antekuzm.gif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7</cp:revision>
  <dcterms:created xsi:type="dcterms:W3CDTF">2022-11-06T13:33:00Z</dcterms:created>
  <dcterms:modified xsi:type="dcterms:W3CDTF">2022-11-18T06:54:00Z</dcterms:modified>
</cp:coreProperties>
</file>