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65797" w14:textId="77777777" w:rsidR="00046D6B" w:rsidRPr="00047FAD" w:rsidRDefault="00046D6B" w:rsidP="00046D6B">
      <w:pPr>
        <w:rPr>
          <w:rFonts w:asciiTheme="minorHAnsi" w:hAnsiTheme="minorHAnsi" w:cstheme="minorHAnsi"/>
        </w:rPr>
      </w:pPr>
      <w:r w:rsidRPr="00047FAD">
        <w:rPr>
          <w:rFonts w:asciiTheme="minorHAnsi" w:hAnsiTheme="minorHAnsi"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8908DB" wp14:editId="2573DE46">
                <wp:simplePos x="0" y="0"/>
                <wp:positionH relativeFrom="column">
                  <wp:posOffset>4263390</wp:posOffset>
                </wp:positionH>
                <wp:positionV relativeFrom="paragraph">
                  <wp:posOffset>160020</wp:posOffset>
                </wp:positionV>
                <wp:extent cx="2171700" cy="6858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71F4E6" w14:textId="77777777" w:rsidR="00046D6B" w:rsidRPr="00E12541" w:rsidRDefault="00046D6B" w:rsidP="00046D6B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E12541">
                              <w:rPr>
                                <w:rFonts w:ascii="Arial Narrow" w:hAnsi="Arial Narrow"/>
                                <w:b/>
                                <w:highlight w:val="darkGreen"/>
                              </w:rPr>
                              <w:t>Erasmus+</w:t>
                            </w:r>
                          </w:p>
                          <w:p w14:paraId="0CCD2055" w14:textId="77777777" w:rsidR="00046D6B" w:rsidRPr="00E12541" w:rsidRDefault="00046D6B" w:rsidP="00046D6B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E12541">
                              <w:rPr>
                                <w:rFonts w:ascii="Arial Narrow" w:hAnsi="Arial Narrow"/>
                                <w:b/>
                                <w:bCs/>
                                <w:highlight w:val="darkGreen"/>
                              </w:rPr>
                              <w:t xml:space="preserve">IRSKO ISKUSTVO  </w:t>
                            </w:r>
                            <w:r w:rsidRPr="00E12541">
                              <w:rPr>
                                <w:rFonts w:ascii="Arial Narrow" w:hAnsi="Arial Narrow"/>
                                <w:b/>
                                <w:bCs/>
                                <w:highlight w:val="darkGreen"/>
                              </w:rPr>
                              <w:br/>
                              <w:t>IRISH EXPERIENCE</w:t>
                            </w:r>
                          </w:p>
                          <w:p w14:paraId="345E0B43" w14:textId="77777777" w:rsidR="00046D6B" w:rsidRPr="00E12541" w:rsidRDefault="00046D6B" w:rsidP="00046D6B">
                            <w:pPr>
                              <w:rPr>
                                <w:rFonts w:ascii="Cambria" w:hAnsi="Cambria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14:paraId="16E2CD87" w14:textId="77777777" w:rsidR="00046D6B" w:rsidRDefault="00046D6B" w:rsidP="00046D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3" o:spid="_x0000_s1026" style="position:absolute;margin-left:335.7pt;margin-top:12.6pt;width:171pt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" fillcolor="#70ad47 [3209]" strokecolor="#375623 [1609]" strokeweight="1pt">
                <v:textbox>
                  <w:txbxContent>
                    <w:p w14:paraId="7671F4E6" w14:textId="77777777" w:rsidR="00046D6B" w:rsidRPr="00E12541" w:rsidRDefault="00046D6B" w:rsidP="00046D6B">
                      <w:pPr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bookmarkStart w:id="1" w:name="_GoBack"/>
                      <w:r w:rsidRPr="00E12541">
                        <w:rPr>
                          <w:rFonts w:ascii="Arial Narrow" w:hAnsi="Arial Narrow"/>
                          <w:b/>
                          <w:highlight w:val="darkGreen"/>
                        </w:rPr>
                        <w:t>Erasmus+</w:t>
                      </w:r>
                    </w:p>
                    <w:p w14:paraId="0CCD2055" w14:textId="77777777" w:rsidR="00046D6B" w:rsidRPr="00E12541" w:rsidRDefault="00046D6B" w:rsidP="00046D6B">
                      <w:pPr>
                        <w:jc w:val="center"/>
                        <w:rPr>
                          <w:rFonts w:ascii="Arial Narrow" w:hAnsi="Arial Narrow"/>
                        </w:rPr>
                      </w:pPr>
                      <w:r w:rsidRPr="00E12541">
                        <w:rPr>
                          <w:rFonts w:ascii="Arial Narrow" w:hAnsi="Arial Narrow"/>
                          <w:b/>
                          <w:bCs/>
                          <w:highlight w:val="darkGreen"/>
                        </w:rPr>
                        <w:t xml:space="preserve">IRSKO ISKUSTVO  </w:t>
                      </w:r>
                      <w:r w:rsidRPr="00E12541">
                        <w:rPr>
                          <w:rFonts w:ascii="Arial Narrow" w:hAnsi="Arial Narrow"/>
                          <w:b/>
                          <w:bCs/>
                          <w:highlight w:val="darkGreen"/>
                        </w:rPr>
                        <w:br/>
                        <w:t>IRISH EXPERIENCE</w:t>
                      </w:r>
                    </w:p>
                    <w:p w14:paraId="345E0B43" w14:textId="77777777" w:rsidR="00046D6B" w:rsidRPr="00E12541" w:rsidRDefault="00046D6B" w:rsidP="00046D6B">
                      <w:pPr>
                        <w:rPr>
                          <w:rFonts w:ascii="Cambria" w:hAnsi="Cambria"/>
                          <w:b/>
                          <w:sz w:val="52"/>
                          <w:szCs w:val="52"/>
                          <w:u w:val="single"/>
                        </w:rPr>
                      </w:pPr>
                    </w:p>
                    <w:bookmarkEnd w:id="1"/>
                    <w:p w14:paraId="16E2CD87" w14:textId="77777777" w:rsidR="00046D6B" w:rsidRDefault="00046D6B" w:rsidP="00046D6B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047FA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0" layoutInCell="1" allowOverlap="1" wp14:anchorId="0FF8F1B2" wp14:editId="5C5CE08D">
            <wp:simplePos x="0" y="0"/>
            <wp:positionH relativeFrom="column">
              <wp:posOffset>22860</wp:posOffset>
            </wp:positionH>
            <wp:positionV relativeFrom="paragraph">
              <wp:posOffset>10795</wp:posOffset>
            </wp:positionV>
            <wp:extent cx="590550" cy="568960"/>
            <wp:effectExtent l="0" t="0" r="0" b="2540"/>
            <wp:wrapSquare wrapText="right"/>
            <wp:docPr id="6" name="Picture 5" descr="http://www.medskolazd.hr/1elija/slike/antekuz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edskolazd.hr/1elija/slike/antekuzm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6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47FAD">
        <w:rPr>
          <w:rFonts w:asciiTheme="minorHAnsi" w:hAnsiTheme="minorHAnsi" w:cstheme="minorHAnsi"/>
          <w:noProof/>
          <w:color w:val="555555"/>
        </w:rPr>
        <w:drawing>
          <wp:inline distT="0" distB="0" distL="0" distR="0" wp14:anchorId="721F6579" wp14:editId="3984D482">
            <wp:extent cx="1813560" cy="518160"/>
            <wp:effectExtent l="0" t="0" r="0" b="0"/>
            <wp:docPr id="7" name="Slika 7" descr="http://www.medskolazd.hr/media/Projekti/Erasmus%20%2B%20%22Program%20zdravstvene%20njege%22/erasmus%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skolazd.hr/media/Projekti/Erasmus%20%2B%20%22Program%20zdravstvene%20njege%22/erasmus%2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725" cy="51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7FAD">
        <w:rPr>
          <w:rFonts w:asciiTheme="minorHAnsi" w:hAnsiTheme="minorHAnsi" w:cstheme="minorHAnsi"/>
          <w:noProof/>
          <w:color w:val="555555"/>
        </w:rPr>
        <w:drawing>
          <wp:inline distT="0" distB="0" distL="0" distR="0" wp14:anchorId="37D95B50" wp14:editId="2890EEF8">
            <wp:extent cx="1280160" cy="586098"/>
            <wp:effectExtent l="0" t="0" r="0" b="5080"/>
            <wp:docPr id="8" name="Slika 8" descr="http://medskolazd.hr/static/img/agencij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skolazd.hr/static/img/agencija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370" cy="598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B10E6" w14:textId="77777777" w:rsidR="00046D6B" w:rsidRPr="00047FAD" w:rsidRDefault="00046D6B" w:rsidP="00046D6B">
      <w:pPr>
        <w:rPr>
          <w:rFonts w:asciiTheme="minorHAnsi" w:hAnsiTheme="minorHAnsi" w:cstheme="minorHAnsi"/>
        </w:rPr>
      </w:pPr>
    </w:p>
    <w:p w14:paraId="6A24279C" w14:textId="77777777" w:rsidR="00046D6B" w:rsidRPr="00047FAD" w:rsidRDefault="00046D6B" w:rsidP="00046D6B">
      <w:pPr>
        <w:rPr>
          <w:rFonts w:asciiTheme="minorHAnsi" w:hAnsiTheme="minorHAnsi" w:cstheme="minorHAnsi"/>
        </w:rPr>
      </w:pPr>
    </w:p>
    <w:p w14:paraId="081086A2" w14:textId="77777777" w:rsidR="00046D6B" w:rsidRPr="00047FAD" w:rsidRDefault="00046D6B" w:rsidP="00046D6B">
      <w:pPr>
        <w:rPr>
          <w:rFonts w:asciiTheme="minorHAnsi" w:hAnsiTheme="minorHAnsi" w:cstheme="minorHAnsi"/>
          <w:b/>
        </w:rPr>
      </w:pPr>
      <w:r w:rsidRPr="00047FAD">
        <w:rPr>
          <w:rFonts w:asciiTheme="minorHAnsi" w:hAnsiTheme="minorHAnsi" w:cstheme="minorHAnsi"/>
        </w:rPr>
        <w:t xml:space="preserve">Nositelj projekta: </w:t>
      </w:r>
      <w:r w:rsidRPr="00047FAD">
        <w:rPr>
          <w:rFonts w:asciiTheme="minorHAnsi" w:hAnsiTheme="minorHAnsi" w:cstheme="minorHAnsi"/>
          <w:b/>
        </w:rPr>
        <w:t>Medicinska škola Ante Kuzmanića-Zadar</w:t>
      </w:r>
    </w:p>
    <w:p w14:paraId="7D09AB19" w14:textId="77777777" w:rsidR="00046D6B" w:rsidRPr="00047FAD" w:rsidRDefault="00046D6B" w:rsidP="00046D6B">
      <w:pPr>
        <w:jc w:val="both"/>
        <w:rPr>
          <w:rFonts w:asciiTheme="minorHAnsi" w:hAnsiTheme="minorHAnsi" w:cstheme="minorHAnsi"/>
          <w:b/>
        </w:rPr>
      </w:pPr>
      <w:r w:rsidRPr="00047FAD">
        <w:rPr>
          <w:rFonts w:asciiTheme="minorHAnsi" w:hAnsiTheme="minorHAnsi" w:cstheme="minorHAnsi"/>
        </w:rPr>
        <w:t xml:space="preserve">Broj projekta: </w:t>
      </w:r>
      <w:r w:rsidRPr="00047FAD">
        <w:rPr>
          <w:rFonts w:asciiTheme="minorHAnsi" w:hAnsiTheme="minorHAnsi" w:cstheme="minorHAnsi"/>
          <w:b/>
        </w:rPr>
        <w:t>2021-1-HR01-KA122-VET-000017227</w:t>
      </w:r>
    </w:p>
    <w:p w14:paraId="7222B5D2" w14:textId="562CD02D" w:rsidR="00EA21C8" w:rsidRDefault="00046D6B">
      <w:pPr>
        <w:rPr>
          <w:rFonts w:asciiTheme="minorHAnsi" w:hAnsiTheme="minorHAnsi" w:cstheme="minorHAnsi"/>
          <w:b/>
          <w:bCs/>
        </w:rPr>
      </w:pPr>
      <w:r w:rsidRPr="00047FAD">
        <w:rPr>
          <w:rFonts w:asciiTheme="minorHAnsi" w:hAnsiTheme="minorHAnsi" w:cstheme="minorHAnsi"/>
        </w:rPr>
        <w:t xml:space="preserve">Naziv projekta: </w:t>
      </w:r>
      <w:r w:rsidRPr="00047FAD">
        <w:rPr>
          <w:rFonts w:asciiTheme="minorHAnsi" w:hAnsiTheme="minorHAnsi" w:cstheme="minorHAnsi"/>
          <w:b/>
          <w:bCs/>
        </w:rPr>
        <w:t>Irsko iskustvo</w:t>
      </w:r>
    </w:p>
    <w:p w14:paraId="20C4097F" w14:textId="1BAD0BEE" w:rsidR="0087299E" w:rsidRPr="0087299E" w:rsidRDefault="0087299E">
      <w:pPr>
        <w:rPr>
          <w:rFonts w:asciiTheme="minorHAnsi" w:hAnsiTheme="minorHAnsi" w:cstheme="minorHAnsi"/>
          <w:bCs/>
        </w:rPr>
      </w:pPr>
      <w:r w:rsidRPr="0087299E">
        <w:rPr>
          <w:rFonts w:asciiTheme="minorHAnsi" w:hAnsiTheme="minorHAnsi" w:cstheme="minorHAnsi"/>
          <w:bCs/>
        </w:rPr>
        <w:t xml:space="preserve">28. 02. 2022. </w:t>
      </w:r>
    </w:p>
    <w:p w14:paraId="5C93A189" w14:textId="26A8ECC6" w:rsidR="00EA21C8" w:rsidRDefault="00EA21C8"/>
    <w:p w14:paraId="3F4EAAF8" w14:textId="51C3C8D4" w:rsidR="00EA21C8" w:rsidRPr="00E9172B" w:rsidRDefault="00262F5A" w:rsidP="00046D6B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</w:rPr>
        <w:t>Konačna rang</w:t>
      </w:r>
      <w:r w:rsidR="00046D6B">
        <w:rPr>
          <w:rFonts w:asciiTheme="minorHAnsi" w:hAnsiTheme="minorHAnsi" w:cstheme="minorHAnsi"/>
          <w:b/>
        </w:rPr>
        <w:t xml:space="preserve"> lista učenika</w:t>
      </w:r>
      <w:bookmarkStart w:id="0" w:name="_GoBack"/>
      <w:bookmarkEnd w:id="0"/>
    </w:p>
    <w:p w14:paraId="4801D0CC" w14:textId="77777777" w:rsidR="00EA21C8" w:rsidRPr="00E9172B" w:rsidRDefault="00EA21C8" w:rsidP="00EA21C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6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1072"/>
        <w:gridCol w:w="1479"/>
        <w:gridCol w:w="1133"/>
        <w:gridCol w:w="1136"/>
        <w:gridCol w:w="1417"/>
        <w:gridCol w:w="1274"/>
        <w:gridCol w:w="13"/>
        <w:gridCol w:w="1267"/>
      </w:tblGrid>
      <w:tr w:rsidR="008907A1" w:rsidRPr="00E9172B" w14:paraId="1303CCE0" w14:textId="2278352B" w:rsidTr="007050A8">
        <w:trPr>
          <w:trHeight w:val="510"/>
        </w:trPr>
        <w:tc>
          <w:tcPr>
            <w:tcW w:w="1669" w:type="dxa"/>
            <w:shd w:val="clear" w:color="auto" w:fill="FFFF00"/>
          </w:tcPr>
          <w:p w14:paraId="08B400BF" w14:textId="2FA60DA4" w:rsidR="008907A1" w:rsidRPr="00E9172B" w:rsidRDefault="008907A1" w:rsidP="00EA21C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Lozinka </w:t>
            </w:r>
            <w:r w:rsidRPr="00E9172B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071" w:type="dxa"/>
            <w:shd w:val="clear" w:color="auto" w:fill="FFFF00"/>
          </w:tcPr>
          <w:p w14:paraId="7C8D62AB" w14:textId="42FEC993" w:rsidR="008907A1" w:rsidRPr="00E9172B" w:rsidRDefault="008907A1" w:rsidP="00EA21C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Covid potvrda</w:t>
            </w:r>
          </w:p>
        </w:tc>
        <w:tc>
          <w:tcPr>
            <w:tcW w:w="1480" w:type="dxa"/>
            <w:shd w:val="clear" w:color="auto" w:fill="FFFF00"/>
          </w:tcPr>
          <w:p w14:paraId="5266F82A" w14:textId="4F4A630C" w:rsidR="008907A1" w:rsidRDefault="008907A1" w:rsidP="00046D6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Interes</w:t>
            </w:r>
          </w:p>
          <w:p w14:paraId="570F3EAB" w14:textId="6FC40D98" w:rsidR="008907A1" w:rsidRPr="00E9172B" w:rsidRDefault="008907A1" w:rsidP="00046D6B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za cijepljenje</w:t>
            </w:r>
          </w:p>
        </w:tc>
        <w:tc>
          <w:tcPr>
            <w:tcW w:w="1134" w:type="dxa"/>
            <w:shd w:val="clear" w:color="auto" w:fill="FFFF00"/>
          </w:tcPr>
          <w:p w14:paraId="0DBC7C93" w14:textId="7BAB0D73" w:rsidR="008907A1" w:rsidRPr="00E9172B" w:rsidRDefault="008907A1" w:rsidP="00EA21C8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Engleski jezik</w:t>
            </w:r>
          </w:p>
        </w:tc>
        <w:tc>
          <w:tcPr>
            <w:tcW w:w="1137" w:type="dxa"/>
            <w:shd w:val="clear" w:color="auto" w:fill="FFFF00"/>
          </w:tcPr>
          <w:p w14:paraId="03F913D6" w14:textId="77777777" w:rsidR="008907A1" w:rsidRPr="00046D6B" w:rsidRDefault="008907A1" w:rsidP="00EA21C8">
            <w:pPr>
              <w:rPr>
                <w:rFonts w:asciiTheme="minorHAnsi" w:hAnsiTheme="minorHAnsi" w:cstheme="minorHAnsi"/>
                <w:b/>
              </w:rPr>
            </w:pPr>
            <w:r w:rsidRPr="00046D6B">
              <w:rPr>
                <w:rFonts w:asciiTheme="minorHAnsi" w:hAnsiTheme="minorHAnsi" w:cstheme="minorHAnsi"/>
                <w:b/>
              </w:rPr>
              <w:t xml:space="preserve">Stručna znanja </w:t>
            </w:r>
          </w:p>
          <w:p w14:paraId="4C6E9723" w14:textId="6C2FE1DF" w:rsidR="008907A1" w:rsidRPr="00E9172B" w:rsidRDefault="008907A1" w:rsidP="00EA21C8">
            <w:pPr>
              <w:rPr>
                <w:rFonts w:asciiTheme="minorHAnsi" w:hAnsiTheme="minorHAnsi" w:cstheme="minorHAnsi"/>
                <w:b/>
              </w:rPr>
            </w:pPr>
            <w:r w:rsidRPr="00046D6B">
              <w:rPr>
                <w:rFonts w:asciiTheme="minorHAnsi" w:hAnsiTheme="minorHAnsi" w:cstheme="minorHAnsi"/>
                <w:b/>
              </w:rPr>
              <w:t xml:space="preserve">i vještine </w:t>
            </w:r>
          </w:p>
        </w:tc>
        <w:tc>
          <w:tcPr>
            <w:tcW w:w="1413" w:type="dxa"/>
            <w:shd w:val="clear" w:color="auto" w:fill="FFFF00"/>
          </w:tcPr>
          <w:p w14:paraId="4B3FE903" w14:textId="6A91F0AA" w:rsidR="008907A1" w:rsidRDefault="00564942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Iskaz interesa</w:t>
            </w:r>
          </w:p>
        </w:tc>
        <w:tc>
          <w:tcPr>
            <w:tcW w:w="1275" w:type="dxa"/>
            <w:shd w:val="clear" w:color="auto" w:fill="FFFF00"/>
          </w:tcPr>
          <w:p w14:paraId="34135FBA" w14:textId="540E7F8B" w:rsidR="008907A1" w:rsidRDefault="008907A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Vladanje</w:t>
            </w:r>
          </w:p>
          <w:p w14:paraId="3F658104" w14:textId="77777777" w:rsidR="008907A1" w:rsidRPr="00E9172B" w:rsidRDefault="008907A1" w:rsidP="00EA21C8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81" w:type="dxa"/>
            <w:gridSpan w:val="2"/>
            <w:shd w:val="clear" w:color="auto" w:fill="FFFF00"/>
          </w:tcPr>
          <w:p w14:paraId="246A0EB8" w14:textId="5B869FF7" w:rsidR="008907A1" w:rsidRDefault="008907A1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Ukupno bodova </w:t>
            </w:r>
          </w:p>
          <w:p w14:paraId="789C6F63" w14:textId="77777777" w:rsidR="008907A1" w:rsidRPr="00E9172B" w:rsidRDefault="008907A1" w:rsidP="00EA21C8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907A1" w:rsidRPr="00E9172B" w14:paraId="1E68CB7A" w14:textId="1112D6A0" w:rsidTr="00DA7F76">
        <w:trPr>
          <w:trHeight w:val="510"/>
        </w:trPr>
        <w:tc>
          <w:tcPr>
            <w:tcW w:w="1669" w:type="dxa"/>
            <w:shd w:val="clear" w:color="auto" w:fill="auto"/>
          </w:tcPr>
          <w:p w14:paraId="34A5901D" w14:textId="71F28E00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Orhideja</w:t>
            </w:r>
          </w:p>
        </w:tc>
        <w:tc>
          <w:tcPr>
            <w:tcW w:w="1071" w:type="dxa"/>
            <w:shd w:val="clear" w:color="auto" w:fill="auto"/>
          </w:tcPr>
          <w:p w14:paraId="4E96721D" w14:textId="49CCDE7F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CA4AA9B" w14:textId="305BB8CA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6BA6E15" w14:textId="639671A6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14:paraId="543207F9" w14:textId="6627C0FA" w:rsidR="008907A1" w:rsidRPr="008C0C02" w:rsidRDefault="008907A1" w:rsidP="00DA7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410653F9" w14:textId="1E231322" w:rsidR="008907A1" w:rsidRPr="008C0C02" w:rsidRDefault="008907A1" w:rsidP="00DA7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3AE0B924" w14:textId="42A1D0CC" w:rsidR="008907A1" w:rsidRPr="008C0C02" w:rsidRDefault="008907A1" w:rsidP="00DA7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1" w:type="dxa"/>
            <w:gridSpan w:val="2"/>
            <w:shd w:val="clear" w:color="auto" w:fill="auto"/>
          </w:tcPr>
          <w:p w14:paraId="1AC061DD" w14:textId="6601ED97" w:rsidR="008907A1" w:rsidRPr="007050A8" w:rsidRDefault="008907A1" w:rsidP="00DA7F76">
            <w:pPr>
              <w:rPr>
                <w:rFonts w:asciiTheme="minorHAnsi" w:hAnsiTheme="minorHAnsi" w:cstheme="minorHAnsi"/>
                <w:b/>
              </w:rPr>
            </w:pPr>
            <w:r w:rsidRPr="007050A8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8907A1" w:rsidRPr="00E9172B" w14:paraId="2554F8AC" w14:textId="6942B0CF" w:rsidTr="00DA7F76">
        <w:trPr>
          <w:trHeight w:val="510"/>
        </w:trPr>
        <w:tc>
          <w:tcPr>
            <w:tcW w:w="1669" w:type="dxa"/>
            <w:shd w:val="clear" w:color="auto" w:fill="auto"/>
          </w:tcPr>
          <w:p w14:paraId="3552D000" w14:textId="04339833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Maslačak</w:t>
            </w:r>
          </w:p>
        </w:tc>
        <w:tc>
          <w:tcPr>
            <w:tcW w:w="1071" w:type="dxa"/>
            <w:shd w:val="clear" w:color="auto" w:fill="auto"/>
          </w:tcPr>
          <w:p w14:paraId="4502712F" w14:textId="7D4E5A52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9BCE21B" w14:textId="41EBEE6E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3FDA9CB" w14:textId="26237879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14:paraId="2E3AEAF8" w14:textId="51E6CED6" w:rsidR="008907A1" w:rsidRPr="008C0C02" w:rsidRDefault="008907A1" w:rsidP="00DA7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16864E5E" w14:textId="1E99B6A5" w:rsidR="008907A1" w:rsidRPr="008C0C02" w:rsidRDefault="008907A1" w:rsidP="00DA7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2D94E5E4" w14:textId="0A0095B0" w:rsidR="008907A1" w:rsidRPr="008C0C02" w:rsidRDefault="008907A1" w:rsidP="00DA7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1" w:type="dxa"/>
            <w:gridSpan w:val="2"/>
            <w:shd w:val="clear" w:color="auto" w:fill="auto"/>
          </w:tcPr>
          <w:p w14:paraId="3E85F614" w14:textId="32B3693F" w:rsidR="008907A1" w:rsidRPr="007050A8" w:rsidRDefault="008907A1" w:rsidP="00DA7F76">
            <w:pPr>
              <w:rPr>
                <w:rFonts w:asciiTheme="minorHAnsi" w:hAnsiTheme="minorHAnsi" w:cstheme="minorHAnsi"/>
                <w:b/>
              </w:rPr>
            </w:pPr>
            <w:r w:rsidRPr="007050A8"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8907A1" w:rsidRPr="00E9172B" w14:paraId="72DD1DAE" w14:textId="19ABB097" w:rsidTr="00DA7F76">
        <w:trPr>
          <w:trHeight w:val="510"/>
        </w:trPr>
        <w:tc>
          <w:tcPr>
            <w:tcW w:w="1669" w:type="dxa"/>
            <w:shd w:val="clear" w:color="auto" w:fill="auto"/>
          </w:tcPr>
          <w:p w14:paraId="652BFD10" w14:textId="0B423DF3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Iris</w:t>
            </w:r>
          </w:p>
        </w:tc>
        <w:tc>
          <w:tcPr>
            <w:tcW w:w="1071" w:type="dxa"/>
            <w:shd w:val="clear" w:color="auto" w:fill="auto"/>
          </w:tcPr>
          <w:p w14:paraId="6398340A" w14:textId="4595F49D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1114CAE" w14:textId="5E7938DC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66516EA" w14:textId="40F05DC6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14:paraId="6FB7A260" w14:textId="604A3E6F" w:rsidR="008907A1" w:rsidRPr="00D177D6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423BDF3D" w14:textId="1B4A096F" w:rsidR="008907A1" w:rsidRPr="00D177D6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35F9F314" w14:textId="0258AA64" w:rsidR="008907A1" w:rsidRPr="00D177D6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1" w:type="dxa"/>
            <w:gridSpan w:val="2"/>
            <w:shd w:val="clear" w:color="auto" w:fill="auto"/>
          </w:tcPr>
          <w:p w14:paraId="6AA24753" w14:textId="1E8D613F" w:rsidR="008907A1" w:rsidRPr="007050A8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7050A8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8907A1" w:rsidRPr="00E9172B" w14:paraId="31EF57E5" w14:textId="0D3EABF8" w:rsidTr="00DA7F76">
        <w:trPr>
          <w:trHeight w:val="510"/>
        </w:trPr>
        <w:tc>
          <w:tcPr>
            <w:tcW w:w="1669" w:type="dxa"/>
            <w:shd w:val="clear" w:color="auto" w:fill="auto"/>
          </w:tcPr>
          <w:p w14:paraId="464AD7C8" w14:textId="57F0C09A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Limun</w:t>
            </w:r>
          </w:p>
        </w:tc>
        <w:tc>
          <w:tcPr>
            <w:tcW w:w="1071" w:type="dxa"/>
            <w:shd w:val="clear" w:color="auto" w:fill="auto"/>
          </w:tcPr>
          <w:p w14:paraId="4044EDCC" w14:textId="2227C463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F63724B" w14:textId="6AA5BD70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D1B6ABC" w14:textId="736169B8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14:paraId="15247027" w14:textId="7B21B798" w:rsidR="008907A1" w:rsidRPr="00E9172B" w:rsidRDefault="008907A1" w:rsidP="00DA7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374D0AD0" w14:textId="578D36E2" w:rsidR="008907A1" w:rsidRPr="00E9172B" w:rsidRDefault="008907A1" w:rsidP="00DA7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163504AE" w14:textId="5F7F4EE5" w:rsidR="008907A1" w:rsidRPr="00E9172B" w:rsidRDefault="008907A1" w:rsidP="00DA7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1" w:type="dxa"/>
            <w:gridSpan w:val="2"/>
            <w:shd w:val="clear" w:color="auto" w:fill="auto"/>
          </w:tcPr>
          <w:p w14:paraId="3857FFB8" w14:textId="32029C61" w:rsidR="008907A1" w:rsidRPr="007050A8" w:rsidRDefault="008907A1" w:rsidP="00DA7F76">
            <w:pPr>
              <w:rPr>
                <w:rFonts w:asciiTheme="minorHAnsi" w:hAnsiTheme="minorHAnsi" w:cstheme="minorHAnsi"/>
                <w:b/>
              </w:rPr>
            </w:pPr>
            <w:r w:rsidRPr="007050A8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8907A1" w:rsidRPr="00E9172B" w14:paraId="5709A83C" w14:textId="42766F65" w:rsidTr="00DA7F76">
        <w:trPr>
          <w:trHeight w:val="510"/>
        </w:trPr>
        <w:tc>
          <w:tcPr>
            <w:tcW w:w="1669" w:type="dxa"/>
            <w:shd w:val="clear" w:color="auto" w:fill="auto"/>
          </w:tcPr>
          <w:p w14:paraId="7DC661F4" w14:textId="5EB10C8F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Šipak</w:t>
            </w:r>
          </w:p>
        </w:tc>
        <w:tc>
          <w:tcPr>
            <w:tcW w:w="1071" w:type="dxa"/>
            <w:shd w:val="clear" w:color="auto" w:fill="auto"/>
          </w:tcPr>
          <w:p w14:paraId="3EA8DAF5" w14:textId="75ACAE42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6EE4B2A8" w14:textId="7CA61A66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098A478" w14:textId="0B4FC826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14:paraId="56A6C613" w14:textId="6A634F29" w:rsidR="008907A1" w:rsidRPr="00D177D6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2336F0D6" w14:textId="2C3E52C3" w:rsidR="008907A1" w:rsidRPr="00D177D6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FEDDC80" w14:textId="6DF9C0A7" w:rsidR="008907A1" w:rsidRPr="00D177D6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1" w:type="dxa"/>
            <w:gridSpan w:val="2"/>
            <w:shd w:val="clear" w:color="auto" w:fill="auto"/>
          </w:tcPr>
          <w:p w14:paraId="549C3F6B" w14:textId="129B4B16" w:rsidR="008907A1" w:rsidRPr="007050A8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7050A8"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8907A1" w:rsidRPr="00E9172B" w14:paraId="4A676F8C" w14:textId="45074507" w:rsidTr="00DA7F76">
        <w:trPr>
          <w:trHeight w:val="510"/>
        </w:trPr>
        <w:tc>
          <w:tcPr>
            <w:tcW w:w="1669" w:type="dxa"/>
            <w:shd w:val="clear" w:color="auto" w:fill="auto"/>
          </w:tcPr>
          <w:p w14:paraId="2887DDC4" w14:textId="5E18AA8A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Školjka</w:t>
            </w:r>
          </w:p>
        </w:tc>
        <w:tc>
          <w:tcPr>
            <w:tcW w:w="1071" w:type="dxa"/>
            <w:shd w:val="clear" w:color="auto" w:fill="auto"/>
          </w:tcPr>
          <w:p w14:paraId="7F53651E" w14:textId="48E3EFE8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D5B2397" w14:textId="6B7775D7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3C4C001" w14:textId="60F09BC9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14:paraId="6C711CB6" w14:textId="09955067" w:rsidR="008907A1" w:rsidRPr="00D177D6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65C96CED" w14:textId="403A45DA" w:rsidR="008907A1" w:rsidRPr="00D177D6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31A01352" w14:textId="16968C26" w:rsidR="008907A1" w:rsidRPr="00D177D6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1" w:type="dxa"/>
            <w:gridSpan w:val="2"/>
            <w:shd w:val="clear" w:color="auto" w:fill="auto"/>
          </w:tcPr>
          <w:p w14:paraId="42EFEB65" w14:textId="288B3A04" w:rsidR="008907A1" w:rsidRPr="007050A8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7050A8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8907A1" w:rsidRPr="00E9172B" w14:paraId="2FD7D9E7" w14:textId="55E221B3" w:rsidTr="00DA7F76">
        <w:trPr>
          <w:trHeight w:val="510"/>
        </w:trPr>
        <w:tc>
          <w:tcPr>
            <w:tcW w:w="1669" w:type="dxa"/>
            <w:shd w:val="clear" w:color="auto" w:fill="auto"/>
          </w:tcPr>
          <w:p w14:paraId="7D2F2A64" w14:textId="473EBAB1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Kolačić</w:t>
            </w:r>
          </w:p>
        </w:tc>
        <w:tc>
          <w:tcPr>
            <w:tcW w:w="1071" w:type="dxa"/>
            <w:shd w:val="clear" w:color="auto" w:fill="auto"/>
          </w:tcPr>
          <w:p w14:paraId="157A4B0C" w14:textId="6490D1E7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F9DC3A2" w14:textId="22D1844E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85C6498" w14:textId="727902DC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7" w:type="dxa"/>
            <w:shd w:val="clear" w:color="auto" w:fill="auto"/>
          </w:tcPr>
          <w:p w14:paraId="3266E123" w14:textId="142A072B" w:rsidR="008907A1" w:rsidRPr="00D177D6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60F33582" w14:textId="2B61A8C1" w:rsidR="008907A1" w:rsidRPr="00D177D6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E5AD974" w14:textId="5C93CD6D" w:rsidR="008907A1" w:rsidRPr="00D177D6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1" w:type="dxa"/>
            <w:gridSpan w:val="2"/>
            <w:shd w:val="clear" w:color="auto" w:fill="auto"/>
          </w:tcPr>
          <w:p w14:paraId="5F33B840" w14:textId="022591FB" w:rsidR="008907A1" w:rsidRPr="007050A8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7050A8"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8907A1" w:rsidRPr="00E9172B" w14:paraId="1CD83161" w14:textId="74B8C890" w:rsidTr="00DA7F76">
        <w:trPr>
          <w:trHeight w:val="510"/>
        </w:trPr>
        <w:tc>
          <w:tcPr>
            <w:tcW w:w="1669" w:type="dxa"/>
            <w:shd w:val="clear" w:color="auto" w:fill="auto"/>
          </w:tcPr>
          <w:p w14:paraId="48679CB7" w14:textId="0A5BF27A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Smokva</w:t>
            </w:r>
          </w:p>
        </w:tc>
        <w:tc>
          <w:tcPr>
            <w:tcW w:w="1071" w:type="dxa"/>
            <w:shd w:val="clear" w:color="auto" w:fill="auto"/>
          </w:tcPr>
          <w:p w14:paraId="49F401E7" w14:textId="5FCB23FE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30F9EA90" w14:textId="0F30A3F7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1F0AEF4" w14:textId="580EE24B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14:paraId="7EA86283" w14:textId="4E0C2D7D" w:rsidR="008907A1" w:rsidRPr="00130A41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4EEAA339" w14:textId="4439F0DF" w:rsidR="008907A1" w:rsidRPr="00130A41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31ECA881" w14:textId="7DDA7A64" w:rsidR="008907A1" w:rsidRPr="00130A41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1" w:type="dxa"/>
            <w:gridSpan w:val="2"/>
            <w:shd w:val="clear" w:color="auto" w:fill="auto"/>
          </w:tcPr>
          <w:p w14:paraId="6FF33DDC" w14:textId="4196574C" w:rsidR="008907A1" w:rsidRPr="007050A8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7050A8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8907A1" w:rsidRPr="00E9172B" w14:paraId="4D5D059D" w14:textId="16900170" w:rsidTr="00DA7F76">
        <w:trPr>
          <w:trHeight w:val="510"/>
        </w:trPr>
        <w:tc>
          <w:tcPr>
            <w:tcW w:w="1669" w:type="dxa"/>
            <w:shd w:val="clear" w:color="auto" w:fill="auto"/>
          </w:tcPr>
          <w:p w14:paraId="2DB879AD" w14:textId="31BF1C26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Ljiljan</w:t>
            </w:r>
          </w:p>
        </w:tc>
        <w:tc>
          <w:tcPr>
            <w:tcW w:w="1071" w:type="dxa"/>
            <w:shd w:val="clear" w:color="auto" w:fill="auto"/>
          </w:tcPr>
          <w:p w14:paraId="1920B59F" w14:textId="6B47200B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6E44B16" w14:textId="22A534D1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3E8DD4B" w14:textId="36E80247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14:paraId="4F2158EB" w14:textId="7DAC3B26" w:rsidR="008907A1" w:rsidRPr="00D177D6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0FAE3A80" w14:textId="53662D72" w:rsidR="008907A1" w:rsidRPr="00D177D6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13061601" w14:textId="11EA4602" w:rsidR="008907A1" w:rsidRPr="00D177D6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1" w:type="dxa"/>
            <w:gridSpan w:val="2"/>
            <w:shd w:val="clear" w:color="auto" w:fill="auto"/>
          </w:tcPr>
          <w:p w14:paraId="2D93DDF6" w14:textId="638C7B2A" w:rsidR="008907A1" w:rsidRPr="007050A8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7050A8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8907A1" w:rsidRPr="00E9172B" w14:paraId="34C8987D" w14:textId="00D392E7" w:rsidTr="00DA7F76">
        <w:trPr>
          <w:trHeight w:val="510"/>
        </w:trPr>
        <w:tc>
          <w:tcPr>
            <w:tcW w:w="1669" w:type="dxa"/>
            <w:shd w:val="clear" w:color="auto" w:fill="auto"/>
          </w:tcPr>
          <w:p w14:paraId="04AD3480" w14:textId="0AF36292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Begonija</w:t>
            </w:r>
          </w:p>
        </w:tc>
        <w:tc>
          <w:tcPr>
            <w:tcW w:w="1071" w:type="dxa"/>
            <w:shd w:val="clear" w:color="auto" w:fill="auto"/>
          </w:tcPr>
          <w:p w14:paraId="03C3CB86" w14:textId="1F5DDC31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9638FED" w14:textId="6ED506C9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AE3EBA6" w14:textId="7D7235B1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14:paraId="4B952C12" w14:textId="2182BE10" w:rsidR="008907A1" w:rsidRPr="00E9172B" w:rsidRDefault="008907A1" w:rsidP="00DA7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69545DC6" w14:textId="2FC241E8" w:rsidR="008907A1" w:rsidRPr="00E9172B" w:rsidRDefault="008907A1" w:rsidP="00DA7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345B7AE" w14:textId="4A672FCE" w:rsidR="008907A1" w:rsidRPr="00E9172B" w:rsidRDefault="008907A1" w:rsidP="00DA7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1" w:type="dxa"/>
            <w:gridSpan w:val="2"/>
            <w:shd w:val="clear" w:color="auto" w:fill="auto"/>
          </w:tcPr>
          <w:p w14:paraId="4FB7673B" w14:textId="73A1D975" w:rsidR="008907A1" w:rsidRPr="007050A8" w:rsidRDefault="008907A1" w:rsidP="00DA7F76">
            <w:pPr>
              <w:rPr>
                <w:rFonts w:asciiTheme="minorHAnsi" w:hAnsiTheme="minorHAnsi" w:cstheme="minorHAnsi"/>
                <w:b/>
              </w:rPr>
            </w:pPr>
            <w:r w:rsidRPr="007050A8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8907A1" w:rsidRPr="00E9172B" w14:paraId="1FF9A3B1" w14:textId="3C98F7C0" w:rsidTr="00DA7F76">
        <w:trPr>
          <w:trHeight w:val="510"/>
        </w:trPr>
        <w:tc>
          <w:tcPr>
            <w:tcW w:w="1669" w:type="dxa"/>
            <w:shd w:val="clear" w:color="auto" w:fill="auto"/>
          </w:tcPr>
          <w:p w14:paraId="0E8EC71C" w14:textId="75CE1F69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Runolist</w:t>
            </w:r>
          </w:p>
        </w:tc>
        <w:tc>
          <w:tcPr>
            <w:tcW w:w="1071" w:type="dxa"/>
            <w:shd w:val="clear" w:color="auto" w:fill="auto"/>
          </w:tcPr>
          <w:p w14:paraId="16792C88" w14:textId="232065BA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1AE0917" w14:textId="2CEB4CBD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9465D55" w14:textId="59EBC307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14:paraId="4C9F8D39" w14:textId="44A5D19D" w:rsidR="008907A1" w:rsidRPr="00E9172B" w:rsidRDefault="008907A1" w:rsidP="00DA7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29D03B43" w14:textId="2867475B" w:rsidR="008907A1" w:rsidRPr="00E9172B" w:rsidRDefault="008907A1" w:rsidP="00DA7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AEB986A" w14:textId="1D29474D" w:rsidR="008907A1" w:rsidRPr="00E9172B" w:rsidRDefault="008907A1" w:rsidP="00DA7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1" w:type="dxa"/>
            <w:gridSpan w:val="2"/>
            <w:shd w:val="clear" w:color="auto" w:fill="auto"/>
          </w:tcPr>
          <w:p w14:paraId="536554F8" w14:textId="53A11543" w:rsidR="008907A1" w:rsidRPr="007050A8" w:rsidRDefault="008907A1" w:rsidP="00DA7F76">
            <w:pPr>
              <w:rPr>
                <w:rFonts w:asciiTheme="minorHAnsi" w:hAnsiTheme="minorHAnsi" w:cstheme="minorHAnsi"/>
                <w:b/>
              </w:rPr>
            </w:pPr>
            <w:r w:rsidRPr="007050A8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8907A1" w:rsidRPr="00E9172B" w14:paraId="190F0E05" w14:textId="10F0F0C0" w:rsidTr="00DA7F76">
        <w:trPr>
          <w:trHeight w:val="510"/>
        </w:trPr>
        <w:tc>
          <w:tcPr>
            <w:tcW w:w="1669" w:type="dxa"/>
            <w:shd w:val="clear" w:color="auto" w:fill="auto"/>
          </w:tcPr>
          <w:p w14:paraId="47098AED" w14:textId="4738324A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Karanfil</w:t>
            </w:r>
          </w:p>
        </w:tc>
        <w:tc>
          <w:tcPr>
            <w:tcW w:w="1071" w:type="dxa"/>
            <w:shd w:val="clear" w:color="auto" w:fill="auto"/>
          </w:tcPr>
          <w:p w14:paraId="542386D4" w14:textId="65B97F55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1F85FF5" w14:textId="1856D179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798E9E3" w14:textId="55AED085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14:paraId="60863E40" w14:textId="2E8255AF" w:rsidR="008907A1" w:rsidRPr="00E9172B" w:rsidRDefault="008907A1" w:rsidP="00DA7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6D9D39A1" w14:textId="591DEC78" w:rsidR="008907A1" w:rsidRPr="00E9172B" w:rsidRDefault="008907A1" w:rsidP="00DA7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2124F22" w14:textId="6C05A5E3" w:rsidR="008907A1" w:rsidRPr="00E9172B" w:rsidRDefault="008907A1" w:rsidP="00DA7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1" w:type="dxa"/>
            <w:gridSpan w:val="2"/>
            <w:shd w:val="clear" w:color="auto" w:fill="auto"/>
          </w:tcPr>
          <w:p w14:paraId="0650A58F" w14:textId="2FB9DDB1" w:rsidR="008907A1" w:rsidRPr="007050A8" w:rsidRDefault="008907A1" w:rsidP="00DA7F76">
            <w:pPr>
              <w:rPr>
                <w:rFonts w:asciiTheme="minorHAnsi" w:hAnsiTheme="minorHAnsi" w:cstheme="minorHAnsi"/>
                <w:b/>
              </w:rPr>
            </w:pPr>
            <w:r w:rsidRPr="007050A8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8907A1" w:rsidRPr="00E9172B" w14:paraId="061ED906" w14:textId="1155059C" w:rsidTr="00DA7F76">
        <w:trPr>
          <w:trHeight w:val="510"/>
        </w:trPr>
        <w:tc>
          <w:tcPr>
            <w:tcW w:w="1669" w:type="dxa"/>
            <w:shd w:val="clear" w:color="auto" w:fill="auto"/>
          </w:tcPr>
          <w:p w14:paraId="5EE44EBA" w14:textId="26B8B941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Dalija</w:t>
            </w:r>
          </w:p>
        </w:tc>
        <w:tc>
          <w:tcPr>
            <w:tcW w:w="1071" w:type="dxa"/>
            <w:shd w:val="clear" w:color="auto" w:fill="auto"/>
          </w:tcPr>
          <w:p w14:paraId="77AD0CA2" w14:textId="1815EE3D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44CAA59A" w14:textId="1C6158A7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8279057" w14:textId="5D92C4E0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14:paraId="2D3FDD70" w14:textId="6297A6C8" w:rsidR="008907A1" w:rsidRPr="00D177D6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270077B1" w14:textId="6EE62596" w:rsidR="008907A1" w:rsidRPr="00D177D6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7038BD28" w14:textId="0E3CF105" w:rsidR="008907A1" w:rsidRPr="00D177D6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1" w:type="dxa"/>
            <w:gridSpan w:val="2"/>
            <w:shd w:val="clear" w:color="auto" w:fill="auto"/>
          </w:tcPr>
          <w:p w14:paraId="05C4ED18" w14:textId="52F6F44E" w:rsidR="008907A1" w:rsidRPr="007050A8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7050A8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8907A1" w:rsidRPr="00E9172B" w14:paraId="3E076224" w14:textId="28267546" w:rsidTr="00DA7F76">
        <w:trPr>
          <w:trHeight w:val="510"/>
        </w:trPr>
        <w:tc>
          <w:tcPr>
            <w:tcW w:w="1669" w:type="dxa"/>
            <w:shd w:val="clear" w:color="auto" w:fill="auto"/>
          </w:tcPr>
          <w:p w14:paraId="0299BC2C" w14:textId="6AEC868A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Suncokret</w:t>
            </w:r>
          </w:p>
        </w:tc>
        <w:tc>
          <w:tcPr>
            <w:tcW w:w="1071" w:type="dxa"/>
            <w:shd w:val="clear" w:color="auto" w:fill="auto"/>
          </w:tcPr>
          <w:p w14:paraId="5ED4A0AD" w14:textId="0E4E7D69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E24EBA3" w14:textId="742DE6DB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0234F20" w14:textId="1FFE44DD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14:paraId="09708E15" w14:textId="78A49BF0" w:rsidR="008907A1" w:rsidRPr="00D177D6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6509D30B" w14:textId="5DFF353B" w:rsidR="008907A1" w:rsidRPr="00D177D6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0BD1A5F0" w14:textId="22A9F9C4" w:rsidR="008907A1" w:rsidRPr="00D177D6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1" w:type="dxa"/>
            <w:gridSpan w:val="2"/>
            <w:shd w:val="clear" w:color="auto" w:fill="auto"/>
          </w:tcPr>
          <w:p w14:paraId="666DC1B7" w14:textId="6DDFAC2B" w:rsidR="008907A1" w:rsidRPr="007050A8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7050A8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8907A1" w:rsidRPr="00E9172B" w14:paraId="32174E22" w14:textId="3F892E0C" w:rsidTr="00DA7F76">
        <w:trPr>
          <w:trHeight w:val="510"/>
        </w:trPr>
        <w:tc>
          <w:tcPr>
            <w:tcW w:w="1669" w:type="dxa"/>
            <w:shd w:val="clear" w:color="auto" w:fill="auto"/>
          </w:tcPr>
          <w:p w14:paraId="3C4CE6DB" w14:textId="2AD2BC9C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Narcis</w:t>
            </w:r>
          </w:p>
        </w:tc>
        <w:tc>
          <w:tcPr>
            <w:tcW w:w="1071" w:type="dxa"/>
            <w:shd w:val="clear" w:color="auto" w:fill="auto"/>
          </w:tcPr>
          <w:p w14:paraId="6D4128FC" w14:textId="38DCD0E7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77CE4C0C" w14:textId="0A46FB53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92DE1F8" w14:textId="6024449D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14:paraId="404855FB" w14:textId="6A693457" w:rsidR="008907A1" w:rsidRPr="00D177D6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1B8BD19A" w14:textId="6109F0BA" w:rsidR="008907A1" w:rsidRPr="00D177D6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5B256042" w14:textId="55650AD4" w:rsidR="008907A1" w:rsidRPr="00D177D6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1" w:type="dxa"/>
            <w:gridSpan w:val="2"/>
            <w:shd w:val="clear" w:color="auto" w:fill="auto"/>
          </w:tcPr>
          <w:p w14:paraId="0CB8487F" w14:textId="205D3924" w:rsidR="008907A1" w:rsidRPr="007050A8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7050A8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8907A1" w:rsidRPr="00E9172B" w14:paraId="73EF87AB" w14:textId="5C4604D8" w:rsidTr="00DA7F76">
        <w:trPr>
          <w:trHeight w:val="510"/>
        </w:trPr>
        <w:tc>
          <w:tcPr>
            <w:tcW w:w="1669" w:type="dxa"/>
            <w:shd w:val="clear" w:color="auto" w:fill="auto"/>
          </w:tcPr>
          <w:p w14:paraId="27161A3B" w14:textId="1D4052D8" w:rsidR="008907A1" w:rsidRPr="007050A8" w:rsidRDefault="00B704F7" w:rsidP="00DA7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Različak</w:t>
            </w:r>
          </w:p>
        </w:tc>
        <w:tc>
          <w:tcPr>
            <w:tcW w:w="1071" w:type="dxa"/>
            <w:shd w:val="clear" w:color="auto" w:fill="auto"/>
          </w:tcPr>
          <w:p w14:paraId="15F915DD" w14:textId="5E06E863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FC87D41" w14:textId="4A0DFDCC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9DE53C9" w14:textId="15CE612A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14:paraId="1979E269" w14:textId="29724ADF" w:rsidR="008907A1" w:rsidRPr="00D177D6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0DD9920C" w14:textId="20AF12D9" w:rsidR="008907A1" w:rsidRPr="00D177D6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A05E051" w14:textId="7772CD65" w:rsidR="008907A1" w:rsidRPr="00D177D6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1" w:type="dxa"/>
            <w:gridSpan w:val="2"/>
            <w:shd w:val="clear" w:color="auto" w:fill="auto"/>
          </w:tcPr>
          <w:p w14:paraId="0534C869" w14:textId="0A3E8F3C" w:rsidR="008907A1" w:rsidRPr="007050A8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7050A8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8907A1" w:rsidRPr="00E9172B" w14:paraId="2DB87FC4" w14:textId="7AAA32AA" w:rsidTr="00DA7F76">
        <w:trPr>
          <w:trHeight w:val="510"/>
        </w:trPr>
        <w:tc>
          <w:tcPr>
            <w:tcW w:w="1669" w:type="dxa"/>
            <w:shd w:val="clear" w:color="auto" w:fill="auto"/>
          </w:tcPr>
          <w:p w14:paraId="518824C2" w14:textId="58455E7C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lastRenderedPageBreak/>
              <w:t>Ružmarin</w:t>
            </w:r>
          </w:p>
        </w:tc>
        <w:tc>
          <w:tcPr>
            <w:tcW w:w="1071" w:type="dxa"/>
            <w:shd w:val="clear" w:color="auto" w:fill="auto"/>
          </w:tcPr>
          <w:p w14:paraId="6EF6F872" w14:textId="3033F78F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13A622AE" w14:textId="54ACFD51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7BDE7A64" w14:textId="0B7EFA80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14:paraId="678D2B06" w14:textId="6412425E" w:rsidR="008907A1" w:rsidRPr="00D177D6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3" w:type="dxa"/>
            <w:shd w:val="clear" w:color="auto" w:fill="auto"/>
          </w:tcPr>
          <w:p w14:paraId="4EA49654" w14:textId="7B773ABD" w:rsidR="008907A1" w:rsidRPr="00D177D6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460CFE4F" w14:textId="281571AD" w:rsidR="008907A1" w:rsidRPr="00D177D6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1" w:type="dxa"/>
            <w:gridSpan w:val="2"/>
            <w:shd w:val="clear" w:color="auto" w:fill="auto"/>
          </w:tcPr>
          <w:p w14:paraId="6E669E43" w14:textId="44030157" w:rsidR="008907A1" w:rsidRPr="007050A8" w:rsidRDefault="008907A1" w:rsidP="00DA7F76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7050A8">
              <w:rPr>
                <w:rFonts w:asciiTheme="minorHAnsi" w:hAnsiTheme="minorHAnsi" w:cstheme="minorHAnsi"/>
                <w:b/>
              </w:rPr>
              <w:t>9</w:t>
            </w:r>
          </w:p>
        </w:tc>
      </w:tr>
      <w:tr w:rsidR="008907A1" w:rsidRPr="00E9172B" w14:paraId="5B4AF9D6" w14:textId="5F2B633A" w:rsidTr="00DA7F76">
        <w:trPr>
          <w:trHeight w:val="510"/>
        </w:trPr>
        <w:tc>
          <w:tcPr>
            <w:tcW w:w="1669" w:type="dxa"/>
            <w:shd w:val="clear" w:color="auto" w:fill="auto"/>
          </w:tcPr>
          <w:p w14:paraId="59F38D97" w14:textId="4889C4C6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Begonija</w:t>
            </w:r>
          </w:p>
        </w:tc>
        <w:tc>
          <w:tcPr>
            <w:tcW w:w="1071" w:type="dxa"/>
            <w:shd w:val="clear" w:color="auto" w:fill="auto"/>
          </w:tcPr>
          <w:p w14:paraId="6F8BB80A" w14:textId="71637D7B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5E203DD5" w14:textId="10D1C18F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CD492C8" w14:textId="59FB57C0" w:rsidR="008907A1" w:rsidRPr="007050A8" w:rsidRDefault="008907A1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14:paraId="15F10B4B" w14:textId="1A62418F" w:rsidR="008907A1" w:rsidRPr="00E9172B" w:rsidRDefault="008907A1" w:rsidP="00DA7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3" w:type="dxa"/>
            <w:shd w:val="clear" w:color="auto" w:fill="auto"/>
          </w:tcPr>
          <w:p w14:paraId="394FA246" w14:textId="4679D880" w:rsidR="008907A1" w:rsidRPr="00E9172B" w:rsidRDefault="008907A1" w:rsidP="00DA7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14:paraId="67EF7D01" w14:textId="4B738044" w:rsidR="008907A1" w:rsidRPr="00E9172B" w:rsidRDefault="008907A1" w:rsidP="00DA7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1" w:type="dxa"/>
            <w:gridSpan w:val="2"/>
            <w:shd w:val="clear" w:color="auto" w:fill="auto"/>
          </w:tcPr>
          <w:p w14:paraId="1E8A838F" w14:textId="290C7B69" w:rsidR="008907A1" w:rsidRPr="007050A8" w:rsidRDefault="008907A1" w:rsidP="00DA7F76">
            <w:pPr>
              <w:rPr>
                <w:rFonts w:asciiTheme="minorHAnsi" w:hAnsiTheme="minorHAnsi" w:cstheme="minorHAnsi"/>
                <w:b/>
              </w:rPr>
            </w:pPr>
            <w:r w:rsidRPr="007050A8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7050A8" w:rsidRPr="00E9172B" w14:paraId="2143E0B6" w14:textId="2C78A21B" w:rsidTr="00564942">
        <w:trPr>
          <w:trHeight w:val="510"/>
        </w:trPr>
        <w:tc>
          <w:tcPr>
            <w:tcW w:w="1669" w:type="dxa"/>
            <w:shd w:val="clear" w:color="auto" w:fill="auto"/>
          </w:tcPr>
          <w:p w14:paraId="463F8034" w14:textId="2DB075AA" w:rsidR="007050A8" w:rsidRPr="007050A8" w:rsidRDefault="007050A8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Gardenia</w:t>
            </w:r>
          </w:p>
        </w:tc>
        <w:tc>
          <w:tcPr>
            <w:tcW w:w="1071" w:type="dxa"/>
            <w:shd w:val="clear" w:color="auto" w:fill="auto"/>
          </w:tcPr>
          <w:p w14:paraId="0D262F26" w14:textId="1E65A06B" w:rsidR="007050A8" w:rsidRPr="007050A8" w:rsidRDefault="007050A8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0CEB8519" w14:textId="3BC7E843" w:rsidR="007050A8" w:rsidRPr="007050A8" w:rsidRDefault="007050A8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1CCE32C7" w14:textId="7F261F70" w:rsidR="007050A8" w:rsidRPr="007050A8" w:rsidRDefault="007050A8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14:paraId="425DBDB7" w14:textId="7491085E" w:rsidR="007050A8" w:rsidRPr="00E9172B" w:rsidRDefault="007050A8" w:rsidP="00DA7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1F59C742" w14:textId="7AFAE193" w:rsidR="007050A8" w:rsidRPr="00E9172B" w:rsidRDefault="007050A8" w:rsidP="00DA7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</w:tcPr>
          <w:p w14:paraId="735594A5" w14:textId="05ACC61B" w:rsidR="007050A8" w:rsidRPr="00E9172B" w:rsidRDefault="007050A8" w:rsidP="00DA7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3" w:type="dxa"/>
            <w:shd w:val="clear" w:color="auto" w:fill="auto"/>
          </w:tcPr>
          <w:p w14:paraId="2AEFBA67" w14:textId="5038BD78" w:rsidR="007050A8" w:rsidRPr="007050A8" w:rsidRDefault="007050A8" w:rsidP="00DA7F76">
            <w:pPr>
              <w:rPr>
                <w:rFonts w:asciiTheme="minorHAnsi" w:hAnsiTheme="minorHAnsi" w:cstheme="minorHAnsi"/>
                <w:b/>
              </w:rPr>
            </w:pPr>
            <w:r w:rsidRPr="007050A8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7050A8" w:rsidRPr="00E9172B" w14:paraId="62D7C529" w14:textId="4AEBFE3C" w:rsidTr="00564942">
        <w:trPr>
          <w:trHeight w:val="510"/>
        </w:trPr>
        <w:tc>
          <w:tcPr>
            <w:tcW w:w="1669" w:type="dxa"/>
            <w:shd w:val="clear" w:color="auto" w:fill="auto"/>
          </w:tcPr>
          <w:p w14:paraId="441067AE" w14:textId="3223AADA" w:rsidR="007050A8" w:rsidRPr="007050A8" w:rsidRDefault="007050A8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 xml:space="preserve">Banana </w:t>
            </w:r>
          </w:p>
        </w:tc>
        <w:tc>
          <w:tcPr>
            <w:tcW w:w="1071" w:type="dxa"/>
            <w:shd w:val="clear" w:color="auto" w:fill="auto"/>
          </w:tcPr>
          <w:p w14:paraId="44665594" w14:textId="2BC97F42" w:rsidR="007050A8" w:rsidRPr="007050A8" w:rsidRDefault="007050A8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80" w:type="dxa"/>
            <w:shd w:val="clear" w:color="auto" w:fill="auto"/>
          </w:tcPr>
          <w:p w14:paraId="24EDE0AA" w14:textId="6C23D892" w:rsidR="007050A8" w:rsidRPr="007050A8" w:rsidRDefault="007050A8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68206536" w14:textId="363851D3" w:rsidR="007050A8" w:rsidRPr="007050A8" w:rsidRDefault="007050A8" w:rsidP="00DA7F76">
            <w:pPr>
              <w:rPr>
                <w:rFonts w:asciiTheme="minorHAnsi" w:hAnsiTheme="minorHAnsi" w:cstheme="minorHAnsi"/>
              </w:rPr>
            </w:pPr>
            <w:r w:rsidRPr="007050A8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137" w:type="dxa"/>
            <w:shd w:val="clear" w:color="auto" w:fill="auto"/>
          </w:tcPr>
          <w:p w14:paraId="54D0A1B0" w14:textId="29A7DE00" w:rsidR="007050A8" w:rsidRPr="00E9172B" w:rsidRDefault="007050A8" w:rsidP="00DA7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14:paraId="2E83A704" w14:textId="27FC7161" w:rsidR="007050A8" w:rsidRPr="00E9172B" w:rsidRDefault="007050A8" w:rsidP="00DA7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</w:tcPr>
          <w:p w14:paraId="1C50E346" w14:textId="1A9665BD" w:rsidR="007050A8" w:rsidRPr="00E9172B" w:rsidRDefault="007050A8" w:rsidP="00DA7F7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3" w:type="dxa"/>
            <w:shd w:val="clear" w:color="auto" w:fill="auto"/>
          </w:tcPr>
          <w:p w14:paraId="5A8514A5" w14:textId="16C9D2CA" w:rsidR="007050A8" w:rsidRPr="007050A8" w:rsidRDefault="007050A8" w:rsidP="00DA7F76">
            <w:pPr>
              <w:rPr>
                <w:rFonts w:asciiTheme="minorHAnsi" w:hAnsiTheme="minorHAnsi" w:cstheme="minorHAnsi"/>
                <w:b/>
              </w:rPr>
            </w:pPr>
            <w:r w:rsidRPr="007050A8">
              <w:rPr>
                <w:rFonts w:asciiTheme="minorHAnsi" w:hAnsiTheme="minorHAnsi" w:cstheme="minorHAnsi"/>
                <w:b/>
              </w:rPr>
              <w:t>10</w:t>
            </w:r>
          </w:p>
        </w:tc>
      </w:tr>
    </w:tbl>
    <w:p w14:paraId="6DBCB63E" w14:textId="77777777" w:rsidR="00EA21C8" w:rsidRPr="00E9172B" w:rsidRDefault="00EA21C8" w:rsidP="00DA7F76">
      <w:pPr>
        <w:rPr>
          <w:rFonts w:asciiTheme="minorHAnsi" w:hAnsiTheme="minorHAnsi" w:cstheme="minorHAnsi"/>
        </w:rPr>
      </w:pPr>
    </w:p>
    <w:p w14:paraId="39901FE7" w14:textId="77777777" w:rsidR="00EA21C8" w:rsidRDefault="00EA21C8"/>
    <w:p w14:paraId="065BA81E" w14:textId="532EB98C" w:rsidR="00B41838" w:rsidRDefault="00B41838" w:rsidP="00B41838">
      <w:pPr>
        <w:jc w:val="center"/>
      </w:pPr>
      <w:r>
        <w:rPr>
          <w:noProof/>
        </w:rPr>
        <w:drawing>
          <wp:inline distT="0" distB="0" distL="0" distR="0" wp14:anchorId="00EDF8A4" wp14:editId="28A85052">
            <wp:extent cx="5943600" cy="4457700"/>
            <wp:effectExtent l="0" t="0" r="0" b="0"/>
            <wp:docPr id="1" name="Slika 1" descr="C:\Users\Korisnik\Downloads\IMG_20221114_090725476_HD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IMG_20221114_090725476_HD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18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90C"/>
    <w:rsid w:val="00041857"/>
    <w:rsid w:val="00046D6B"/>
    <w:rsid w:val="0019113E"/>
    <w:rsid w:val="00262F5A"/>
    <w:rsid w:val="00416E08"/>
    <w:rsid w:val="0042095D"/>
    <w:rsid w:val="004E4D0B"/>
    <w:rsid w:val="00564942"/>
    <w:rsid w:val="007050A8"/>
    <w:rsid w:val="007C7E78"/>
    <w:rsid w:val="0087299E"/>
    <w:rsid w:val="008907A1"/>
    <w:rsid w:val="00A94100"/>
    <w:rsid w:val="00B41838"/>
    <w:rsid w:val="00B704F7"/>
    <w:rsid w:val="00CA590C"/>
    <w:rsid w:val="00DA7F76"/>
    <w:rsid w:val="00EA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17F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6E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6E08"/>
    <w:rPr>
      <w:rFonts w:ascii="Tahoma" w:eastAsia="Times New Roman" w:hAnsi="Tahoma" w:cs="Tahoma"/>
      <w:sz w:val="16"/>
      <w:szCs w:val="16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6E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6E08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medskolazd.hr/1elija/slike/antekuzm.gi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User</cp:lastModifiedBy>
  <cp:revision>17</cp:revision>
  <cp:lastPrinted>2022-11-14T07:55:00Z</cp:lastPrinted>
  <dcterms:created xsi:type="dcterms:W3CDTF">2022-11-06T11:19:00Z</dcterms:created>
  <dcterms:modified xsi:type="dcterms:W3CDTF">2022-11-18T13:39:00Z</dcterms:modified>
</cp:coreProperties>
</file>