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FBDCB" w14:textId="36E8A3E6" w:rsidR="00FE3D36" w:rsidRDefault="00FE3D36" w:rsidP="00FE3D36">
      <w:pPr>
        <w:spacing w:after="0" w:line="240" w:lineRule="auto"/>
        <w:rPr>
          <w:rFonts w:cstheme="minorHAnsi"/>
          <w:b/>
          <w:sz w:val="24"/>
          <w:szCs w:val="24"/>
        </w:rPr>
      </w:pPr>
      <w:r w:rsidRPr="00006591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B4E4B28" wp14:editId="1C94206A">
            <wp:simplePos x="0" y="0"/>
            <wp:positionH relativeFrom="column">
              <wp:posOffset>-220980</wp:posOffset>
            </wp:positionH>
            <wp:positionV relativeFrom="paragraph">
              <wp:posOffset>190500</wp:posOffset>
            </wp:positionV>
            <wp:extent cx="480060" cy="461010"/>
            <wp:effectExtent l="0" t="0" r="0" b="0"/>
            <wp:wrapSquare wrapText="right"/>
            <wp:docPr id="2" name="Picture 2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AF928" w14:textId="75897F61" w:rsidR="00FE3D36" w:rsidRPr="00006591" w:rsidRDefault="00FE3D36" w:rsidP="00FE3D36">
      <w:pPr>
        <w:pStyle w:val="Bezproreda"/>
        <w:rPr>
          <w:rFonts w:cstheme="minorHAnsi"/>
          <w:sz w:val="24"/>
          <w:szCs w:val="24"/>
          <w:lang w:val="hr-HR"/>
        </w:rPr>
      </w:pPr>
      <w:r w:rsidRPr="00006591">
        <w:rPr>
          <w:rFonts w:cstheme="minorHAnsi"/>
          <w:sz w:val="24"/>
          <w:szCs w:val="24"/>
          <w:lang w:val="hr-HR"/>
        </w:rPr>
        <w:t>Medicinska škola Ante Kuzmanića Zadar</w:t>
      </w:r>
    </w:p>
    <w:p w14:paraId="71D54F9E" w14:textId="77777777" w:rsidR="00FE3D36" w:rsidRPr="00006591" w:rsidRDefault="00FE3D36" w:rsidP="00FE3D36">
      <w:pPr>
        <w:pStyle w:val="Bezproreda"/>
        <w:rPr>
          <w:rFonts w:cstheme="minorHAnsi"/>
          <w:sz w:val="24"/>
          <w:szCs w:val="24"/>
          <w:lang w:val="hr-HR"/>
        </w:rPr>
      </w:pPr>
      <w:r w:rsidRPr="00006591">
        <w:rPr>
          <w:rFonts w:cstheme="minorHAnsi"/>
          <w:sz w:val="24"/>
          <w:szCs w:val="24"/>
          <w:lang w:val="hr-HR"/>
        </w:rPr>
        <w:t>Dr. Franje Tuđmana 24, 23000 Zadar</w:t>
      </w:r>
    </w:p>
    <w:p w14:paraId="48210F92" w14:textId="77777777" w:rsidR="00FE3D36" w:rsidRDefault="00FE3D36" w:rsidP="00FE3D3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BD3ED64" w14:textId="77777777" w:rsidR="00FE3D36" w:rsidRDefault="00FE3D36" w:rsidP="00FE3D3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CDB620B" w14:textId="77777777" w:rsidR="00FE3D36" w:rsidRDefault="00FE3D36" w:rsidP="00FE3D3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64145DB" w14:textId="77777777" w:rsidR="00FE3D36" w:rsidRDefault="00FE3D36" w:rsidP="00FE3D3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p w14:paraId="287BAD40" w14:textId="6A17CF44" w:rsidR="00FE3D36" w:rsidRPr="00F52294" w:rsidRDefault="00FE3D36" w:rsidP="00FE3D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2294">
        <w:rPr>
          <w:rFonts w:cstheme="minorHAnsi"/>
          <w:b/>
          <w:sz w:val="24"/>
          <w:szCs w:val="24"/>
        </w:rPr>
        <w:t>Sastanak Školskog stručnog vijeća nastavnika zdravstvene njege i srodnih predmeta</w:t>
      </w:r>
    </w:p>
    <w:p w14:paraId="2E775E83" w14:textId="34719644" w:rsidR="0008104A" w:rsidRDefault="0008104A" w:rsidP="00FE3D3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9E7DE8" w14:textId="77777777" w:rsidR="0008104A" w:rsidRDefault="0008104A" w:rsidP="00FE3D3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7CAD36" w14:textId="060DF325" w:rsidR="00FE3D36" w:rsidRDefault="00FE3D36" w:rsidP="00FE3D3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EB5581C" w14:textId="77777777" w:rsidR="008D1280" w:rsidRDefault="008008C3" w:rsidP="00FE3D3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r w:rsidR="00F418C0">
        <w:rPr>
          <w:rFonts w:cstheme="minorHAnsi"/>
          <w:sz w:val="24"/>
          <w:szCs w:val="24"/>
        </w:rPr>
        <w:t xml:space="preserve"> ožujku 2021. godine </w:t>
      </w:r>
      <w:r w:rsidR="00FE3D36">
        <w:rPr>
          <w:rFonts w:cstheme="minorHAnsi"/>
          <w:sz w:val="24"/>
          <w:szCs w:val="24"/>
        </w:rPr>
        <w:t xml:space="preserve">održan je preko </w:t>
      </w:r>
      <w:r w:rsidR="001C45D4">
        <w:rPr>
          <w:rFonts w:cstheme="minorHAnsi"/>
          <w:sz w:val="24"/>
          <w:szCs w:val="24"/>
        </w:rPr>
        <w:t xml:space="preserve">platforme </w:t>
      </w:r>
      <w:r w:rsidR="00FE3D36">
        <w:rPr>
          <w:rFonts w:cstheme="minorHAnsi"/>
          <w:sz w:val="24"/>
          <w:szCs w:val="24"/>
        </w:rPr>
        <w:t>Teams-a sastanak Školskog stručnog vijeća nastavnika zdravstvene njege i srodnih predmeta na kojem je ravnateljica Anita Basioli predstavila Erasmus+ projekte mobilnosti i predložila je da se zainteresirani članovi sami prijave za realizaciju projekata mobilnosti u Irsku</w:t>
      </w:r>
      <w:r w:rsidR="00D364B9">
        <w:rPr>
          <w:rFonts w:cstheme="minorHAnsi"/>
          <w:sz w:val="24"/>
          <w:szCs w:val="24"/>
        </w:rPr>
        <w:t xml:space="preserve">. </w:t>
      </w:r>
      <w:r w:rsidR="00FE3D36">
        <w:rPr>
          <w:rFonts w:cstheme="minorHAnsi"/>
          <w:sz w:val="24"/>
          <w:szCs w:val="24"/>
        </w:rPr>
        <w:t xml:space="preserve"> </w:t>
      </w:r>
    </w:p>
    <w:p w14:paraId="3FE7A72C" w14:textId="77777777" w:rsidR="008D1280" w:rsidRDefault="00FE3D36" w:rsidP="00FE3D3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Nakon </w:t>
      </w:r>
      <w:r w:rsidR="007636B9">
        <w:rPr>
          <w:rFonts w:cstheme="minorHAnsi"/>
          <w:sz w:val="24"/>
          <w:szCs w:val="24"/>
        </w:rPr>
        <w:t>kratkog usuglašavanja z</w:t>
      </w:r>
      <w:r>
        <w:rPr>
          <w:rFonts w:cstheme="minorHAnsi"/>
          <w:sz w:val="24"/>
          <w:szCs w:val="24"/>
        </w:rPr>
        <w:t>a projekt</w:t>
      </w:r>
      <w:r w:rsidR="00F418C0">
        <w:rPr>
          <w:rFonts w:cstheme="minorHAnsi"/>
          <w:sz w:val="24"/>
          <w:szCs w:val="24"/>
        </w:rPr>
        <w:t>nu</w:t>
      </w:r>
      <w:r>
        <w:rPr>
          <w:rFonts w:cstheme="minorHAnsi"/>
          <w:sz w:val="24"/>
          <w:szCs w:val="24"/>
        </w:rPr>
        <w:t xml:space="preserve"> aktivnos</w:t>
      </w:r>
      <w:r w:rsidR="00F418C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i mobilnost učenika u Irsku prijavile su se  nastavnice Anita Mišković, Ivana Lapčić i Verica Elveđi</w:t>
      </w:r>
      <w:r w:rsidR="007636B9">
        <w:rPr>
          <w:rFonts w:cstheme="minorHAnsi"/>
          <w:sz w:val="24"/>
          <w:szCs w:val="24"/>
        </w:rPr>
        <w:t xml:space="preserve"> te je dogovoreno da će Anita Mišković biti koordinatorica projekta, a Ivana Lapčić član.</w:t>
      </w:r>
      <w:r w:rsidR="001C45D4">
        <w:rPr>
          <w:rFonts w:cstheme="minorHAnsi"/>
          <w:sz w:val="24"/>
          <w:szCs w:val="24"/>
        </w:rPr>
        <w:t xml:space="preserve"> </w:t>
      </w:r>
    </w:p>
    <w:p w14:paraId="6035961A" w14:textId="35052B5C" w:rsidR="00FE3D36" w:rsidRPr="00FE3D36" w:rsidRDefault="001C45D4" w:rsidP="00FE3D3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Također je dogovoreno da se ciljevi i zadaci mobilnosti izrade za učenike strukovne kvalifikacije medicinska sestra opće njege/medicinski tehničar opće njege i fizioterape</w:t>
      </w:r>
      <w:r w:rsidR="00D364B9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tski tehničar/fizioterapeutska tehničarka</w:t>
      </w:r>
      <w:r w:rsidR="00D364B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68B2A832" w14:textId="28EB64CD" w:rsidR="00FE3D36" w:rsidRPr="00FE3D36" w:rsidRDefault="00FE3D36" w:rsidP="00FE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6CFC2" w14:textId="73DD23A9" w:rsidR="00FE3D36" w:rsidRDefault="00FE3D36" w:rsidP="00FE3D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887F73E" w14:textId="77777777" w:rsidR="00873642" w:rsidRDefault="00873642"/>
    <w:sectPr w:rsidR="00873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1D14"/>
    <w:multiLevelType w:val="hybridMultilevel"/>
    <w:tmpl w:val="3F424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3A"/>
    <w:rsid w:val="0008104A"/>
    <w:rsid w:val="001C45D4"/>
    <w:rsid w:val="0024383A"/>
    <w:rsid w:val="007636B9"/>
    <w:rsid w:val="008008C3"/>
    <w:rsid w:val="00873642"/>
    <w:rsid w:val="008D1280"/>
    <w:rsid w:val="00D364B9"/>
    <w:rsid w:val="00F418C0"/>
    <w:rsid w:val="00F52294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5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3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D36"/>
    <w:pPr>
      <w:ind w:left="720"/>
      <w:contextualSpacing/>
    </w:pPr>
  </w:style>
  <w:style w:type="paragraph" w:styleId="Bezproreda">
    <w:name w:val="No Spacing"/>
    <w:uiPriority w:val="1"/>
    <w:qFormat/>
    <w:rsid w:val="00FE3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3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D36"/>
    <w:pPr>
      <w:ind w:left="720"/>
      <w:contextualSpacing/>
    </w:pPr>
  </w:style>
  <w:style w:type="paragraph" w:styleId="Bezproreda">
    <w:name w:val="No Spacing"/>
    <w:uiPriority w:val="1"/>
    <w:qFormat/>
    <w:rsid w:val="00FE3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9</cp:revision>
  <dcterms:created xsi:type="dcterms:W3CDTF">2022-11-02T06:52:00Z</dcterms:created>
  <dcterms:modified xsi:type="dcterms:W3CDTF">2022-11-18T13:23:00Z</dcterms:modified>
</cp:coreProperties>
</file>