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F46B8" w14:textId="474105FC" w:rsidR="0006264C" w:rsidRDefault="004E7A14" w:rsidP="004E7A1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E7A14">
        <w:rPr>
          <w:rFonts w:ascii="Times New Roman" w:hAnsi="Times New Roman" w:cs="Times New Roman"/>
          <w:bCs/>
          <w:sz w:val="28"/>
          <w:szCs w:val="28"/>
        </w:rPr>
        <w:t>VERA BARIĆ, pedagoginja</w:t>
      </w:r>
    </w:p>
    <w:p w14:paraId="248F7894" w14:textId="77777777" w:rsidR="004E7A14" w:rsidRPr="004E7A14" w:rsidRDefault="004E7A14" w:rsidP="004E7A1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F2E179F" w14:textId="5DAA30CE" w:rsidR="0055746F" w:rsidRPr="0006264C" w:rsidRDefault="00F40EAF" w:rsidP="0006264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64C">
        <w:rPr>
          <w:rFonts w:ascii="Times New Roman" w:hAnsi="Times New Roman" w:cs="Times New Roman"/>
          <w:b/>
          <w:bCs/>
          <w:sz w:val="28"/>
          <w:szCs w:val="28"/>
        </w:rPr>
        <w:t>NENASILNO RJEŠAVANJE SUKOBA</w:t>
      </w:r>
    </w:p>
    <w:p w14:paraId="4763046E" w14:textId="3CADCFDF" w:rsidR="00F40EAF" w:rsidRPr="00AF5B67" w:rsidRDefault="00F40EAF" w:rsidP="000626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0C64AB" w14:textId="4A13EF70" w:rsidR="00F40EAF" w:rsidRPr="00AF5B67" w:rsidRDefault="007125B0" w:rsidP="0006264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5B67">
        <w:rPr>
          <w:rFonts w:ascii="Times New Roman" w:hAnsi="Times New Roman" w:cs="Times New Roman"/>
          <w:sz w:val="24"/>
          <w:szCs w:val="24"/>
        </w:rPr>
        <w:t xml:space="preserve">Sukobi su normalna pojava u svakodnevnom životu. Možemo ih opisati i kao situacije u kojoj jedna strana </w:t>
      </w:r>
      <w:r w:rsidR="002F436D" w:rsidRPr="00AF5B67">
        <w:rPr>
          <w:rFonts w:ascii="Times New Roman" w:hAnsi="Times New Roman" w:cs="Times New Roman"/>
          <w:sz w:val="24"/>
          <w:szCs w:val="24"/>
        </w:rPr>
        <w:t>ima doživljaj da su njezini interesi ugroženi ili pod negativnim utjecajem druge strane. Nužno je naučiti prevladati sukobe jer inače oni prevladaju nas. Sukob može rasti i razvijati se ili umanjivati namjerom upletenih snaga da ga se prevlada. Ako konfliktne situacije ne rješavamo, one mogu imati teške posljedice kao što su agresija, psihosomatske bolesti, ovisnosti, depresija</w:t>
      </w:r>
      <w:r w:rsidR="006C7EF6" w:rsidRPr="00AF5B67">
        <w:rPr>
          <w:rFonts w:ascii="Times New Roman" w:hAnsi="Times New Roman" w:cs="Times New Roman"/>
          <w:sz w:val="24"/>
          <w:szCs w:val="24"/>
        </w:rPr>
        <w:t xml:space="preserve"> </w:t>
      </w:r>
      <w:r w:rsidR="002F436D" w:rsidRPr="00AF5B67">
        <w:rPr>
          <w:rFonts w:ascii="Times New Roman" w:hAnsi="Times New Roman" w:cs="Times New Roman"/>
          <w:sz w:val="24"/>
          <w:szCs w:val="24"/>
        </w:rPr>
        <w:t xml:space="preserve">i sl. </w:t>
      </w:r>
    </w:p>
    <w:p w14:paraId="2F97A003" w14:textId="66E26788" w:rsidR="002F436D" w:rsidRPr="00AF5B67" w:rsidRDefault="002F436D" w:rsidP="000626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AAC172" w14:textId="02AEEC67" w:rsidR="002F436D" w:rsidRPr="00AF5B67" w:rsidRDefault="002F436D" w:rsidP="000626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B67">
        <w:rPr>
          <w:rFonts w:ascii="Times New Roman" w:hAnsi="Times New Roman" w:cs="Times New Roman"/>
          <w:sz w:val="24"/>
          <w:szCs w:val="24"/>
        </w:rPr>
        <w:t>Stručnjaci savjetuju dostojanstveno</w:t>
      </w:r>
      <w:r w:rsidR="006C7EF6" w:rsidRPr="00AF5B67">
        <w:rPr>
          <w:rFonts w:ascii="Times New Roman" w:hAnsi="Times New Roman" w:cs="Times New Roman"/>
          <w:sz w:val="24"/>
          <w:szCs w:val="24"/>
        </w:rPr>
        <w:t>,</w:t>
      </w:r>
      <w:r w:rsidRPr="00AF5B67">
        <w:rPr>
          <w:rFonts w:ascii="Times New Roman" w:hAnsi="Times New Roman" w:cs="Times New Roman"/>
          <w:sz w:val="24"/>
          <w:szCs w:val="24"/>
        </w:rPr>
        <w:t xml:space="preserve"> konstruktivno </w:t>
      </w:r>
      <w:r w:rsidR="006C7EF6" w:rsidRPr="00AF5B67">
        <w:rPr>
          <w:rFonts w:ascii="Times New Roman" w:hAnsi="Times New Roman" w:cs="Times New Roman"/>
          <w:sz w:val="24"/>
          <w:szCs w:val="24"/>
        </w:rPr>
        <w:t xml:space="preserve">i nenasilno </w:t>
      </w:r>
      <w:r w:rsidRPr="00AF5B67">
        <w:rPr>
          <w:rFonts w:ascii="Times New Roman" w:hAnsi="Times New Roman" w:cs="Times New Roman"/>
          <w:sz w:val="24"/>
          <w:szCs w:val="24"/>
        </w:rPr>
        <w:t>rješavanje sukoba. Tada će rezultat biti porast samopouzdanja i većeg povjerenja u sebe. Uspješno prevladani konflikt nosi pozitivne osjećaje</w:t>
      </w:r>
      <w:r w:rsidR="006C7EF6" w:rsidRPr="00AF5B67">
        <w:rPr>
          <w:rFonts w:ascii="Times New Roman" w:hAnsi="Times New Roman" w:cs="Times New Roman"/>
          <w:sz w:val="24"/>
          <w:szCs w:val="24"/>
        </w:rPr>
        <w:t xml:space="preserve"> za razliku od konflikta kojeg se „rješava“ na nasilan i nekonstruktivan način.</w:t>
      </w:r>
    </w:p>
    <w:p w14:paraId="041D485A" w14:textId="396F3E8B" w:rsidR="002F436D" w:rsidRDefault="002F436D" w:rsidP="000626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B67">
        <w:rPr>
          <w:rFonts w:ascii="Times New Roman" w:hAnsi="Times New Roman" w:cs="Times New Roman"/>
          <w:sz w:val="24"/>
          <w:szCs w:val="24"/>
        </w:rPr>
        <w:t xml:space="preserve">Sve strane koje sudjeluju u sukobu osjećaju se dobro nakon </w:t>
      </w:r>
      <w:r w:rsidR="006C7EF6" w:rsidRPr="00AF5B67">
        <w:rPr>
          <w:rFonts w:ascii="Times New Roman" w:hAnsi="Times New Roman" w:cs="Times New Roman"/>
          <w:sz w:val="24"/>
          <w:szCs w:val="24"/>
        </w:rPr>
        <w:t xml:space="preserve">nenasilnog </w:t>
      </w:r>
      <w:r w:rsidRPr="00AF5B67">
        <w:rPr>
          <w:rFonts w:ascii="Times New Roman" w:hAnsi="Times New Roman" w:cs="Times New Roman"/>
          <w:sz w:val="24"/>
          <w:szCs w:val="24"/>
        </w:rPr>
        <w:t xml:space="preserve">rješavanja sukoba. Situacija bez poraženih je najbolje rješenje svakog konflikta. </w:t>
      </w:r>
    </w:p>
    <w:p w14:paraId="5C1BB6B0" w14:textId="77777777" w:rsidR="0047643C" w:rsidRPr="00AF5B67" w:rsidRDefault="0047643C" w:rsidP="000626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63608C" w14:textId="2E3C6318" w:rsidR="002F436D" w:rsidRPr="0006264C" w:rsidRDefault="0047643C" w:rsidP="0006264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264C">
        <w:rPr>
          <w:rFonts w:ascii="Times New Roman" w:hAnsi="Times New Roman" w:cs="Times New Roman"/>
          <w:sz w:val="24"/>
          <w:szCs w:val="24"/>
          <w:u w:val="single"/>
        </w:rPr>
        <w:t>Što izbjegavati kod sukoba:</w:t>
      </w:r>
    </w:p>
    <w:p w14:paraId="5DB24B6F" w14:textId="476392BA" w:rsidR="0047643C" w:rsidRDefault="000D5F87" w:rsidP="0006264C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Pokoravanje jedne osobe, dok druga ostaje dominantna i moćna</w:t>
      </w:r>
    </w:p>
    <w:p w14:paraId="5200B9D1" w14:textId="47A28FC7" w:rsidR="000D5F87" w:rsidRDefault="000D5F87" w:rsidP="0006264C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Izbjegavanje sukoba nadajući se da će on nestati sam od sebe. Time se samo odlaže sukob koji nerijetko s vremenom postane još gori</w:t>
      </w:r>
    </w:p>
    <w:p w14:paraId="42729517" w14:textId="7337D2EC" w:rsidR="000D5F87" w:rsidRPr="000D5F87" w:rsidRDefault="000D5F87" w:rsidP="0006264C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D5F87">
        <w:rPr>
          <w:rFonts w:ascii="Times New Roman" w:hAnsi="Times New Roman" w:cs="Times New Roman"/>
          <w:sz w:val="24"/>
          <w:szCs w:val="24"/>
        </w:rPr>
        <w:t>risiljavanje druge osobe na jednak pogled na problem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99ABF" w14:textId="77777777" w:rsidR="0006264C" w:rsidRPr="00AF5B67" w:rsidRDefault="0006264C" w:rsidP="000626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D4EF0A" w14:textId="0242C09D" w:rsidR="002F436D" w:rsidRPr="0006264C" w:rsidRDefault="002F436D" w:rsidP="0006264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6264C">
        <w:rPr>
          <w:rFonts w:ascii="Times New Roman" w:hAnsi="Times New Roman" w:cs="Times New Roman"/>
          <w:sz w:val="24"/>
          <w:szCs w:val="24"/>
          <w:u w:val="single"/>
        </w:rPr>
        <w:t xml:space="preserve">Savjeti za </w:t>
      </w:r>
      <w:r w:rsidR="00AF5B67" w:rsidRPr="0006264C">
        <w:rPr>
          <w:rFonts w:ascii="Times New Roman" w:hAnsi="Times New Roman" w:cs="Times New Roman"/>
          <w:sz w:val="24"/>
          <w:szCs w:val="24"/>
          <w:u w:val="single"/>
        </w:rPr>
        <w:t xml:space="preserve">pozitivnim </w:t>
      </w:r>
      <w:r w:rsidRPr="0006264C">
        <w:rPr>
          <w:rFonts w:ascii="Times New Roman" w:hAnsi="Times New Roman" w:cs="Times New Roman"/>
          <w:sz w:val="24"/>
          <w:szCs w:val="24"/>
          <w:u w:val="single"/>
        </w:rPr>
        <w:t>rješavanje</w:t>
      </w:r>
      <w:r w:rsidR="00AF5B67" w:rsidRPr="0006264C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06264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EF6" w:rsidRPr="0006264C">
        <w:rPr>
          <w:rFonts w:ascii="Times New Roman" w:hAnsi="Times New Roman" w:cs="Times New Roman"/>
          <w:sz w:val="24"/>
          <w:szCs w:val="24"/>
          <w:u w:val="single"/>
        </w:rPr>
        <w:t>sukoba</w:t>
      </w:r>
      <w:r w:rsidRPr="000626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DFA8FAF" w14:textId="57BB771D" w:rsidR="004719B0" w:rsidRPr="0006264C" w:rsidRDefault="00AF5B67" w:rsidP="0006264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B67">
        <w:rPr>
          <w:rFonts w:ascii="Times New Roman" w:hAnsi="Times New Roman" w:cs="Times New Roman"/>
          <w:sz w:val="24"/>
          <w:szCs w:val="24"/>
        </w:rPr>
        <w:t>Cilj sukoba mora biti unaprijediti odnos i usmjeriti se na problem koji postoji, a ne se boriti protiv druge osobe</w:t>
      </w:r>
      <w:r w:rsidR="004719B0">
        <w:rPr>
          <w:rFonts w:ascii="Times New Roman" w:hAnsi="Times New Roman" w:cs="Times New Roman"/>
          <w:sz w:val="24"/>
          <w:szCs w:val="24"/>
        </w:rPr>
        <w:t xml:space="preserve">. Neslaganje koje se iskazuje na arogantan način polučit će zamjetno veću količinu negativnog afekta od neslaganja koje se racionalno objasni. </w:t>
      </w:r>
    </w:p>
    <w:p w14:paraId="267673D4" w14:textId="77777777" w:rsidR="00AF5B67" w:rsidRPr="00AF5B67" w:rsidRDefault="00AF5B67" w:rsidP="0006264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B67">
        <w:rPr>
          <w:rFonts w:ascii="Times New Roman" w:hAnsi="Times New Roman" w:cs="Times New Roman"/>
          <w:sz w:val="24"/>
          <w:szCs w:val="24"/>
        </w:rPr>
        <w:t>Držati se glavne teme sukoba, a ne iznositi stare sukobe i uvrede</w:t>
      </w:r>
    </w:p>
    <w:p w14:paraId="27709139" w14:textId="68E311AA" w:rsidR="00AF5B67" w:rsidRPr="00AF5B67" w:rsidRDefault="00AF5B67" w:rsidP="0006264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B67">
        <w:rPr>
          <w:rFonts w:ascii="Times New Roman" w:hAnsi="Times New Roman" w:cs="Times New Roman"/>
          <w:sz w:val="24"/>
          <w:szCs w:val="24"/>
        </w:rPr>
        <w:lastRenderedPageBreak/>
        <w:t>Govoriti o tome kako se osjećamo, a izbjegavati vrijeđanje i omalovažavanje</w:t>
      </w:r>
    </w:p>
    <w:p w14:paraId="6A2985B1" w14:textId="1C6796A7" w:rsidR="00AF5B67" w:rsidRPr="00AF5B67" w:rsidRDefault="00AF5B67" w:rsidP="0006264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B67">
        <w:rPr>
          <w:rFonts w:ascii="Times New Roman" w:hAnsi="Times New Roman" w:cs="Times New Roman"/>
          <w:sz w:val="24"/>
          <w:szCs w:val="24"/>
        </w:rPr>
        <w:t>Izbjegavati uopćavanja kao što su: „Ti uvijek…“, „T</w:t>
      </w:r>
      <w:r w:rsidR="0075559F">
        <w:rPr>
          <w:rFonts w:ascii="Times New Roman" w:hAnsi="Times New Roman" w:cs="Times New Roman"/>
          <w:sz w:val="24"/>
          <w:szCs w:val="24"/>
        </w:rPr>
        <w:t>i</w:t>
      </w:r>
      <w:r w:rsidRPr="00AF5B67">
        <w:rPr>
          <w:rFonts w:ascii="Times New Roman" w:hAnsi="Times New Roman" w:cs="Times New Roman"/>
          <w:sz w:val="24"/>
          <w:szCs w:val="24"/>
        </w:rPr>
        <w:t xml:space="preserve"> nikad…“,…</w:t>
      </w:r>
    </w:p>
    <w:p w14:paraId="328B8F94" w14:textId="69344892" w:rsidR="00AF5B67" w:rsidRPr="00AF5B67" w:rsidRDefault="00AF5B67" w:rsidP="0006264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B67">
        <w:rPr>
          <w:rFonts w:ascii="Times New Roman" w:hAnsi="Times New Roman" w:cs="Times New Roman"/>
          <w:sz w:val="24"/>
          <w:szCs w:val="24"/>
        </w:rPr>
        <w:t>Dati osobi priliku da ispravi ili objasni svoje postupke ili riječi kojima nas je povrijedila</w:t>
      </w:r>
    </w:p>
    <w:p w14:paraId="15D0FB88" w14:textId="69E74A29" w:rsidR="00AF5B67" w:rsidRPr="00AF5B67" w:rsidRDefault="00AF5B67" w:rsidP="0006264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B67">
        <w:rPr>
          <w:rFonts w:ascii="Times New Roman" w:hAnsi="Times New Roman" w:cs="Times New Roman"/>
          <w:sz w:val="24"/>
          <w:szCs w:val="24"/>
        </w:rPr>
        <w:t>Slušati osobu što govori bez upadica i prekidanja</w:t>
      </w:r>
    </w:p>
    <w:p w14:paraId="6914EAB2" w14:textId="340D5685" w:rsidR="00AF5B67" w:rsidRPr="00AF5B67" w:rsidRDefault="00AF5B67" w:rsidP="0006264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B67">
        <w:rPr>
          <w:rFonts w:ascii="Times New Roman" w:hAnsi="Times New Roman" w:cs="Times New Roman"/>
          <w:sz w:val="24"/>
          <w:szCs w:val="24"/>
        </w:rPr>
        <w:t>Gledati osobu u oči i govoriti smirenim i prirodnim glasom. Visok i kreštav ton djeluje napadački.</w:t>
      </w:r>
    </w:p>
    <w:p w14:paraId="436704A0" w14:textId="77777777" w:rsidR="00AF5B67" w:rsidRPr="00AF5B67" w:rsidRDefault="00AF5B67" w:rsidP="0006264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B67">
        <w:rPr>
          <w:rFonts w:ascii="Times New Roman" w:hAnsi="Times New Roman" w:cs="Times New Roman"/>
          <w:sz w:val="24"/>
          <w:szCs w:val="24"/>
        </w:rPr>
        <w:t>Ukoliko smo preumorni ili je situacija prenapeta, bolje je odgoditi raspravu i dogovoriti razgovor za neki drugi termin</w:t>
      </w:r>
    </w:p>
    <w:p w14:paraId="10864C42" w14:textId="77777777" w:rsidR="00AF5B67" w:rsidRPr="00AF5B67" w:rsidRDefault="00AF5B67" w:rsidP="0006264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B67">
        <w:rPr>
          <w:rFonts w:ascii="Times New Roman" w:hAnsi="Times New Roman" w:cs="Times New Roman"/>
          <w:sz w:val="24"/>
          <w:szCs w:val="24"/>
        </w:rPr>
        <w:t>Donijeti zajedničke zaključke i dogovoriti se oko budućeg ponašanja i postupaka</w:t>
      </w:r>
    </w:p>
    <w:p w14:paraId="57AA0452" w14:textId="1D43F5E1" w:rsidR="00AF5B67" w:rsidRDefault="00AF5B67" w:rsidP="0006264C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B67">
        <w:rPr>
          <w:rFonts w:ascii="Times New Roman" w:hAnsi="Times New Roman" w:cs="Times New Roman"/>
          <w:sz w:val="24"/>
          <w:szCs w:val="24"/>
        </w:rPr>
        <w:t xml:space="preserve">Završiti sukob bez pobjednika i gubitnika </w:t>
      </w:r>
    </w:p>
    <w:p w14:paraId="533C8098" w14:textId="37485380" w:rsidR="00AF5B67" w:rsidRDefault="00AF5B67" w:rsidP="000626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B82BE4" w14:textId="419461F8" w:rsidR="00AF5B67" w:rsidRDefault="00AF5B67" w:rsidP="000626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B67">
        <w:rPr>
          <w:rFonts w:ascii="Times New Roman" w:hAnsi="Times New Roman" w:cs="Times New Roman"/>
          <w:sz w:val="24"/>
          <w:szCs w:val="24"/>
        </w:rPr>
        <w:t>Ako se, nakon što smo pokušali riješiti sukob, utvrdi da postojeći problem nema rješenja, potrebno je naći način kako živjeti s problemom. Takvu odluku donosimo svjesno.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5B67">
        <w:rPr>
          <w:rFonts w:ascii="Times New Roman" w:hAnsi="Times New Roman" w:cs="Times New Roman"/>
          <w:sz w:val="24"/>
          <w:szCs w:val="24"/>
        </w:rPr>
        <w:t>Odlučujemo se ne žaliti na postojeći problem, te da nećemo preuzeti ulogu mučenika</w:t>
      </w:r>
      <w:r w:rsidR="0047643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7F46A0" w14:textId="77777777" w:rsidR="0006264C" w:rsidRDefault="0006264C" w:rsidP="000626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89E149" w14:textId="13EA6B1A" w:rsidR="0006264C" w:rsidRDefault="0006264C" w:rsidP="0006264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Naučiti prevladati sukobe predstavlja ozbiljnu i dalekosežnu investiciju i proces poboljšanja nas samih, naših obitelji i okruženja. Dobar način je onaj koji nas otvara za promjene, koji nas uči da ne moramo uvijek i bezuvjetno u potpunosti uspjeti i da katkad ne možemo dobiti sve ono što želimo. Sukob ne treba gledati kao borbu već kao priliku za poboljšanje odnosa! </w:t>
      </w:r>
    </w:p>
    <w:p w14:paraId="058DE701" w14:textId="2FE3D540" w:rsidR="000D5F87" w:rsidRDefault="000D5F87" w:rsidP="00AF5B67">
      <w:pPr>
        <w:rPr>
          <w:rFonts w:ascii="Times New Roman" w:hAnsi="Times New Roman" w:cs="Times New Roman"/>
          <w:sz w:val="24"/>
          <w:szCs w:val="24"/>
        </w:rPr>
      </w:pPr>
    </w:p>
    <w:p w14:paraId="5278C174" w14:textId="7DA26ABC" w:rsidR="000D5F87" w:rsidRDefault="000D5F87" w:rsidP="00AF5B67">
      <w:pPr>
        <w:rPr>
          <w:rFonts w:ascii="Times New Roman" w:hAnsi="Times New Roman" w:cs="Times New Roman"/>
          <w:sz w:val="24"/>
          <w:szCs w:val="24"/>
        </w:rPr>
      </w:pPr>
    </w:p>
    <w:p w14:paraId="5AE5A834" w14:textId="228461AD" w:rsidR="000D5F87" w:rsidRDefault="000D5F87" w:rsidP="00AF5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LITERATURA:</w:t>
      </w:r>
    </w:p>
    <w:p w14:paraId="4BA3FC32" w14:textId="30C459F5" w:rsidR="000D5F87" w:rsidRPr="000D5F87" w:rsidRDefault="000D5F87" w:rsidP="00AF5B67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5F87">
        <w:rPr>
          <w:rFonts w:ascii="Times New Roman" w:hAnsi="Times New Roman" w:cs="Times New Roman"/>
          <w:sz w:val="24"/>
          <w:szCs w:val="24"/>
        </w:rPr>
        <w:t xml:space="preserve">Centar za socijalnu skrb Zagreb (bez datuma). </w:t>
      </w:r>
      <w:r w:rsidRPr="000D5F87">
        <w:rPr>
          <w:rFonts w:ascii="Times New Roman" w:hAnsi="Times New Roman" w:cs="Times New Roman"/>
          <w:i/>
          <w:iCs/>
          <w:sz w:val="24"/>
          <w:szCs w:val="24"/>
        </w:rPr>
        <w:t>Nenasilno rješavanje sukoba</w:t>
      </w:r>
      <w:r w:rsidRPr="000D5F87">
        <w:rPr>
          <w:rFonts w:ascii="Times New Roman" w:hAnsi="Times New Roman" w:cs="Times New Roman"/>
          <w:sz w:val="24"/>
          <w:szCs w:val="24"/>
        </w:rPr>
        <w:t xml:space="preserve">. Preuzeto 28. kolovoza, 2021., sa </w:t>
      </w:r>
      <w:hyperlink r:id="rId5" w:history="1">
        <w:r w:rsidRPr="00407363">
          <w:rPr>
            <w:rStyle w:val="Hiperveza"/>
            <w:rFonts w:ascii="Times New Roman" w:hAnsi="Times New Roman" w:cs="Times New Roman"/>
            <w:sz w:val="24"/>
            <w:szCs w:val="24"/>
          </w:rPr>
          <w:t>https://www.czss-zagreb.hr/images/dokumenti/letci/nenasilno_rjesavanje_sukoba_0.pdf</w:t>
        </w:r>
      </w:hyperlink>
      <w:r w:rsidRPr="000D5F87">
        <w:rPr>
          <w:color w:val="FF0000"/>
          <w:sz w:val="24"/>
          <w:szCs w:val="24"/>
        </w:rPr>
        <w:t xml:space="preserve"> </w:t>
      </w:r>
    </w:p>
    <w:p w14:paraId="77BBEA69" w14:textId="34049BD4" w:rsidR="000D5F87" w:rsidRPr="000D5F87" w:rsidRDefault="000D5F87" w:rsidP="00AF5B67">
      <w:pPr>
        <w:pStyle w:val="Odlomakpopisa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Vodopija, Š. i </w:t>
      </w:r>
      <w:proofErr w:type="spellStart"/>
      <w:r>
        <w:rPr>
          <w:rFonts w:ascii="Times New Roman" w:hAnsi="Times New Roman" w:cs="Times New Roman"/>
          <w:sz w:val="24"/>
          <w:szCs w:val="24"/>
        </w:rPr>
        <w:t>Vajs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(2010). </w:t>
      </w:r>
      <w:r w:rsidRPr="000D5F87">
        <w:rPr>
          <w:rFonts w:ascii="Times New Roman" w:hAnsi="Times New Roman" w:cs="Times New Roman"/>
          <w:i/>
          <w:iCs/>
          <w:sz w:val="24"/>
          <w:szCs w:val="24"/>
        </w:rPr>
        <w:t>Vještina slušanja u komunikaciji i medijaciji</w:t>
      </w:r>
      <w:r>
        <w:rPr>
          <w:rFonts w:ascii="Times New Roman" w:hAnsi="Times New Roman" w:cs="Times New Roman"/>
          <w:sz w:val="24"/>
          <w:szCs w:val="24"/>
        </w:rPr>
        <w:t>. Zadar: Naklada Edicija Erudita</w:t>
      </w:r>
      <w:r w:rsidR="004719B0">
        <w:rPr>
          <w:rFonts w:ascii="Times New Roman" w:hAnsi="Times New Roman" w:cs="Times New Roman"/>
          <w:sz w:val="24"/>
          <w:szCs w:val="24"/>
        </w:rPr>
        <w:t>.</w:t>
      </w:r>
    </w:p>
    <w:sectPr w:rsidR="000D5F87" w:rsidRPr="000D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F5194"/>
    <w:multiLevelType w:val="hybridMultilevel"/>
    <w:tmpl w:val="C97C33EC"/>
    <w:lvl w:ilvl="0" w:tplc="FC32CB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1073F"/>
    <w:multiLevelType w:val="hybridMultilevel"/>
    <w:tmpl w:val="3DB6E19C"/>
    <w:lvl w:ilvl="0" w:tplc="D1C4C5FE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127F3"/>
    <w:multiLevelType w:val="hybridMultilevel"/>
    <w:tmpl w:val="41D61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AF"/>
    <w:rsid w:val="0006264C"/>
    <w:rsid w:val="000D5F87"/>
    <w:rsid w:val="0012663D"/>
    <w:rsid w:val="002F436D"/>
    <w:rsid w:val="00386C9B"/>
    <w:rsid w:val="004719B0"/>
    <w:rsid w:val="0047643C"/>
    <w:rsid w:val="004E7A14"/>
    <w:rsid w:val="0055746F"/>
    <w:rsid w:val="006C7EF6"/>
    <w:rsid w:val="007125B0"/>
    <w:rsid w:val="0075559F"/>
    <w:rsid w:val="00960F10"/>
    <w:rsid w:val="00AF5B67"/>
    <w:rsid w:val="00F4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EE56A"/>
  <w15:chartTrackingRefBased/>
  <w15:docId w15:val="{CBADB1A2-BA0A-467A-98DF-1A9994B0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F87"/>
  </w:style>
  <w:style w:type="paragraph" w:styleId="Naslov1">
    <w:name w:val="heading 1"/>
    <w:basedOn w:val="Normal"/>
    <w:next w:val="Normal"/>
    <w:link w:val="Naslov1Char"/>
    <w:uiPriority w:val="9"/>
    <w:qFormat/>
    <w:rsid w:val="000D5F87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D5F8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D5F8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D5F8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D5F8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D5F8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D5F8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D5F8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D5F8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436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5F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D5F87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0D5F87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D5F8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D5F8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D5F8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D5F8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D5F8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D5F8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D5F8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D5F8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D5F8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0D5F8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NaslovChar">
    <w:name w:val="Naslov Char"/>
    <w:basedOn w:val="Zadanifontodlomka"/>
    <w:link w:val="Naslov"/>
    <w:uiPriority w:val="10"/>
    <w:rsid w:val="000D5F87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D5F8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slovChar">
    <w:name w:val="Podnaslov Char"/>
    <w:basedOn w:val="Zadanifontodlomka"/>
    <w:link w:val="Podnaslov"/>
    <w:uiPriority w:val="11"/>
    <w:rsid w:val="000D5F8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Naglaeno">
    <w:name w:val="Strong"/>
    <w:basedOn w:val="Zadanifontodlomka"/>
    <w:uiPriority w:val="22"/>
    <w:qFormat/>
    <w:rsid w:val="000D5F87"/>
    <w:rPr>
      <w:b/>
      <w:bCs/>
    </w:rPr>
  </w:style>
  <w:style w:type="character" w:styleId="Istaknuto">
    <w:name w:val="Emphasis"/>
    <w:basedOn w:val="Zadanifontodlomka"/>
    <w:uiPriority w:val="20"/>
    <w:qFormat/>
    <w:rsid w:val="000D5F87"/>
    <w:rPr>
      <w:i/>
      <w:iCs/>
    </w:rPr>
  </w:style>
  <w:style w:type="paragraph" w:styleId="Bezproreda">
    <w:name w:val="No Spacing"/>
    <w:uiPriority w:val="1"/>
    <w:qFormat/>
    <w:rsid w:val="000D5F8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0D5F8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D5F87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D5F8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D5F8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0D5F87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0D5F87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D5F87"/>
    <w:rPr>
      <w:smallCaps/>
      <w:color w:val="404040" w:themeColor="text1" w:themeTint="BF"/>
    </w:rPr>
  </w:style>
  <w:style w:type="character" w:styleId="Istaknutareferenca">
    <w:name w:val="Intense Reference"/>
    <w:basedOn w:val="Zadanifontodlomka"/>
    <w:uiPriority w:val="32"/>
    <w:qFormat/>
    <w:rsid w:val="000D5F87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0D5F87"/>
    <w:rPr>
      <w:b/>
      <w:bCs/>
      <w:smallCaps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D5F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zss-zagreb.hr/images/dokumenti/letci/nenasilno_rjesavanje_sukoba_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</dc:creator>
  <cp:keywords/>
  <dc:description/>
  <cp:lastModifiedBy>vera baric</cp:lastModifiedBy>
  <cp:revision>2</cp:revision>
  <cp:lastPrinted>2021-08-31T11:22:00Z</cp:lastPrinted>
  <dcterms:created xsi:type="dcterms:W3CDTF">2021-09-14T11:56:00Z</dcterms:created>
  <dcterms:modified xsi:type="dcterms:W3CDTF">2021-09-14T11:56:00Z</dcterms:modified>
</cp:coreProperties>
</file>