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68" w:rsidRPr="00676C68" w:rsidRDefault="00676C68" w:rsidP="00676C68">
      <w:pPr>
        <w:jc w:val="center"/>
        <w:rPr>
          <w:b/>
          <w:color w:val="FF0000"/>
          <w:sz w:val="28"/>
        </w:rPr>
      </w:pPr>
      <w:r w:rsidRPr="00676C68">
        <w:rPr>
          <w:b/>
          <w:color w:val="FF0000"/>
          <w:sz w:val="28"/>
        </w:rPr>
        <w:t>VJEŽBA ZA ISPIT</w:t>
      </w:r>
    </w:p>
    <w:p w:rsidR="00676C68" w:rsidRDefault="00676C68" w:rsidP="00676C68">
      <w:pPr>
        <w:pStyle w:val="ListParagraph"/>
        <w:numPr>
          <w:ilvl w:val="0"/>
          <w:numId w:val="3"/>
        </w:numPr>
      </w:pPr>
      <w:r>
        <w:t>Napiši tablicu istinitosti i nacrtaj logički sklop zadan jednadžbom:</w:t>
      </w:r>
    </w:p>
    <w:p w:rsidR="00676C68" w:rsidRPr="00EA542A" w:rsidRDefault="00676C68" w:rsidP="00676C68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A+B</m:t>
            </m:r>
          </m:e>
        </m:d>
        <m:r>
          <w:rPr>
            <w:rFonts w:ascii="Cambria Math" w:hAnsi="Cambria Math"/>
            <w:sz w:val="32"/>
          </w:rPr>
          <m:t>+A∙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B</m:t>
            </m:r>
          </m:e>
        </m:acc>
      </m:oMath>
    </w:p>
    <w:p w:rsidR="00676C68" w:rsidRPr="00EA542A" w:rsidRDefault="00EA542A" w:rsidP="00676C68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A∙B</m:t>
            </m:r>
          </m:e>
        </m:acc>
        <m:r>
          <w:rPr>
            <w:rFonts w:ascii="Cambria Math" w:hAnsi="Cambria Math"/>
            <w:sz w:val="32"/>
          </w:rPr>
          <m:t>+A∙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B</m:t>
            </m:r>
          </m:e>
        </m:acc>
      </m:oMath>
    </w:p>
    <w:p w:rsidR="00EA542A" w:rsidRDefault="00EA542A" w:rsidP="00676C68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</m:acc>
            <m:r>
              <w:rPr>
                <w:rFonts w:ascii="Cambria Math" w:hAnsi="Cambria Math"/>
                <w:sz w:val="32"/>
              </w:rPr>
              <m:t>+B</m:t>
            </m:r>
          </m:e>
        </m:acc>
        <m:r>
          <w:rPr>
            <w:rFonts w:ascii="Cambria Math" w:hAnsi="Cambria Math"/>
            <w:sz w:val="32"/>
          </w:rPr>
          <m:t>∙(B+A)</m:t>
        </m:r>
      </m:oMath>
    </w:p>
    <w:p w:rsidR="008E198C" w:rsidRPr="008E198C" w:rsidRDefault="008E198C" w:rsidP="00676C68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2"/>
                  </w:rPr>
                  <m:t>+B</m:t>
                </m:r>
              </m:e>
            </m:acc>
            <m:r>
              <w:rPr>
                <w:rFonts w:ascii="Cambria Math" w:hAnsi="Cambria Math"/>
                <w:sz w:val="32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</m:acc>
          </m:e>
        </m:acc>
      </m:oMath>
    </w:p>
    <w:p w:rsidR="00EA542A" w:rsidRDefault="00EA542A" w:rsidP="00EA542A"/>
    <w:p w:rsidR="00EA542A" w:rsidRDefault="00EA542A" w:rsidP="00EA542A">
      <w:pPr>
        <w:pStyle w:val="ListParagraph"/>
        <w:numPr>
          <w:ilvl w:val="0"/>
          <w:numId w:val="3"/>
        </w:numPr>
      </w:pPr>
      <w:r>
        <w:t>Kako glasi jednadžba sklopa prikazanog na slici?</w:t>
      </w:r>
    </w:p>
    <w:p w:rsidR="008E198C" w:rsidRDefault="008E198C" w:rsidP="008E198C">
      <w:pPr>
        <w:pStyle w:val="ListParagraph"/>
      </w:pPr>
    </w:p>
    <w:p w:rsidR="00EA542A" w:rsidRDefault="00EA542A" w:rsidP="00EA542A">
      <w:pPr>
        <w:pStyle w:val="ListParagraph"/>
        <w:numPr>
          <w:ilvl w:val="1"/>
          <w:numId w:val="3"/>
        </w:numPr>
      </w:pPr>
    </w:p>
    <w:p w:rsidR="008E198C" w:rsidRDefault="008E198C" w:rsidP="00EA542A">
      <w:pPr>
        <w:pStyle w:val="ListParagraph"/>
      </w:pPr>
    </w:p>
    <w:p w:rsidR="00EA542A" w:rsidRDefault="00EA542A" w:rsidP="00EA542A">
      <w:pPr>
        <w:pStyle w:val="ListParagraph"/>
      </w:pPr>
      <w:r>
        <w:rPr>
          <w:noProof/>
        </w:rPr>
        <w:drawing>
          <wp:inline distT="0" distB="0" distL="0" distR="0" wp14:anchorId="632726B1" wp14:editId="70042EE3">
            <wp:extent cx="4791456" cy="119969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746" t="29295" r="29120" b="48180"/>
                    <a:stretch/>
                  </pic:blipFill>
                  <pic:spPr bwMode="auto">
                    <a:xfrm>
                      <a:off x="0" y="0"/>
                      <a:ext cx="4800176" cy="120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98C" w:rsidRDefault="008E198C" w:rsidP="00EA542A">
      <w:pPr>
        <w:pStyle w:val="ListParagraph"/>
      </w:pPr>
    </w:p>
    <w:p w:rsidR="00EA542A" w:rsidRDefault="00EA542A" w:rsidP="00EA542A">
      <w:pPr>
        <w:pStyle w:val="ListParagraph"/>
        <w:numPr>
          <w:ilvl w:val="1"/>
          <w:numId w:val="3"/>
        </w:numPr>
      </w:pPr>
    </w:p>
    <w:p w:rsidR="007D4FCD" w:rsidRDefault="00EA542A">
      <w:r>
        <w:t xml:space="preserve">            </w:t>
      </w:r>
      <w:r w:rsidR="00972BB6">
        <w:rPr>
          <w:noProof/>
          <w:lang w:eastAsia="hr-HR"/>
        </w:rPr>
        <w:drawing>
          <wp:inline distT="0" distB="0" distL="0" distR="0" wp14:anchorId="55F4E834" wp14:editId="69081748">
            <wp:extent cx="4615891" cy="1250899"/>
            <wp:effectExtent l="0" t="0" r="0" b="6985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9"/>
                    <a:srcRect l="35014" t="15516" r="38979" b="71945"/>
                    <a:stretch/>
                  </pic:blipFill>
                  <pic:spPr bwMode="auto">
                    <a:xfrm>
                      <a:off x="0" y="0"/>
                      <a:ext cx="4617280" cy="125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98C" w:rsidRPr="008E198C" w:rsidRDefault="00EA542A" w:rsidP="008E19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EA542A">
        <w:rPr>
          <w:sz w:val="28"/>
          <w:szCs w:val="28"/>
        </w:rPr>
        <w:t xml:space="preserve">Nacrtaj logički sklop zadan jednadžbom </w:t>
      </w:r>
      <m:oMath>
        <m:r>
          <w:rPr>
            <w:rFonts w:ascii="Cambria Math" w:hAnsi="Cambria Math"/>
            <w:sz w:val="36"/>
            <w:szCs w:val="28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28"/>
              </w:rPr>
            </m:ctrlPr>
          </m:accPr>
          <m:e>
            <m:r>
              <w:rPr>
                <w:rFonts w:ascii="Cambria Math" w:hAnsi="Cambria Math"/>
                <w:sz w:val="36"/>
                <w:szCs w:val="28"/>
              </w:rPr>
              <m:t>B∙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A∙B</m:t>
                </m:r>
              </m:e>
            </m:acc>
          </m:e>
        </m:acc>
      </m:oMath>
      <w:r w:rsidRPr="00EA542A">
        <w:rPr>
          <w:sz w:val="36"/>
          <w:szCs w:val="28"/>
        </w:rPr>
        <w:t>.</w:t>
      </w:r>
    </w:p>
    <w:p w:rsidR="008E198C" w:rsidRDefault="008E198C" w:rsidP="008E19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Napiši tablicu istinitosti.</w:t>
      </w:r>
    </w:p>
    <w:p w:rsidR="00972BB6" w:rsidRDefault="00EA542A" w:rsidP="008E19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 w:rsidRPr="008E198C">
        <w:rPr>
          <w:sz w:val="28"/>
          <w:szCs w:val="28"/>
        </w:rPr>
        <w:t>Koja će vrijednost bit</w:t>
      </w:r>
      <w:r w:rsidR="008E198C">
        <w:rPr>
          <w:sz w:val="28"/>
          <w:szCs w:val="28"/>
        </w:rPr>
        <w:t>i na izlazu ako je na ulazu (A,B) = (0,</w:t>
      </w:r>
      <w:r w:rsidRPr="008E198C">
        <w:rPr>
          <w:sz w:val="28"/>
          <w:szCs w:val="28"/>
        </w:rPr>
        <w:t>1) ?</w:t>
      </w:r>
    </w:p>
    <w:p w:rsidR="008E198C" w:rsidRDefault="008E198C" w:rsidP="008E19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Minimiziraj logički sklop.</w:t>
      </w:r>
    </w:p>
    <w:p w:rsidR="002D7D8C" w:rsidRPr="008E198C" w:rsidRDefault="002D7D8C" w:rsidP="002D7D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EA542A">
        <w:rPr>
          <w:sz w:val="28"/>
          <w:szCs w:val="28"/>
        </w:rPr>
        <w:t xml:space="preserve">Nacrtaj logički sklop zadan jednadžbom </w:t>
      </w:r>
      <m:oMath>
        <m:r>
          <w:rPr>
            <w:rFonts w:ascii="Cambria Math" w:hAnsi="Cambria Math"/>
            <w:sz w:val="36"/>
            <w:szCs w:val="28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28"/>
              </w:rPr>
            </m:ctrlPr>
          </m:accPr>
          <m:e>
            <m:r>
              <w:rPr>
                <w:rFonts w:ascii="Cambria Math" w:hAnsi="Cambria Math"/>
                <w:sz w:val="36"/>
                <w:szCs w:val="28"/>
              </w:rPr>
              <m:t>(</m:t>
            </m:r>
            <m:r>
              <w:rPr>
                <w:rFonts w:ascii="Cambria Math" w:hAnsi="Cambria Math"/>
                <w:sz w:val="36"/>
                <w:szCs w:val="28"/>
              </w:rPr>
              <m:t>B</m:t>
            </m:r>
            <m:r>
              <w:rPr>
                <w:rFonts w:ascii="Cambria Math" w:hAnsi="Cambria Math"/>
                <w:sz w:val="36"/>
                <w:szCs w:val="28"/>
              </w:rPr>
              <m:t>+A)</m:t>
            </m:r>
            <m:r>
              <w:rPr>
                <w:rFonts w:ascii="Cambria Math" w:hAnsi="Cambria Math"/>
                <w:sz w:val="36"/>
                <w:szCs w:val="28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</m:t>
                </m:r>
              </m:e>
            </m:acc>
          </m:e>
        </m:acc>
      </m:oMath>
      <w:r w:rsidRPr="00EA542A">
        <w:rPr>
          <w:sz w:val="36"/>
          <w:szCs w:val="28"/>
        </w:rPr>
        <w:t>.</w:t>
      </w:r>
    </w:p>
    <w:p w:rsidR="002D7D8C" w:rsidRDefault="002D7D8C" w:rsidP="002D7D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Napiši tablicu istinitosti.</w:t>
      </w:r>
    </w:p>
    <w:p w:rsidR="002D7D8C" w:rsidRDefault="002D7D8C" w:rsidP="002D7D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 w:rsidRPr="008E198C">
        <w:rPr>
          <w:sz w:val="28"/>
          <w:szCs w:val="28"/>
        </w:rPr>
        <w:t>Koja će vrijednost bit</w:t>
      </w:r>
      <w:r>
        <w:rPr>
          <w:sz w:val="28"/>
          <w:szCs w:val="28"/>
        </w:rPr>
        <w:t>i na izlazu ako je na ulazu (A,B) = (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E198C">
        <w:rPr>
          <w:sz w:val="28"/>
          <w:szCs w:val="28"/>
        </w:rPr>
        <w:t>1) ?</w:t>
      </w:r>
    </w:p>
    <w:p w:rsidR="002D7D8C" w:rsidRPr="002D7D8C" w:rsidRDefault="002D7D8C" w:rsidP="002D7D8C">
      <w:pPr>
        <w:pStyle w:val="ListParagraph"/>
        <w:numPr>
          <w:ilvl w:val="1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Minimiziraj logički sklop.</w:t>
      </w:r>
    </w:p>
    <w:p w:rsidR="00972BB6" w:rsidRDefault="00972BB6" w:rsidP="008E19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D9183D">
        <w:rPr>
          <w:sz w:val="28"/>
          <w:szCs w:val="28"/>
        </w:rPr>
        <w:t xml:space="preserve">Kako glasi logički izraz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A+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B</m:t>
                    </m:r>
                  </m:e>
                </m:acc>
              </m:e>
            </m:acc>
            <m:r>
              <w:rPr>
                <w:rFonts w:ascii="Cambria Math" w:hAnsi="Cambria Math"/>
                <w:sz w:val="36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6"/>
                    <w:szCs w:val="28"/>
                  </w:rPr>
                  <m:t>∙A</m:t>
                </m:r>
              </m:e>
            </m:acc>
          </m:e>
        </m:acc>
      </m:oMath>
      <w:r w:rsidRPr="00D9183D">
        <w:rPr>
          <w:sz w:val="28"/>
          <w:szCs w:val="28"/>
        </w:rPr>
        <w:t xml:space="preserve"> nakon pojednostavljenja?</w:t>
      </w:r>
    </w:p>
    <w:p w:rsidR="002D7D8C" w:rsidRPr="002D7D8C" w:rsidRDefault="002D7D8C" w:rsidP="002D7D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Minimiziraj logički izraz </w:t>
      </w:r>
      <m:oMath>
        <m:r>
          <w:rPr>
            <w:rFonts w:ascii="Cambria Math" w:hAnsi="Cambria Math"/>
            <w:sz w:val="28"/>
            <w:szCs w:val="28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  <w:sz w:val="28"/>
                <w:szCs w:val="28"/>
              </w:rPr>
              <m:t>∙A+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acc>
      </m:oMath>
      <w:r w:rsidRPr="002D7D8C">
        <w:rPr>
          <w:b/>
          <w:color w:val="FF0000"/>
          <w:sz w:val="28"/>
        </w:rPr>
        <w:br w:type="page"/>
      </w:r>
    </w:p>
    <w:p w:rsidR="00972BB6" w:rsidRDefault="00972BB6" w:rsidP="002D7D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8E198C">
        <w:rPr>
          <w:sz w:val="28"/>
          <w:szCs w:val="28"/>
        </w:rPr>
        <w:lastRenderedPageBreak/>
        <w:t xml:space="preserve">Napiši tablicu istinitosti za logički sklop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Y=(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A+</m:t>
            </m:r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+C)∙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8E198C">
        <w:rPr>
          <w:sz w:val="28"/>
          <w:szCs w:val="28"/>
        </w:rPr>
        <w:t xml:space="preserve"> .</w:t>
      </w:r>
    </w:p>
    <w:p w:rsidR="002D7D8C" w:rsidRDefault="002D7D8C" w:rsidP="002D7D8C">
      <w:pPr>
        <w:pStyle w:val="ListParagraph"/>
        <w:numPr>
          <w:ilvl w:val="1"/>
          <w:numId w:val="4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Za koje uređene trojke (A,B,C) izraz ima vrijednost 0?</w:t>
      </w:r>
    </w:p>
    <w:p w:rsidR="002D7D8C" w:rsidRPr="008E198C" w:rsidRDefault="002D7D8C" w:rsidP="002D7D8C">
      <w:pPr>
        <w:pStyle w:val="ListParagraph"/>
        <w:numPr>
          <w:ilvl w:val="1"/>
          <w:numId w:val="4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Nacrtaj logički sklop.</w:t>
      </w:r>
    </w:p>
    <w:p w:rsidR="00972BB6" w:rsidRPr="002D7D8C" w:rsidRDefault="00972BB6" w:rsidP="002D7D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 w:rsidRPr="002D7D8C">
        <w:rPr>
          <w:sz w:val="28"/>
          <w:szCs w:val="28"/>
        </w:rPr>
        <w:t xml:space="preserve">Kako glasi jednadžba sklopa prikazanog na </w:t>
      </w:r>
      <w:r w:rsidR="002D7D8C">
        <w:rPr>
          <w:sz w:val="28"/>
          <w:szCs w:val="28"/>
        </w:rPr>
        <w:t>slici?</w:t>
      </w:r>
    </w:p>
    <w:p w:rsidR="00F4041D" w:rsidRPr="00F4041D" w:rsidRDefault="002D7D8C" w:rsidP="00F4041D">
      <w:pPr>
        <w:pStyle w:val="ListParagraph"/>
        <w:numPr>
          <w:ilvl w:val="1"/>
          <w:numId w:val="4"/>
        </w:numPr>
        <w:spacing w:line="336" w:lineRule="auto"/>
        <w:rPr>
          <w:sz w:val="28"/>
          <w:szCs w:val="28"/>
        </w:rPr>
      </w:pPr>
      <w:r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594DC" wp14:editId="17FC9A2F">
                <wp:simplePos x="0" y="0"/>
                <wp:positionH relativeFrom="column">
                  <wp:posOffset>220345</wp:posOffset>
                </wp:positionH>
                <wp:positionV relativeFrom="paragraph">
                  <wp:posOffset>212725</wp:posOffset>
                </wp:positionV>
                <wp:extent cx="23812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260C6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.35pt;margin-top:16.75pt;width:1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RTjQIAAJAFAAAOAAAAZHJzL2Uyb0RvYy54bWysVE1vGyEQvVfqf0Dcm7U3cT6srCM3UapK&#10;URLVqXLGLMSowFDA3nV/fQd213bTXFL1sgvMmxnm8WYur1qjyUb4oMBWdHw0okRYDrWyLxX9/nT7&#10;6ZySEJmtmQYrKroVgV7NPn64bNxUlLACXQtPMIgN08ZVdBWjmxZF4CthWDgCJywaJXjDIm79S1F7&#10;1mB0o4tyNDotGvC188BFCHh60xnpLMeXUvD4IGUQkeiK4t1i/vr8XaZvMbtk0xfP3Erx/hrsH25h&#10;mLKYdBfqhkVG1l79Fcoo7iGAjEccTAFSKi5yDVjNePSqmsWKOZFrQXKC29EU/l9Yfr959ETVFZ1Q&#10;YpnBJ3oSbSSfoSWTxE7jwhRBC4ew2OIxvvJwHvAwFd1Kb9IfyyFoR563O25TMI6H5fH5uMQcHE3l&#10;xaQ8y9GLvbPzIX4RYEhaVNTj02VG2eYuRLwIQgdIyhVAq/pWaZ03SS7iWnuyYfjQOuYroscfKG1J&#10;U9HT48koB7aQ3LvI2qYwIgumT5cK7wrMq7jVImG0/SYkEpbrfCM341zYXf6MTiiJqd7j2OP3t3qP&#10;c1cHeuTMYOPO2SgLPlefO2xPWf1joEx2eCT8oO60jO2yzUoph/dfQr1FWXjo2io4fqvw8e5YiI/M&#10;Yx+hEnA2xAf8SA1IPvQrSlbgf711nvAob7RS0mBfVjT8XDMvKNFfLQr/Ynxykho5b04mZyVu/KFl&#10;eWixa3MNqIgxTiHH8zLhox6W0oN5xhEyT1nRxCzH3BWNw/I6dtMCRxAX83kGYes6Fu/swvEUOrGc&#10;pPnUPjPvev1GFP49DB3Mpq9k3GGTp4X5OoJUWeOJ547Vnn9s+yz9fkSluXK4z6j9IJ39BgAA//8D&#10;AFBLAwQUAAYACAAAACEAQX3Kq94AAAAHAQAADwAAAGRycy9kb3ducmV2LnhtbEyOzUvEMBTE74L/&#10;Q3iCF3ETW9cuteki4gd4c+sH3rLNsy02L6XJtvW/93nS0zDMMPMrtovrxYRj6DxpuFgpEEi1tx01&#10;Gl6q+/MNiBANWdN7Qg3fGGBbHh8VJrd+pmecdrERPEIhNxraGIdcylC36ExY+QGJs08/OhPZjo20&#10;o5l53PUyUepKOtMRP7RmwNsW66/dwWn4OGven8Ly8Dqn63S4e5yq7M1WWp+eLDfXICIu8a8Mv/iM&#10;DiUz7f2BbBC9hvQy4yZrugbBeZYkIPYaNkqBLAv5n7/8AQAA//8DAFBLAQItABQABgAIAAAAIQC2&#10;gziS/gAAAOEBAAATAAAAAAAAAAAAAAAAAAAAAABbQ29udGVudF9UeXBlc10ueG1sUEsBAi0AFAAG&#10;AAgAAAAhADj9If/WAAAAlAEAAAsAAAAAAAAAAAAAAAAALwEAAF9yZWxzLy5yZWxzUEsBAi0AFAAG&#10;AAgAAAAhAHlVhFONAgAAkAUAAA4AAAAAAAAAAAAAAAAALgIAAGRycy9lMm9Eb2MueG1sUEsBAi0A&#10;FAAGAAgAAAAhAEF9yqveAAAABwEAAA8AAAAAAAAAAAAAAAAA5wQAAGRycy9kb3ducmV2LnhtbFBL&#10;BQYAAAAABAAEAPMAAADyBQAAAAA=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 w:rsidRPr="00B260C6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72BB6" w:rsidRPr="00B014AC" w:rsidRDefault="002D7D8C" w:rsidP="00F4041D">
      <w:pPr>
        <w:pStyle w:val="ListParagraph"/>
        <w:spacing w:line="336" w:lineRule="auto"/>
        <w:rPr>
          <w:sz w:val="28"/>
          <w:szCs w:val="28"/>
        </w:rPr>
      </w:pPr>
      <w:r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7FB8B" wp14:editId="46E9BC4B">
                <wp:simplePos x="0" y="0"/>
                <wp:positionH relativeFrom="column">
                  <wp:posOffset>220980</wp:posOffset>
                </wp:positionH>
                <wp:positionV relativeFrom="paragraph">
                  <wp:posOffset>641985</wp:posOffset>
                </wp:positionV>
                <wp:extent cx="23812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4pt;margin-top:50.55pt;width:1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l5jAIAAJAFAAAOAAAAZHJzL2Uyb0RvYy54bWysVEtv2zAMvg/YfxB0X504TR9BnCJr0WFA&#10;0RZrh54VWUqESaImKbGzXz9Kdh7reumwi02JH0nx42N61RpNNsIHBbaiw5MBJcJyqJVdVvT78+2n&#10;C0pCZLZmGqyo6FYEejX7+GHauIkoYQW6Fp6gExsmjavoKkY3KYrAV8KwcAJOWFRK8IZFPPplUXvW&#10;oHeji3IwOCsa8LXzwEUIeHvTKeks+5dS8PggZRCR6Iri22L++vxdpG8xm7LJ0jO3Urx/BvuHVxim&#10;LAbdu7phkZG1V3+5Mop7CCDjCQdTgJSKi5wDZjMcvMrmacWcyLkgOcHtaQr/zy2/3zx6ouqKjiix&#10;zGCJnkUbyWdoySix07gwQdCTQ1hs8RqrvLsPeJmSbqU36Y/pENQjz9s9t8kZx8tydDEsx5RwVJWX&#10;4/J8nLwUB2PnQ/wiwJAkVNRj6TKjbHMXYgfdQVKsAFrVt0rrfEjtIq61JxuGhdYxPxGd/4HSljQV&#10;PRuNB9mxhWTeedY2uRG5YfpwKfEuwSzFrRYJo+03IZGwnOcbsRnnwu7jZ3RCSQz1HsMef3jVe4y7&#10;PNAiRwYb98ZGWfA5+zxhB8rqHzvKZIfH2hzlncTYLtrcKfv6L6DeYlt46MYqOH6rsHh3LMRH5nGO&#10;sBNwN8QH/EgNSD70EiUr8L/euk94bG/UUtLgXFY0/FwzLyjRXy02/uXw9DQNcj6cjs9LPPhjzeJY&#10;Y9fmGrAjhriFHM9iwke9E6UH84IrZJ6ioopZjrErGnfidey2Ba4gLubzDMLRdSze2SfHk+vEcmrN&#10;5/aFedf3b8TGv4fdBLPJqzbusMnSwnwdQarc44nnjtWefxz7PCX9ikp75ficUYdFOvsNAAD//wMA&#10;UEsDBBQABgAIAAAAIQDAZUzq3wAAAAkBAAAPAAAAZHJzL2Rvd25yZXYueG1sTI9NT4NAEIbvJv6H&#10;zZh4MXah1GKQpTHGj6Q3S6vxtmVHILKzhN0C/nvHkx7fj7zzTL6ZbSdGHHzrSEG8iEAgVc60VCvY&#10;l0/XtyB80GR05wgVfKOHTXF+luvMuIlecdyFWvAI+UwraELoMyl91aDVfuF6JM4+3WB1YDnU0gx6&#10;4nHbyWUUraXVLfGFRvf40GD1tTtZBR9X9fvWz8+HKblJ+seXsUzfTKnU5cV8fwci4Bz+yvCLz+hQ&#10;MNPRnch40SlIVkwe2I/iGAQX0mUC4sjGKl2DLHL5/4PiBwAA//8DAFBLAQItABQABgAIAAAAIQC2&#10;gziS/gAAAOEBAAATAAAAAAAAAAAAAAAAAAAAAABbQ29udGVudF9UeXBlc10ueG1sUEsBAi0AFAAG&#10;AAgAAAAhADj9If/WAAAAlAEAAAsAAAAAAAAAAAAAAAAALwEAAF9yZWxzLy5yZWxzUEsBAi0AFAAG&#10;AAgAAAAhAMKGGXmMAgAAkAUAAA4AAAAAAAAAAAAAAAAALgIAAGRycy9lMm9Eb2MueG1sUEsBAi0A&#10;FAAGAAgAAAAhAMBlTOrfAAAACQEAAA8AAAAAAAAAAAAAAAAA5gQAAGRycy9kb3ducmV2LnhtbFBL&#10;BQYAAAAABAAEAPMAAADyBQAAAAA=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956F3" wp14:editId="05B9699E">
                <wp:simplePos x="0" y="0"/>
                <wp:positionH relativeFrom="column">
                  <wp:posOffset>221081</wp:posOffset>
                </wp:positionH>
                <wp:positionV relativeFrom="paragraph">
                  <wp:posOffset>986510</wp:posOffset>
                </wp:positionV>
                <wp:extent cx="23812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.4pt;margin-top:77.7pt;width:18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RZigIAAIk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HVFi&#10;mcEnehZtJJ+hJaPETuPCBEFPDmGxRTW+8k4fUJmKbqU36Y/lELQjz9s9tykYR2V5ejEsx5RwNJWX&#10;4/J8nKIUB2fnQ/wiwJAkVNTj02VG2eYuxA66g6RcAbSqb5XW+ZDaRVxrTzYMH1rHfEUM/gdKW9JU&#10;9Ox0PMiBLST3LrK2KYzIDdOnS4V3BWYpbrVIGG2/CYmE5TrfyM04F3afP6MTSmKq9zj2+MOt3uPc&#10;1YEeOTPYuHc2yoLP1ecJO1BW/9hRJjs8vs1R3UmM7aLtG2IB9Rb7wUM3T8HxW4WvdsdCfGQeBwhb&#10;AJdCfMCP1ICsQy9RsgL/6y19wmNfo5WSBgeyouHnmnlBif5qseMvh6NRmuB8GI3PSzz4Y8vi2GLX&#10;5hqwFYa4fhzPYsJHvROlB/OCu2OesqKJWY65Kxp34nXs1gTuHi7m8wzCmXUs3tknx1PoRG/qyef2&#10;hXnXN27Ejr+H3eiyyav+7bDJ08J8HUGq3NyJ4I7Vnnic9zwe/W5KC+X4nFGHDTr7DQAA//8DAFBL&#10;AwQUAAYACAAAACEANB06E+EAAAAJAQAADwAAAGRycy9kb3ducmV2LnhtbEyPzU7DMBCE70i8g7VI&#10;XBB1mjQUQpwKIX4kbjQtiJsbL0lEvI5iNwlvz3KC486OZr7JN7PtxIiDbx0pWC4iEEiVMy3VCnbl&#10;4+U1CB80Gd05QgXf6GFTnJ7kOjNuolcct6EWHEI+0wqaEPpMSl81aLVfuB6Jf59usDrwOdTSDHri&#10;cNvJOIqupNUtcUOje7xvsPraHq2Cj4v6/cXPT/spSZP+4Xks12+mVOr8bL67BRFwDn9m+MVndCiY&#10;6eCOZLzoFCQrJg+sp+kKBBvWcQLioCCOljcgi1z+X1D8AAAA//8DAFBLAQItABQABgAIAAAAIQC2&#10;gziS/gAAAOEBAAATAAAAAAAAAAAAAAAAAAAAAABbQ29udGVudF9UeXBlc10ueG1sUEsBAi0AFAAG&#10;AAgAAAAhADj9If/WAAAAlAEAAAsAAAAAAAAAAAAAAAAALwEAAF9yZWxzLy5yZWxzUEsBAi0AFAAG&#10;AAgAAAAhAF2MdFmKAgAAiQUAAA4AAAAAAAAAAAAAAAAALgIAAGRycy9lMm9Eb2MueG1sUEsBAi0A&#10;FAAGAAgAAAAhADQdOhPhAAAACQEAAA8AAAAAAAAAAAAAAAAA5AQAAGRycy9kb3ducmV2LnhtbFBL&#10;BQYAAAAABAAEAPMAAADyBQAAAAA=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72BB6" w:rsidRPr="00B014AC">
        <w:rPr>
          <w:noProof/>
          <w:sz w:val="28"/>
          <w:szCs w:val="28"/>
        </w:rPr>
        <w:drawing>
          <wp:inline distT="0" distB="0" distL="0" distR="0" wp14:anchorId="2C2EE8FE" wp14:editId="1EAD2693">
            <wp:extent cx="2769394" cy="1209675"/>
            <wp:effectExtent l="0" t="0" r="0" b="0"/>
            <wp:docPr id="6" name="Picture 6" descr="C:\Users\Marin\Desktop\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s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9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B6" w:rsidRPr="00B014AC" w:rsidRDefault="00972BB6" w:rsidP="00F4041D">
      <w:pPr>
        <w:pStyle w:val="ListParagraph"/>
        <w:spacing w:line="336" w:lineRule="auto"/>
        <w:rPr>
          <w:sz w:val="28"/>
          <w:szCs w:val="28"/>
        </w:rPr>
      </w:pPr>
    </w:p>
    <w:p w:rsidR="00972BB6" w:rsidRPr="00B014AC" w:rsidRDefault="00972BB6" w:rsidP="00F4041D">
      <w:pPr>
        <w:pStyle w:val="ListParagraph"/>
        <w:numPr>
          <w:ilvl w:val="1"/>
          <w:numId w:val="4"/>
        </w:numPr>
        <w:spacing w:line="336" w:lineRule="auto"/>
        <w:rPr>
          <w:sz w:val="28"/>
          <w:szCs w:val="28"/>
        </w:rPr>
      </w:pPr>
      <w:r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D7DFB" wp14:editId="1D26D3BD">
                <wp:simplePos x="0" y="0"/>
                <wp:positionH relativeFrom="column">
                  <wp:posOffset>221081</wp:posOffset>
                </wp:positionH>
                <wp:positionV relativeFrom="paragraph">
                  <wp:posOffset>239395</wp:posOffset>
                </wp:positionV>
                <wp:extent cx="23812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260C6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.4pt;margin-top:18.85pt;width:1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/8jQIAAJAFAAAOAAAAZHJzL2Uyb0RvYy54bWysVN9P2zAQfp+0/8Hy+0gbKIWKFHUgpkkI&#10;0GDi2XVsas32ebbbpPvrd3aStmO8MO0lOfu+u/N99+PisjWabIQPCmxFx0cjSoTlUCv7UtHvTzef&#10;zigJkdmaabCiolsR6OX844eLxs1ECSvQtfAEndgwa1xFVzG6WVEEvhKGhSNwwqJSgjcs4tG/FLVn&#10;DXo3uihHo9OiAV87D1yEgLfXnZLOs38pBY/3UgYRia4ovi3mr8/fZfoW8ws2e/HMrRTvn8H+4RWG&#10;KYtBd66uWWRk7dVfroziHgLIeMTBFCCl4iLngNmMR6+yeVwxJ3IuSE5wO5rC/3PL7zYPnqi6olNK&#10;LDNYoifRRvIZWjJN7DQuzBD06BAWW7zGKg/3AS9T0q30Jv0xHYJ65Hm74zY543hZHp+NywklHFXl&#10;+aScTpKXYm/sfIhfBBiShIp6LF1mlG1uQ+ygAyTFCqBVfaO0zofULuJKe7JhWGgd8xPR+R8obUlT&#10;0dPjySg7tpDMO8/aJjciN0wfLiXeJZiluNUiYbT9JiQSlvN8IzbjXNhd/IxOKImh3mPY4/eveo9x&#10;lwda5Mhg487YKAs+Z58nbE9Z/WOgTHZ4rM1B3kmM7bLNnXI81H8J9RbbwkM3VsHxG4XFu2UhPjCP&#10;c4SdgLsh3uNHakDyoZcoWYH/9dZ9wmN7o5aSBueyouHnmnlBif5qsfHPxycnaZDz4WQyLfHgDzXL&#10;Q41dmyvAjhjjFnI8iwkf9SBKD+YZV8giRUUVsxxjVzQO4lXstgWuIC4WiwzC0XUs3tpHx5PrxHJq&#10;zaf2mXnX92/Exr+DYYLZ7FUbd9hkaWGxjiBV7vHEc8dqzz+OfZ6SfkWlvXJ4zqj9Ip3/BgAA//8D&#10;AFBLAwQUAAYACAAAACEAVYEE2N8AAAAHAQAADwAAAGRycy9kb3ducmV2LnhtbEzOTU+DQBAG4LtJ&#10;/8NmTLwYuwitNMjSGONH4s3iR7xt2RFI2VnCbgH/vePJniaTd/LOk29n24kRB986UnC9jEAgVc60&#10;VCt4Kx+vNiB80GR05wgV/KCHbbE4y3Vm3ESvOO5CLbiEfKYVNCH0mZS+atBqv3Q9EmffbrA68DrU&#10;0gx64nLbyTiKbqTVLfGHRvd432B12B2tgq/L+vPFz0/vU7JO+ofnsUw/TKnUxfl8dwsi4Bz+j+GP&#10;z3Qo2LR3RzJedAqSFcsDzzQFwXkaJyD2CjarGGSRy1N/8QsAAP//AwBQSwECLQAUAAYACAAAACEA&#10;toM4kv4AAADhAQAAEwAAAAAAAAAAAAAAAAAAAAAAW0NvbnRlbnRfVHlwZXNdLnhtbFBLAQItABQA&#10;BgAIAAAAIQA4/SH/1gAAAJQBAAALAAAAAAAAAAAAAAAAAC8BAABfcmVscy8ucmVsc1BLAQItABQA&#10;BgAIAAAAIQAv5t/8jQIAAJAFAAAOAAAAAAAAAAAAAAAAAC4CAABkcnMvZTJvRG9jLnhtbFBLAQIt&#10;ABQABgAIAAAAIQBVgQTY3wAAAAcBAAAPAAAAAAAAAAAAAAAAAOcEAABkcnMvZG93bnJldi54bWxQ&#10;SwUGAAAAAAQABADzAAAA8wUAAAAA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 w:rsidRPr="00B260C6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72BB6" w:rsidRPr="00B014AC" w:rsidRDefault="002D7D8C" w:rsidP="00F4041D">
      <w:pPr>
        <w:pStyle w:val="ListParagraph"/>
        <w:spacing w:line="336" w:lineRule="auto"/>
        <w:rPr>
          <w:sz w:val="28"/>
          <w:szCs w:val="28"/>
        </w:rPr>
      </w:pPr>
      <w:r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D449B" wp14:editId="7F8D9C3C">
                <wp:simplePos x="0" y="0"/>
                <wp:positionH relativeFrom="column">
                  <wp:posOffset>220980</wp:posOffset>
                </wp:positionH>
                <wp:positionV relativeFrom="paragraph">
                  <wp:posOffset>720725</wp:posOffset>
                </wp:positionV>
                <wp:extent cx="23812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7.4pt;margin-top:56.75pt;width:1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DTiwIAAJAFAAAOAAAAZHJzL2Uyb0RvYy54bWysVEtPGzEQvlfqf7B8L5ssBEiUDUpBVJUQ&#10;oELF2fHaiVXb49pOdtNf37F38yjlQtXLrj3zzTee5/SqNZpshA8KbEWHJwNKhOVQK7us6Pfn20+X&#10;lITIbM00WFHRrQj0avbxw7RxE1HCCnQtPEESGyaNq+gqRjcpisBXwrBwAk5YVErwhkW8+mVRe9Yg&#10;u9FFORicFw342nngIgSU3nRKOsv8UgoeH6QMIhJdUXxbzF+fv4v0LWZTNll65laK989g//AKw5RF&#10;p3uqGxYZWXv1F5VR3EMAGU84mAKkVFzkGDCa4eBVNE8r5kSOBZMT3D5N4f/R8vvNoyeqruiYEssM&#10;luhZtJF8hpaMU3YaFyYIenIIiy2Ksco7eUBhCrqV3qQ/hkNQj3ne7nObyDgKy9PLYTmihKOqHI/K&#10;i1FiKQ7Gzof4RYAh6VBRj6XLGWWbuxA76A6SfAXQqr5VWudLahdxrT3ZMCy0jvmJSP4HSlvSVPT8&#10;dDTIxBaSecesbaIRuWF6dynwLsB8ilstEkbbb0JiwnKcb/hmnAu795/RCSXR1XsMe/zhVe8x7uJA&#10;i+wZbNwbG2XB5+jzhB1SVv/YpUx2eKzNUdzpGNtFmzslVy5JFlBvsS08dGMVHL9VWLw7FuIj8zhH&#10;2Am4G+IDfqQGTD70J0pW4H+9JU94bG/UUtLgXFY0/FwzLyjRXy02/nh4dpYGOV/ORhclXvyxZnGs&#10;sWtzDdgRQ9xCjudjwke9O0oP5gVXyDx5RRWzHH1XNO6O17HbFriCuJjPMwhH17F4Z58cT9Qpy6k1&#10;n9sX5l3fvxEb/x52E8wmr9q4wyZLC/N1BKlyjx+y2ucfxz5PSb+i0l45vmfUYZHOfgMAAP//AwBQ&#10;SwMEFAAGAAgAAAAhADdEWR3gAAAACQEAAA8AAABkcnMvZG93bnJldi54bWxMj8tOwzAQRfdI/IM1&#10;SGwQdVrTFoU4FUI8pO5oWhA7Nx6SiHgcxW4S/p5hBcv70J0z2WZyrRiwD40nDfNZAgKp9LahSsO+&#10;eLq+BRGiIWtaT6jhGwNs8vOzzKTWj/SKwy5WgkcopEZDHWOXShnKGp0JM98hcfbpe2ciy76Stjcj&#10;j7tWLpJkJZ1piC/UpsOHGsuv3clp+Liq3rdhej6Maqm6x5ehWL/ZQuvLi+n+DkTEKf6V4Ref0SFn&#10;pqM/kQ2i1aBumDyyP1dLEFxYLxSIIxurJAGZZ/L/B/kPAAAA//8DAFBLAQItABQABgAIAAAAIQC2&#10;gziS/gAAAOEBAAATAAAAAAAAAAAAAAAAAAAAAABbQ29udGVudF9UeXBlc10ueG1sUEsBAi0AFAAG&#10;AAgAAAAhADj9If/WAAAAlAEAAAsAAAAAAAAAAAAAAAAALwEAAF9yZWxzLy5yZWxzUEsBAi0AFAAG&#10;AAgAAAAhAHBA8NOLAgAAkAUAAA4AAAAAAAAAAAAAAAAALgIAAGRycy9lMm9Eb2MueG1sUEsBAi0A&#10;FAAGAAgAAAAhADdEWR3gAAAACQEAAA8AAAAAAAAAAAAAAAAA5QQAAGRycy9kb3ducmV2LnhtbFBL&#10;BQYAAAAABAAEAPMAAADyBQAAAAA=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72BB6" w:rsidRPr="00B014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21154" wp14:editId="4E2F744B">
                <wp:simplePos x="0" y="0"/>
                <wp:positionH relativeFrom="column">
                  <wp:posOffset>217831</wp:posOffset>
                </wp:positionH>
                <wp:positionV relativeFrom="paragraph">
                  <wp:posOffset>337845</wp:posOffset>
                </wp:positionV>
                <wp:extent cx="23812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B6" w:rsidRPr="00B260C6" w:rsidRDefault="00972BB6" w:rsidP="00972B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7.15pt;margin-top:26.6pt;width:1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3WjQIAAJAFAAAOAAAAZHJzL2Uyb0RvYy54bWysVEtv2zAMvg/YfxB0X524SR9BnSJr0WFA&#10;0RZrh54VWWqESaImKbGzXz9KtpOs66XDLjYlfiTFj4+Ly9ZoshE+KLAVHR+NKBGWQ63sS0W/P918&#10;OqMkRGZrpsGKim5FoJfzjx8uGjcTJaxA18ITdGLDrHEVXcXoZkUR+EoYFo7ACYtKCd6wiEf/UtSe&#10;Nejd6KIcjU6KBnztPHARAt5ed0o6z/6lFDzeSxlEJLqi+LaYvz5/l+lbzC/Y7MUzt1K8fwb7h1cY&#10;piwG3bm6ZpGRtVd/uTKKewgg4xEHU4CUioucA2YzHr3K5nHFnMi5IDnB7WgK/88tv9s8eKLqimKh&#10;LDNYoifRRvIZWnKW2GlcmCHo0SEstniNVR7uA16mpFvpTfpjOgT1yPN2x21yxvGyPD4bl1NKOKrK&#10;82l5Ok1eir2x8yF+EWBIEirqsXSZUba5DbGDDpAUK4BW9Y3SOh9Su4gr7cmGYaF1zE9E53+gtCVN&#10;RU+Op6Ps2EIy7zxrm9yI3DB9uJR4l2CW4laLhNH2m5BIWM7zjdiMc2F38TM6oSSGeo9hj9+/6j3G&#10;XR5okSODjTtjoyz4nH2esD1l9Y+BMtnhsTYHeScxtss2d8pkqP8S6i22hYdurILjNwqLd8tCfGAe&#10;5wg7AXdDvMeP1IDkQy9RsgL/6637hMf2Ri0lDc5lRcPPNfOCEv3VYuOfjyeTNMj5MJmelnjwh5rl&#10;ocauzRVgR4xxCzmexYSPehClB/OMK2SRoqKKWY6xKxoH8Sp22wJXEBeLRQbh6DoWb+2j48l1Yjm1&#10;5lP7zLzr+zdi49/BMMFs9qqNO2yytLBYR5Aq93jiuWO15x/HPk9Jv6LSXjk8Z9R+kc5/AwAA//8D&#10;AFBLAwQUAAYACAAAACEAmbFj698AAAAHAQAADwAAAGRycy9kb3ducmV2LnhtbEyPS0/DMBCE70j8&#10;B2uRuCDqtKaEhmwqhHhI3Gh4iJsbL0lEbEexm4R/z3KC42hGM9/k29l2YqQhtN4hLBcJCHKVN62r&#10;EV7K+/MrECFqZ3TnHSF8U4BtcXyU68z4yT3TuIu14BIXMo3QxNhnUoaqIavDwvfk2Pv0g9WR5VBL&#10;M+iJy20nV0lyKa1uHS80uqfbhqqv3cEifJzV709hfnid1Fr1d49jmb6ZEvH0ZL65BhFpjn9h+MVn&#10;dCiYae8PzgTRIagLxUmEtVqBYD9d8pM9wmaTgixy+Z+/+AEAAP//AwBQSwECLQAUAAYACAAAACEA&#10;toM4kv4AAADhAQAAEwAAAAAAAAAAAAAAAAAAAAAAW0NvbnRlbnRfVHlwZXNdLnhtbFBLAQItABQA&#10;BgAIAAAAIQA4/SH/1gAAAJQBAAALAAAAAAAAAAAAAAAAAC8BAABfcmVscy8ucmVsc1BLAQItABQA&#10;BgAIAAAAIQC7cQ3WjQIAAJAFAAAOAAAAAAAAAAAAAAAAAC4CAABkcnMvZTJvRG9jLnhtbFBLAQIt&#10;ABQABgAIAAAAIQCZsWPr3wAAAAcBAAAPAAAAAAAAAAAAAAAAAOcEAABkcnMvZG93bnJldi54bWxQ&#10;SwUGAAAAAAQABADzAAAA8wUAAAAA&#10;" fillcolor="white [3201]" stroked="f" strokeweight=".5pt">
                <v:textbox>
                  <w:txbxContent>
                    <w:p w:rsidR="00972BB6" w:rsidRPr="00B260C6" w:rsidRDefault="00972BB6" w:rsidP="00972B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72BB6" w:rsidRPr="00B014AC">
        <w:rPr>
          <w:noProof/>
          <w:sz w:val="28"/>
          <w:szCs w:val="28"/>
        </w:rPr>
        <w:drawing>
          <wp:inline distT="0" distB="0" distL="0" distR="0" wp14:anchorId="223BF11B" wp14:editId="709D6442">
            <wp:extent cx="3133424" cy="990600"/>
            <wp:effectExtent l="0" t="0" r="0" b="0"/>
            <wp:docPr id="10" name="Picture 10" descr="C:\Users\Marin\Desktop\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\Desktop\t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2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C" w:rsidRPr="002D7D8C" w:rsidRDefault="002D7D8C" w:rsidP="002D7D8C">
      <w:pPr>
        <w:spacing w:line="336" w:lineRule="auto"/>
        <w:ind w:left="360"/>
        <w:rPr>
          <w:sz w:val="28"/>
          <w:szCs w:val="28"/>
        </w:rPr>
      </w:pPr>
    </w:p>
    <w:p w:rsidR="002D7D8C" w:rsidRDefault="002D7D8C" w:rsidP="002D7D8C">
      <w:pPr>
        <w:pStyle w:val="ListParagraph"/>
        <w:numPr>
          <w:ilvl w:val="0"/>
          <w:numId w:val="3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Minimiziraj sljedeće sklopove:</w:t>
      </w:r>
    </w:p>
    <w:p w:rsidR="002D7D8C" w:rsidRPr="00EA542A" w:rsidRDefault="002D7D8C" w:rsidP="002D7D8C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A+B</m:t>
            </m:r>
          </m:e>
        </m:d>
        <m:r>
          <w:rPr>
            <w:rFonts w:ascii="Cambria Math" w:hAnsi="Cambria Math"/>
            <w:sz w:val="32"/>
          </w:rPr>
          <m:t>+A∙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B</m:t>
            </m:r>
          </m:e>
        </m:acc>
      </m:oMath>
    </w:p>
    <w:p w:rsidR="002D7D8C" w:rsidRPr="00EA542A" w:rsidRDefault="002D7D8C" w:rsidP="002D7D8C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A∙B</m:t>
            </m:r>
          </m:e>
        </m:acc>
        <m:r>
          <w:rPr>
            <w:rFonts w:ascii="Cambria Math" w:hAnsi="Cambria Math"/>
            <w:sz w:val="32"/>
          </w:rPr>
          <m:t>+A∙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r>
              <w:rPr>
                <w:rFonts w:ascii="Cambria Math" w:hAnsi="Cambria Math"/>
                <w:sz w:val="32"/>
              </w:rPr>
              <m:t>B</m:t>
            </m:r>
          </m:e>
        </m:acc>
      </m:oMath>
    </w:p>
    <w:p w:rsidR="002D7D8C" w:rsidRDefault="002D7D8C" w:rsidP="002D7D8C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</m:acc>
            <m:r>
              <w:rPr>
                <w:rFonts w:ascii="Cambria Math" w:hAnsi="Cambria Math"/>
                <w:sz w:val="32"/>
              </w:rPr>
              <m:t>+B</m:t>
            </m:r>
          </m:e>
        </m:acc>
        <m:r>
          <w:rPr>
            <w:rFonts w:ascii="Cambria Math" w:hAnsi="Cambria Math"/>
            <w:sz w:val="32"/>
          </w:rPr>
          <m:t>∙(B+A)</m:t>
        </m:r>
      </m:oMath>
    </w:p>
    <w:p w:rsidR="002D7D8C" w:rsidRPr="008E198C" w:rsidRDefault="002D7D8C" w:rsidP="002D7D8C">
      <w:pPr>
        <w:pStyle w:val="ListParagraph"/>
        <w:numPr>
          <w:ilvl w:val="1"/>
          <w:numId w:val="3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2"/>
                  </w:rPr>
                  <m:t>+B</m:t>
                </m:r>
              </m:e>
            </m:acc>
            <m:r>
              <w:rPr>
                <w:rFonts w:ascii="Cambria Math" w:hAnsi="Cambria Math"/>
                <w:sz w:val="32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</m:acc>
          </m:e>
        </m:acc>
      </m:oMath>
    </w:p>
    <w:p w:rsidR="002D7D8C" w:rsidRPr="002D7D8C" w:rsidRDefault="002D7D8C" w:rsidP="002D7D8C">
      <w:pPr>
        <w:pStyle w:val="ListParagraph"/>
        <w:spacing w:line="336" w:lineRule="auto"/>
        <w:ind w:left="1440"/>
        <w:rPr>
          <w:sz w:val="28"/>
          <w:szCs w:val="28"/>
        </w:rPr>
      </w:pPr>
    </w:p>
    <w:p w:rsidR="00972BB6" w:rsidRDefault="00972BB6">
      <w:bookmarkStart w:id="0" w:name="_GoBack"/>
      <w:bookmarkEnd w:id="0"/>
    </w:p>
    <w:sectPr w:rsidR="00972BB6" w:rsidSect="00EA54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2A" w:rsidRDefault="00EA542A" w:rsidP="00EA542A">
      <w:pPr>
        <w:spacing w:after="0" w:line="240" w:lineRule="auto"/>
      </w:pPr>
      <w:r>
        <w:separator/>
      </w:r>
    </w:p>
  </w:endnote>
  <w:endnote w:type="continuationSeparator" w:id="0">
    <w:p w:rsidR="00EA542A" w:rsidRDefault="00EA542A" w:rsidP="00EA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2A" w:rsidRDefault="00EA542A" w:rsidP="00EA542A">
      <w:pPr>
        <w:spacing w:after="0" w:line="240" w:lineRule="auto"/>
      </w:pPr>
      <w:r>
        <w:separator/>
      </w:r>
    </w:p>
  </w:footnote>
  <w:footnote w:type="continuationSeparator" w:id="0">
    <w:p w:rsidR="00EA542A" w:rsidRDefault="00EA542A" w:rsidP="00EA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B0C"/>
    <w:multiLevelType w:val="hybridMultilevel"/>
    <w:tmpl w:val="A8B8378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3C64BC"/>
    <w:multiLevelType w:val="hybridMultilevel"/>
    <w:tmpl w:val="A8764C02"/>
    <w:lvl w:ilvl="0" w:tplc="C2361B80">
      <w:start w:val="1"/>
      <w:numFmt w:val="lowerLetter"/>
      <w:lvlText w:val="%1."/>
      <w:lvlJc w:val="left"/>
      <w:pPr>
        <w:ind w:left="144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E8F"/>
    <w:multiLevelType w:val="hybridMultilevel"/>
    <w:tmpl w:val="6E86A5C2"/>
    <w:lvl w:ilvl="0" w:tplc="E43ED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361B8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15EB1"/>
    <w:multiLevelType w:val="hybridMultilevel"/>
    <w:tmpl w:val="07164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3BC8"/>
    <w:multiLevelType w:val="hybridMultilevel"/>
    <w:tmpl w:val="62FE17D6"/>
    <w:lvl w:ilvl="0" w:tplc="E43ED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361B8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6"/>
    <w:rsid w:val="002D7D8C"/>
    <w:rsid w:val="00676C68"/>
    <w:rsid w:val="007D4FCD"/>
    <w:rsid w:val="008E198C"/>
    <w:rsid w:val="00972BB6"/>
    <w:rsid w:val="00B014AC"/>
    <w:rsid w:val="00EA542A"/>
    <w:rsid w:val="00F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7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6C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2A"/>
  </w:style>
  <w:style w:type="paragraph" w:styleId="Footer">
    <w:name w:val="footer"/>
    <w:basedOn w:val="Normal"/>
    <w:link w:val="FooterChar"/>
    <w:uiPriority w:val="99"/>
    <w:unhideWhenUsed/>
    <w:rsid w:val="00EA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7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6C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2A"/>
  </w:style>
  <w:style w:type="paragraph" w:styleId="Footer">
    <w:name w:val="footer"/>
    <w:basedOn w:val="Normal"/>
    <w:link w:val="FooterChar"/>
    <w:uiPriority w:val="99"/>
    <w:unhideWhenUsed/>
    <w:rsid w:val="00EA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 Franje Petrića, Zadar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Marin</cp:lastModifiedBy>
  <cp:revision>6</cp:revision>
  <dcterms:created xsi:type="dcterms:W3CDTF">2014-05-09T13:03:00Z</dcterms:created>
  <dcterms:modified xsi:type="dcterms:W3CDTF">2014-05-15T07:14:00Z</dcterms:modified>
</cp:coreProperties>
</file>