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A5" w:rsidRDefault="002104A5">
      <w:pPr>
        <w:rPr>
          <w:b/>
        </w:rPr>
      </w:pPr>
    </w:p>
    <w:tbl>
      <w:tblPr>
        <w:tblW w:w="95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6"/>
        <w:gridCol w:w="2697"/>
        <w:gridCol w:w="2259"/>
      </w:tblGrid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>KATEGORIJE</w:t>
            </w:r>
          </w:p>
        </w:tc>
        <w:tc>
          <w:tcPr>
            <w:tcW w:w="269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>MS Windows</w:t>
            </w:r>
          </w:p>
        </w:tc>
        <w:tc>
          <w:tcPr>
            <w:tcW w:w="2259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>Linux</w:t>
            </w: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Cijena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Zaštita od virusa (Sigurnost)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Kompatibilnost sa programima (Dostupnost)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Jednostavnost korištenja (Sučelje)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Platforma za igrice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Brzina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</w:pPr>
            <w:r>
              <w:rPr>
                <w:b/>
                <w:bCs/>
              </w:rPr>
              <w:t>Podrška za hardware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04A5">
        <w:trPr>
          <w:trHeight w:val="567"/>
          <w:jc w:val="center"/>
        </w:trPr>
        <w:tc>
          <w:tcPr>
            <w:tcW w:w="459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54D6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Fleksibilnost (Izmjena sučelja)</w:t>
            </w:r>
          </w:p>
        </w:tc>
        <w:tc>
          <w:tcPr>
            <w:tcW w:w="2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A5" w:rsidRDefault="002104A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104A5" w:rsidRDefault="002104A5">
      <w:pPr>
        <w:rPr>
          <w:b/>
        </w:rPr>
      </w:pPr>
    </w:p>
    <w:sectPr w:rsidR="002104A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E2" w:rsidRDefault="005D57E2">
      <w:pPr>
        <w:spacing w:after="0" w:line="240" w:lineRule="auto"/>
      </w:pPr>
      <w:r>
        <w:separator/>
      </w:r>
    </w:p>
  </w:endnote>
  <w:endnote w:type="continuationSeparator" w:id="0">
    <w:p w:rsidR="005D57E2" w:rsidRDefault="005D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E2" w:rsidRDefault="005D57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7E2" w:rsidRDefault="005D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A5"/>
    <w:rsid w:val="002104A5"/>
    <w:rsid w:val="00254D6C"/>
    <w:rsid w:val="005D57E2"/>
    <w:rsid w:val="00A00573"/>
    <w:rsid w:val="00E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F082-C2E0-44D3-814D-331C8A4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dc:description/>
  <cp:lastModifiedBy>Korisnik</cp:lastModifiedBy>
  <cp:revision>3</cp:revision>
  <dcterms:created xsi:type="dcterms:W3CDTF">2017-08-20T17:38:00Z</dcterms:created>
  <dcterms:modified xsi:type="dcterms:W3CDTF">2021-09-17T08:50:00Z</dcterms:modified>
</cp:coreProperties>
</file>