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09C9" w:rsidTr="005409C9">
        <w:trPr>
          <w:trHeight w:val="252"/>
        </w:trPr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</w:tr>
      <w:tr w:rsidR="005409C9" w:rsidTr="005409C9">
        <w:trPr>
          <w:trHeight w:val="252"/>
        </w:trPr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</w:tr>
      <w:tr w:rsidR="005409C9" w:rsidTr="005409C9">
        <w:trPr>
          <w:trHeight w:val="252"/>
        </w:trPr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  <w:shd w:val="clear" w:color="auto" w:fill="F7CAAC" w:themeFill="accent2" w:themeFillTint="66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  <w:shd w:val="clear" w:color="auto" w:fill="00B050"/>
          </w:tcPr>
          <w:p w:rsidR="005409C9" w:rsidRDefault="005409C9"/>
        </w:tc>
      </w:tr>
      <w:tr w:rsidR="005409C9" w:rsidTr="005409C9">
        <w:trPr>
          <w:trHeight w:val="252"/>
        </w:trPr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</w:tr>
      <w:tr w:rsidR="005409C9" w:rsidTr="005409C9">
        <w:trPr>
          <w:trHeight w:val="252"/>
        </w:trPr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  <w:shd w:val="clear" w:color="auto" w:fill="2E74B5" w:themeFill="accent1" w:themeFillShade="BF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</w:tr>
      <w:tr w:rsidR="005409C9" w:rsidTr="005409C9">
        <w:trPr>
          <w:trHeight w:val="252"/>
        </w:trPr>
        <w:tc>
          <w:tcPr>
            <w:tcW w:w="340" w:type="dxa"/>
          </w:tcPr>
          <w:p w:rsidR="005409C9" w:rsidRDefault="005409C9"/>
        </w:tc>
        <w:tc>
          <w:tcPr>
            <w:tcW w:w="340" w:type="dxa"/>
            <w:shd w:val="clear" w:color="auto" w:fill="0070C0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</w:tr>
      <w:tr w:rsidR="005409C9" w:rsidTr="005409C9">
        <w:trPr>
          <w:trHeight w:val="242"/>
        </w:trPr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  <w:tc>
          <w:tcPr>
            <w:tcW w:w="340" w:type="dxa"/>
          </w:tcPr>
          <w:p w:rsidR="005409C9" w:rsidRDefault="005409C9"/>
        </w:tc>
      </w:tr>
    </w:tbl>
    <w:p w:rsidR="004D55D8" w:rsidRDefault="00D80EE9"/>
    <w:p w:rsidR="005409C9" w:rsidRDefault="00D80EE9">
      <w:r>
        <w:t xml:space="preserve">Rezolucija npr.:   </w:t>
      </w:r>
      <w:r w:rsidR="005409C9">
        <w:t xml:space="preserve">1200x800=960 000 </w:t>
      </w:r>
      <w:proofErr w:type="spellStart"/>
      <w:r w:rsidR="005409C9">
        <w:t>pixela</w:t>
      </w:r>
      <w:proofErr w:type="spellEnd"/>
    </w:p>
    <w:p w:rsidR="005409C9" w:rsidRPr="005409C9" w:rsidRDefault="005409C9">
      <w:pPr>
        <w:rPr>
          <w:b/>
        </w:rPr>
      </w:pPr>
      <w:r w:rsidRPr="005409C9">
        <w:rPr>
          <w:b/>
        </w:rPr>
        <w:t xml:space="preserve">Svaki </w:t>
      </w:r>
      <w:proofErr w:type="spellStart"/>
      <w:r w:rsidRPr="005409C9">
        <w:rPr>
          <w:b/>
        </w:rPr>
        <w:t>pixel</w:t>
      </w:r>
      <w:proofErr w:type="spellEnd"/>
      <w:r w:rsidRPr="005409C9">
        <w:rPr>
          <w:b/>
        </w:rPr>
        <w:t xml:space="preserve"> ima:</w:t>
      </w:r>
    </w:p>
    <w:p w:rsidR="005409C9" w:rsidRDefault="005409C9">
      <w:r>
        <w:t xml:space="preserve">X koordinatu, npr. 751 tj. binarno </w:t>
      </w:r>
      <w:r w:rsidR="00D80EE9" w:rsidRPr="00D80EE9">
        <w:t>001011101111</w:t>
      </w:r>
    </w:p>
    <w:p w:rsidR="005409C9" w:rsidRDefault="005409C9">
      <w:r>
        <w:t xml:space="preserve">Y koordinatu, npr. 192 tj. binarno </w:t>
      </w:r>
      <w:r w:rsidR="00D80EE9">
        <w:t>0000</w:t>
      </w:r>
      <w:r w:rsidR="00D80EE9" w:rsidRPr="00D80EE9">
        <w:t>11000000</w:t>
      </w:r>
    </w:p>
    <w:p w:rsidR="005409C9" w:rsidRDefault="005409C9">
      <w:r>
        <w:t xml:space="preserve">Boju, RGB paleta boja, npr. 12, </w:t>
      </w:r>
      <w:r w:rsidR="00D80EE9">
        <w:t>200, 151 tj. b</w:t>
      </w:r>
      <w:r>
        <w:t xml:space="preserve">inarno </w:t>
      </w:r>
      <w:r w:rsidR="00D80EE9">
        <w:t xml:space="preserve">00001100, </w:t>
      </w:r>
      <w:r w:rsidR="00D80EE9" w:rsidRPr="00D80EE9">
        <w:t>11001000</w:t>
      </w:r>
      <w:r w:rsidR="00D80EE9">
        <w:t xml:space="preserve">, </w:t>
      </w:r>
      <w:r w:rsidR="00D80EE9" w:rsidRPr="00D80EE9">
        <w:t>10010111</w:t>
      </w:r>
    </w:p>
    <w:p w:rsidR="005409C9" w:rsidRDefault="005409C9"/>
    <w:p w:rsidR="00D80EE9" w:rsidRDefault="005409C9">
      <w:r>
        <w:t xml:space="preserve">Slika je u memoriji računala zapisana binarno </w:t>
      </w:r>
      <w:proofErr w:type="spellStart"/>
      <w:r>
        <w:t>npr</w:t>
      </w:r>
      <w:proofErr w:type="spellEnd"/>
      <w:r>
        <w:t xml:space="preserve">: </w:t>
      </w:r>
    </w:p>
    <w:p w:rsidR="005409C9" w:rsidRDefault="00D80EE9">
      <w:r w:rsidRPr="00D80EE9">
        <w:t>001011101111</w:t>
      </w:r>
      <w:r>
        <w:t>0000</w:t>
      </w:r>
      <w:r w:rsidRPr="00D80EE9">
        <w:t>11000000</w:t>
      </w:r>
      <w:r>
        <w:t>00001100</w:t>
      </w:r>
      <w:r w:rsidRPr="00D80EE9">
        <w:t>1100100010010111</w:t>
      </w:r>
      <w:r w:rsidRPr="00D80EE9">
        <w:t>11111100010110100101100100011100001110100011110111101111110001011010010110010001110000111010001111011110111111000101101001011001000111000011101000111101111011111100010110100101100100011100001110100011110111101111110001011010010110010001110000111010001111011110</w:t>
      </w:r>
      <w:r>
        <w:t>…</w:t>
      </w:r>
      <w:bookmarkStart w:id="0" w:name="_GoBack"/>
      <w:bookmarkEnd w:id="0"/>
    </w:p>
    <w:sectPr w:rsidR="0054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C9"/>
    <w:rsid w:val="00031589"/>
    <w:rsid w:val="000A1948"/>
    <w:rsid w:val="000F35DA"/>
    <w:rsid w:val="00104DF4"/>
    <w:rsid w:val="00197122"/>
    <w:rsid w:val="00447D95"/>
    <w:rsid w:val="004A091A"/>
    <w:rsid w:val="005409C9"/>
    <w:rsid w:val="008C7CC3"/>
    <w:rsid w:val="00C17969"/>
    <w:rsid w:val="00D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BEAE"/>
  <w15:docId w15:val="{ECCD6255-F8C3-4AAB-AC24-94747319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2020-09-18T08:38:00Z</dcterms:created>
  <dcterms:modified xsi:type="dcterms:W3CDTF">2020-09-18T11:03:00Z</dcterms:modified>
</cp:coreProperties>
</file>