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865" w:rsidRDefault="00462865" w:rsidP="0046286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REPUBLIKA HRVATSKA</w:t>
      </w:r>
    </w:p>
    <w:p w:rsidR="00462865" w:rsidRDefault="00C55B68" w:rsidP="0046286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MEDICINSKA ŠKOLA ANTE KUZMANIĆA - </w:t>
      </w:r>
      <w:r w:rsidR="00462865">
        <w:rPr>
          <w:rFonts w:ascii="Times New Roman" w:eastAsia="Times New Roman" w:hAnsi="Times New Roman"/>
          <w:b/>
          <w:sz w:val="24"/>
          <w:szCs w:val="24"/>
          <w:lang w:eastAsia="hr-HR"/>
        </w:rPr>
        <w:t>ZADAR</w:t>
      </w:r>
    </w:p>
    <w:p w:rsidR="00462865" w:rsidRDefault="00462865" w:rsidP="0046286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OIB:</w:t>
      </w:r>
      <w:r w:rsidR="00C55B68">
        <w:rPr>
          <w:rFonts w:ascii="Times New Roman" w:eastAsia="Times New Roman" w:hAnsi="Times New Roman"/>
          <w:b/>
          <w:sz w:val="24"/>
          <w:szCs w:val="24"/>
          <w:lang w:eastAsia="hr-HR"/>
        </w:rPr>
        <w:t>00579855113</w:t>
      </w:r>
    </w:p>
    <w:p w:rsidR="00462865" w:rsidRDefault="00462865" w:rsidP="004628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Temeljem čl. 28. Zakona o javnoj nabavi („NN“ br. 120/2016), u skladu s Financijskim planom </w:t>
      </w:r>
      <w:r w:rsidR="00C55B68">
        <w:rPr>
          <w:rFonts w:ascii="Times New Roman" w:eastAsia="Times New Roman" w:hAnsi="Times New Roman"/>
          <w:sz w:val="24"/>
          <w:szCs w:val="24"/>
          <w:lang w:eastAsia="hr-HR"/>
        </w:rPr>
        <w:t>Medicinske škole Ante Kuzmanića -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Zadar  za 202</w:t>
      </w:r>
      <w:r w:rsidR="003B3821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.godinu</w:t>
      </w:r>
      <w:r w:rsidR="00EA2061">
        <w:rPr>
          <w:rFonts w:ascii="Times New Roman" w:eastAsia="Times New Roman" w:hAnsi="Times New Roman"/>
          <w:sz w:val="24"/>
          <w:szCs w:val="24"/>
          <w:lang w:eastAsia="hr-HR"/>
        </w:rPr>
        <w:t xml:space="preserve">, a na prijedlog </w:t>
      </w:r>
      <w:r w:rsidR="00C55B68">
        <w:rPr>
          <w:rFonts w:ascii="Times New Roman" w:eastAsia="Times New Roman" w:hAnsi="Times New Roman"/>
          <w:sz w:val="24"/>
          <w:szCs w:val="24"/>
          <w:lang w:eastAsia="hr-HR"/>
        </w:rPr>
        <w:t xml:space="preserve">v.d.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ravnatelj</w:t>
      </w:r>
      <w:r w:rsidR="00C55B68"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 w:rsidR="00EA2061">
        <w:rPr>
          <w:rFonts w:ascii="Times New Roman" w:eastAsia="Times New Roman" w:hAnsi="Times New Roman"/>
          <w:sz w:val="24"/>
          <w:szCs w:val="24"/>
          <w:lang w:eastAsia="hr-HR"/>
        </w:rPr>
        <w:t xml:space="preserve"> Školski odbor</w:t>
      </w:r>
      <w:r w:rsidR="00EA267A">
        <w:rPr>
          <w:rFonts w:ascii="Times New Roman" w:eastAsia="Times New Roman" w:hAnsi="Times New Roman"/>
          <w:sz w:val="24"/>
          <w:szCs w:val="24"/>
          <w:lang w:eastAsia="hr-HR"/>
        </w:rPr>
        <w:t xml:space="preserve"> na sjednici održanoj</w:t>
      </w:r>
      <w:r w:rsidR="003B3821">
        <w:rPr>
          <w:rFonts w:ascii="Times New Roman" w:eastAsia="Times New Roman" w:hAnsi="Times New Roman"/>
          <w:sz w:val="24"/>
          <w:szCs w:val="24"/>
          <w:lang w:eastAsia="hr-HR"/>
        </w:rPr>
        <w:t xml:space="preserve"> 20.12.2021</w:t>
      </w:r>
      <w:r w:rsidR="0022657D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EA267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donosi:</w:t>
      </w:r>
    </w:p>
    <w:p w:rsidR="00462865" w:rsidRDefault="00462865" w:rsidP="00462865">
      <w:pPr>
        <w:spacing w:before="100" w:after="10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PLAN  NABAVE ZA 202</w:t>
      </w:r>
      <w:r w:rsidR="000071F3">
        <w:rPr>
          <w:rFonts w:ascii="Times New Roman" w:eastAsia="Times New Roman" w:hAnsi="Times New Roman"/>
          <w:b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. GODINU</w:t>
      </w:r>
    </w:p>
    <w:p w:rsidR="00462865" w:rsidRDefault="00462865" w:rsidP="00462865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Članak 1.</w:t>
      </w:r>
    </w:p>
    <w:p w:rsidR="00462865" w:rsidRDefault="00462865" w:rsidP="00462865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62865" w:rsidRDefault="00462865" w:rsidP="00462865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Ovim planom nabave utvrđuje se nabava roba, usluga i radova za 202</w:t>
      </w:r>
      <w:r w:rsidR="000071F3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 godinu, i to:</w:t>
      </w:r>
    </w:p>
    <w:tbl>
      <w:tblPr>
        <w:tblW w:w="143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113"/>
        <w:gridCol w:w="1870"/>
        <w:gridCol w:w="143"/>
        <w:gridCol w:w="1558"/>
        <w:gridCol w:w="504"/>
        <w:gridCol w:w="1340"/>
        <w:gridCol w:w="1701"/>
        <w:gridCol w:w="1276"/>
        <w:gridCol w:w="2245"/>
        <w:gridCol w:w="1283"/>
        <w:gridCol w:w="1813"/>
      </w:tblGrid>
      <w:tr w:rsidR="00462865" w:rsidRPr="00591AEF" w:rsidTr="0013526D">
        <w:trPr>
          <w:trHeight w:val="878"/>
        </w:trPr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65" w:rsidRPr="00591AEF" w:rsidRDefault="00462865" w:rsidP="00BB7E7E">
            <w:pPr>
              <w:spacing w:before="100" w:after="10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591AEF">
              <w:rPr>
                <w:rFonts w:ascii="Times New Roman" w:eastAsia="Times New Roman" w:hAnsi="Times New Roman"/>
                <w:lang w:eastAsia="hr-HR"/>
              </w:rPr>
              <w:t>r.br.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65" w:rsidRPr="00591AEF" w:rsidRDefault="00462865" w:rsidP="00BB7E7E">
            <w:pPr>
              <w:spacing w:before="100" w:after="100" w:line="240" w:lineRule="auto"/>
              <w:rPr>
                <w:rFonts w:ascii="Times New Roman" w:hAnsi="Times New Roman"/>
              </w:rPr>
            </w:pPr>
            <w:r w:rsidRPr="00591AEF">
              <w:rPr>
                <w:rFonts w:ascii="Times New Roman" w:eastAsia="Times New Roman" w:hAnsi="Times New Roman"/>
                <w:b/>
                <w:lang w:eastAsia="hr-HR"/>
              </w:rPr>
              <w:t xml:space="preserve">Predmet </w:t>
            </w:r>
            <w:r w:rsidRPr="00591AEF">
              <w:rPr>
                <w:rFonts w:ascii="Times New Roman" w:eastAsia="Times New Roman" w:hAnsi="Times New Roman"/>
                <w:b/>
                <w:u w:val="single"/>
                <w:lang w:eastAsia="hr-HR"/>
              </w:rPr>
              <w:t>nabave</w:t>
            </w:r>
          </w:p>
          <w:p w:rsidR="00462865" w:rsidRPr="00591AEF" w:rsidRDefault="00462865" w:rsidP="00BB7E7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</w:p>
          <w:p w:rsidR="00462865" w:rsidRPr="00591AEF" w:rsidRDefault="00462865" w:rsidP="00BB7E7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65" w:rsidRPr="00591AEF" w:rsidRDefault="00462865" w:rsidP="00BB7E7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591AEF">
              <w:rPr>
                <w:rFonts w:ascii="Times New Roman" w:eastAsia="Times New Roman" w:hAnsi="Times New Roman"/>
                <w:b/>
                <w:lang w:eastAsia="hr-HR"/>
              </w:rPr>
              <w:t>Evidencijski broj nabave / konto Financijskog plana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65" w:rsidRPr="00591AEF" w:rsidRDefault="00462865" w:rsidP="00BB7E7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591AEF">
              <w:rPr>
                <w:rFonts w:ascii="Times New Roman" w:eastAsia="Times New Roman" w:hAnsi="Times New Roman"/>
                <w:b/>
                <w:lang w:eastAsia="hr-HR"/>
              </w:rPr>
              <w:t>Izvor</w:t>
            </w:r>
          </w:p>
          <w:p w:rsidR="00462865" w:rsidRPr="00591AEF" w:rsidRDefault="00462865" w:rsidP="00BB7E7E">
            <w:pPr>
              <w:spacing w:after="0" w:line="240" w:lineRule="auto"/>
              <w:rPr>
                <w:rFonts w:ascii="Times New Roman" w:hAnsi="Times New Roman"/>
              </w:rPr>
            </w:pPr>
            <w:r w:rsidRPr="00591AEF">
              <w:rPr>
                <w:rFonts w:ascii="Times New Roman" w:eastAsia="Times New Roman" w:hAnsi="Times New Roman"/>
                <w:b/>
                <w:lang w:eastAsia="hr-HR"/>
              </w:rPr>
              <w:t>sredstava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65" w:rsidRPr="00591AEF" w:rsidRDefault="00462865" w:rsidP="00BB7E7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591AEF">
              <w:rPr>
                <w:rFonts w:ascii="Times New Roman" w:eastAsia="Times New Roman" w:hAnsi="Times New Roman"/>
                <w:b/>
                <w:lang w:eastAsia="hr-HR"/>
              </w:rPr>
              <w:t>Procijenjena vrijednost (bez PDV-a)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65" w:rsidRPr="00591AEF" w:rsidRDefault="00462865" w:rsidP="00BB7E7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591AEF">
              <w:rPr>
                <w:rFonts w:ascii="Times New Roman" w:eastAsia="Times New Roman" w:hAnsi="Times New Roman"/>
                <w:b/>
                <w:lang w:eastAsia="hr-HR"/>
              </w:rPr>
              <w:t>Vrsta postupka javne nabave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65" w:rsidRPr="00591AEF" w:rsidRDefault="00462865" w:rsidP="00BB7E7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591AEF">
              <w:rPr>
                <w:rFonts w:ascii="Times New Roman" w:eastAsia="Times New Roman" w:hAnsi="Times New Roman"/>
                <w:b/>
                <w:lang w:eastAsia="hr-HR"/>
              </w:rPr>
              <w:t>Sklapa li se Ugovor ili Okvirni sporazum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65" w:rsidRPr="00591AEF" w:rsidRDefault="00462865" w:rsidP="00BB7E7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591AEF">
              <w:rPr>
                <w:rFonts w:ascii="Times New Roman" w:eastAsia="Times New Roman" w:hAnsi="Times New Roman"/>
                <w:b/>
                <w:lang w:eastAsia="hr-HR"/>
              </w:rPr>
              <w:t>Planirani početak postupka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65" w:rsidRPr="00591AEF" w:rsidRDefault="00462865" w:rsidP="00BB7E7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591AEF">
              <w:rPr>
                <w:rFonts w:ascii="Times New Roman" w:eastAsia="Times New Roman" w:hAnsi="Times New Roman"/>
                <w:b/>
                <w:lang w:eastAsia="hr-HR"/>
              </w:rPr>
              <w:t>Trajanje ugovora</w:t>
            </w:r>
          </w:p>
        </w:tc>
      </w:tr>
      <w:tr w:rsidR="00F15181" w:rsidRPr="00591AEF" w:rsidTr="00937E7A">
        <w:trPr>
          <w:trHeight w:val="574"/>
        </w:trPr>
        <w:tc>
          <w:tcPr>
            <w:tcW w:w="143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81" w:rsidRPr="00591AEF" w:rsidRDefault="00F15181" w:rsidP="00BB7E7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591AEF">
              <w:rPr>
                <w:rFonts w:ascii="Times New Roman" w:eastAsia="Times New Roman" w:hAnsi="Times New Roman"/>
                <w:b/>
                <w:lang w:eastAsia="hr-HR"/>
              </w:rPr>
              <w:t>a) NABAVA USLUGA</w:t>
            </w:r>
          </w:p>
        </w:tc>
      </w:tr>
      <w:tr w:rsidR="00462865" w:rsidRPr="00591AEF" w:rsidTr="0013526D">
        <w:trPr>
          <w:trHeight w:val="1490"/>
        </w:trPr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65" w:rsidRPr="00591AEF" w:rsidRDefault="00462865" w:rsidP="00BB7E7E">
            <w:pPr>
              <w:spacing w:before="100" w:after="10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591AEF">
              <w:rPr>
                <w:rFonts w:ascii="Times New Roman" w:eastAsia="Times New Roman" w:hAnsi="Times New Roman"/>
                <w:lang w:eastAsia="hr-HR"/>
              </w:rPr>
              <w:t>1.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65" w:rsidRPr="00591AEF" w:rsidRDefault="00462865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Službena putovanja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65" w:rsidRPr="00591AEF" w:rsidRDefault="00462865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32111</w:t>
            </w:r>
          </w:p>
          <w:p w:rsidR="00BA6286" w:rsidRPr="00591AEF" w:rsidRDefault="00E05B80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32111</w:t>
            </w:r>
          </w:p>
          <w:p w:rsidR="00E05B80" w:rsidRPr="00591AEF" w:rsidRDefault="00E05B80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32111</w:t>
            </w:r>
          </w:p>
          <w:p w:rsidR="00BA6286" w:rsidRPr="00591AEF" w:rsidRDefault="00E05B80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32111</w:t>
            </w:r>
          </w:p>
          <w:p w:rsidR="00BA6286" w:rsidRPr="00591AEF" w:rsidRDefault="00FC7CBB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32111</w:t>
            </w:r>
          </w:p>
          <w:p w:rsidR="00462865" w:rsidRPr="00591AEF" w:rsidRDefault="00175FCD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UKUPNO: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65" w:rsidRPr="00591AEF" w:rsidRDefault="00462865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45</w:t>
            </w:r>
          </w:p>
          <w:p w:rsidR="00462865" w:rsidRPr="00591AEF" w:rsidRDefault="00BA6286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31</w:t>
            </w:r>
          </w:p>
          <w:p w:rsidR="00462865" w:rsidRPr="00591AEF" w:rsidRDefault="00BA6286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41</w:t>
            </w:r>
          </w:p>
          <w:p w:rsidR="00462865" w:rsidRPr="00591AEF" w:rsidRDefault="00BA6286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5103</w:t>
            </w:r>
          </w:p>
          <w:p w:rsidR="00462865" w:rsidRPr="00591AEF" w:rsidRDefault="00BA6286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53</w:t>
            </w:r>
          </w:p>
          <w:p w:rsidR="00462865" w:rsidRPr="00591AEF" w:rsidRDefault="00462865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:rsidR="00BA6286" w:rsidRPr="00591AEF" w:rsidRDefault="00BA6286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65" w:rsidRPr="00591AEF" w:rsidRDefault="00BA6286" w:rsidP="00664C28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73.000,00</w:t>
            </w:r>
          </w:p>
          <w:p w:rsidR="00462865" w:rsidRPr="00591AEF" w:rsidRDefault="00BA6286" w:rsidP="00664C28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2</w:t>
            </w:r>
            <w:r w:rsidR="00175FCD" w:rsidRPr="00591AEF">
              <w:rPr>
                <w:rFonts w:ascii="Times New Roman" w:hAnsi="Times New Roman"/>
                <w:lang w:eastAsia="hr-HR"/>
              </w:rPr>
              <w:t>0</w:t>
            </w:r>
            <w:r w:rsidR="00462865" w:rsidRPr="00591AEF">
              <w:rPr>
                <w:rFonts w:ascii="Times New Roman" w:hAnsi="Times New Roman"/>
                <w:lang w:eastAsia="hr-HR"/>
              </w:rPr>
              <w:t>.000,00</w:t>
            </w:r>
          </w:p>
          <w:p w:rsidR="00462865" w:rsidRPr="00591AEF" w:rsidRDefault="00BA6286" w:rsidP="00664C28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1</w:t>
            </w:r>
            <w:r w:rsidR="00462865" w:rsidRPr="00591AEF">
              <w:rPr>
                <w:rFonts w:ascii="Times New Roman" w:hAnsi="Times New Roman"/>
                <w:lang w:eastAsia="hr-HR"/>
              </w:rPr>
              <w:t>0.000,00</w:t>
            </w:r>
          </w:p>
          <w:p w:rsidR="00462865" w:rsidRPr="00591AEF" w:rsidRDefault="00FC7CBB" w:rsidP="00664C28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 xml:space="preserve">        </w:t>
            </w:r>
            <w:r w:rsidR="00BA6286" w:rsidRPr="00591AEF">
              <w:rPr>
                <w:rFonts w:ascii="Times New Roman" w:hAnsi="Times New Roman"/>
                <w:lang w:eastAsia="hr-HR"/>
              </w:rPr>
              <w:t>15</w:t>
            </w:r>
            <w:r w:rsidR="00462865" w:rsidRPr="00591AEF">
              <w:rPr>
                <w:rFonts w:ascii="Times New Roman" w:hAnsi="Times New Roman"/>
                <w:lang w:eastAsia="hr-HR"/>
              </w:rPr>
              <w:t>.000,00</w:t>
            </w:r>
          </w:p>
          <w:p w:rsidR="00462865" w:rsidRPr="00591AEF" w:rsidRDefault="00BA6286" w:rsidP="00664C28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5</w:t>
            </w:r>
            <w:r w:rsidR="00462865" w:rsidRPr="00591AEF">
              <w:rPr>
                <w:rFonts w:ascii="Times New Roman" w:hAnsi="Times New Roman"/>
                <w:lang w:eastAsia="hr-HR"/>
              </w:rPr>
              <w:t>.</w:t>
            </w:r>
            <w:r w:rsidR="00175FCD" w:rsidRPr="00591AEF">
              <w:rPr>
                <w:rFonts w:ascii="Times New Roman" w:hAnsi="Times New Roman"/>
                <w:lang w:eastAsia="hr-HR"/>
              </w:rPr>
              <w:t>0</w:t>
            </w:r>
            <w:r w:rsidR="00462865" w:rsidRPr="00591AEF">
              <w:rPr>
                <w:rFonts w:ascii="Times New Roman" w:hAnsi="Times New Roman"/>
                <w:lang w:eastAsia="hr-HR"/>
              </w:rPr>
              <w:t>00,00</w:t>
            </w:r>
          </w:p>
          <w:p w:rsidR="00175FCD" w:rsidRPr="00591AEF" w:rsidRDefault="00BA6286" w:rsidP="00664C28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b/>
                <w:lang w:eastAsia="hr-HR"/>
              </w:rPr>
            </w:pPr>
            <w:r w:rsidRPr="00591AEF">
              <w:rPr>
                <w:rFonts w:ascii="Times New Roman" w:hAnsi="Times New Roman"/>
                <w:b/>
                <w:lang w:eastAsia="hr-HR"/>
              </w:rPr>
              <w:t>123</w:t>
            </w:r>
            <w:r w:rsidR="00C10B15" w:rsidRPr="00591AEF">
              <w:rPr>
                <w:rFonts w:ascii="Times New Roman" w:hAnsi="Times New Roman"/>
                <w:b/>
                <w:lang w:eastAsia="hr-HR"/>
              </w:rPr>
              <w:t>.000,00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65" w:rsidRPr="00591AEF" w:rsidRDefault="00462865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Nabava male vrijednosti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65" w:rsidRPr="00591AEF" w:rsidRDefault="00462865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Ugovor ili narudžbenica,putni nalog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65" w:rsidRPr="00591AEF" w:rsidRDefault="00462865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65" w:rsidRPr="00591AEF" w:rsidRDefault="00462865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Kontinuirano – tijekom godine</w:t>
            </w:r>
          </w:p>
        </w:tc>
      </w:tr>
      <w:tr w:rsidR="00462865" w:rsidRPr="00591AEF" w:rsidTr="0013526D">
        <w:trPr>
          <w:trHeight w:val="1121"/>
        </w:trPr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65" w:rsidRPr="00591AEF" w:rsidRDefault="00462865" w:rsidP="00BB7E7E">
            <w:pPr>
              <w:spacing w:before="100" w:after="10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591AEF">
              <w:rPr>
                <w:rFonts w:ascii="Times New Roman" w:eastAsia="Times New Roman" w:hAnsi="Times New Roman"/>
                <w:lang w:eastAsia="hr-HR"/>
              </w:rPr>
              <w:t>2.</w:t>
            </w:r>
          </w:p>
          <w:p w:rsidR="00E455F1" w:rsidRPr="00591AEF" w:rsidRDefault="00E455F1" w:rsidP="00BB7E7E">
            <w:pPr>
              <w:spacing w:before="100" w:after="10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65" w:rsidRPr="00591AEF" w:rsidRDefault="00462865" w:rsidP="00BB7E7E">
            <w:pPr>
              <w:spacing w:before="100" w:after="100" w:line="240" w:lineRule="auto"/>
              <w:rPr>
                <w:rFonts w:ascii="Times New Roman" w:hAnsi="Times New Roman"/>
              </w:rPr>
            </w:pPr>
            <w:r w:rsidRPr="00591AEF">
              <w:rPr>
                <w:rFonts w:ascii="Times New Roman" w:eastAsia="Times New Roman" w:hAnsi="Times New Roman"/>
                <w:lang w:eastAsia="hr-HR"/>
              </w:rPr>
              <w:t xml:space="preserve">Naknade za </w:t>
            </w:r>
            <w:r w:rsidRPr="00591AEF">
              <w:rPr>
                <w:rFonts w:ascii="Times New Roman" w:eastAsia="Times New Roman" w:hAnsi="Times New Roman"/>
                <w:u w:val="single"/>
                <w:lang w:eastAsia="hr-HR"/>
              </w:rPr>
              <w:t>prijevoz</w:t>
            </w:r>
          </w:p>
          <w:p w:rsidR="00B86CAD" w:rsidRPr="00591AEF" w:rsidRDefault="00B86CAD" w:rsidP="00BB7E7E">
            <w:pPr>
              <w:spacing w:before="100" w:after="10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65" w:rsidRPr="00591AEF" w:rsidRDefault="00462865" w:rsidP="00BB7E7E">
            <w:pPr>
              <w:spacing w:before="100" w:after="10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591AEF">
              <w:rPr>
                <w:rFonts w:ascii="Times New Roman" w:eastAsia="Times New Roman" w:hAnsi="Times New Roman"/>
                <w:lang w:eastAsia="hr-HR"/>
              </w:rPr>
              <w:t>32121</w:t>
            </w:r>
          </w:p>
          <w:p w:rsidR="00D34F07" w:rsidRPr="00591AEF" w:rsidRDefault="00D34F07" w:rsidP="00BB7E7E">
            <w:pPr>
              <w:spacing w:before="100" w:after="10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591AEF">
              <w:rPr>
                <w:rFonts w:ascii="Times New Roman" w:eastAsia="Times New Roman" w:hAnsi="Times New Roman"/>
                <w:lang w:eastAsia="hr-HR"/>
              </w:rPr>
              <w:t>32121</w:t>
            </w:r>
          </w:p>
          <w:p w:rsidR="00B86CAD" w:rsidRPr="00591AEF" w:rsidRDefault="00C10B15" w:rsidP="00BB7E7E">
            <w:pPr>
              <w:spacing w:before="100" w:after="10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591AEF">
              <w:rPr>
                <w:rFonts w:ascii="Times New Roman" w:eastAsia="Times New Roman" w:hAnsi="Times New Roman"/>
                <w:lang w:eastAsia="hr-HR"/>
              </w:rPr>
              <w:t>UKUPNO: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65" w:rsidRPr="00591AEF" w:rsidRDefault="00462865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45</w:t>
            </w:r>
          </w:p>
          <w:p w:rsidR="00D34F07" w:rsidRPr="00591AEF" w:rsidRDefault="00D34F07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65" w:rsidRPr="00591AEF" w:rsidRDefault="00462865" w:rsidP="00664C28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15</w:t>
            </w:r>
            <w:r w:rsidR="00D34F07" w:rsidRPr="00591AEF">
              <w:rPr>
                <w:rFonts w:ascii="Times New Roman" w:hAnsi="Times New Roman"/>
                <w:lang w:eastAsia="hr-HR"/>
              </w:rPr>
              <w:t>0</w:t>
            </w:r>
            <w:r w:rsidR="00175FCD" w:rsidRPr="00591AEF">
              <w:rPr>
                <w:rFonts w:ascii="Times New Roman" w:hAnsi="Times New Roman"/>
                <w:lang w:eastAsia="hr-HR"/>
              </w:rPr>
              <w:t>.000,00</w:t>
            </w:r>
          </w:p>
          <w:p w:rsidR="00D34F07" w:rsidRPr="00591AEF" w:rsidRDefault="00D34F07" w:rsidP="00664C28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7.000,00</w:t>
            </w:r>
          </w:p>
          <w:p w:rsidR="00B421C4" w:rsidRPr="00591AEF" w:rsidRDefault="00B421C4" w:rsidP="00664C28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b/>
                <w:lang w:eastAsia="hr-HR"/>
              </w:rPr>
            </w:pPr>
          </w:p>
          <w:p w:rsidR="00C10B15" w:rsidRPr="00591AEF" w:rsidRDefault="00C10B15" w:rsidP="00664C28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b/>
                <w:lang w:eastAsia="hr-HR"/>
              </w:rPr>
            </w:pPr>
            <w:r w:rsidRPr="00591AEF">
              <w:rPr>
                <w:rFonts w:ascii="Times New Roman" w:hAnsi="Times New Roman"/>
                <w:b/>
                <w:lang w:eastAsia="hr-HR"/>
              </w:rPr>
              <w:t>157.000,00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65" w:rsidRPr="00591AEF" w:rsidRDefault="00462865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65" w:rsidRPr="00591AEF" w:rsidRDefault="00462865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Okvirni sporazum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65" w:rsidRPr="00591AEF" w:rsidRDefault="00462865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65" w:rsidRPr="00591AEF" w:rsidRDefault="00462865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Kontinuirano tijekom godine</w:t>
            </w:r>
          </w:p>
        </w:tc>
      </w:tr>
      <w:tr w:rsidR="00462865" w:rsidRPr="00591AEF" w:rsidTr="0013526D"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65" w:rsidRPr="00591AEF" w:rsidRDefault="00462865" w:rsidP="00BB7E7E">
            <w:pPr>
              <w:spacing w:before="100" w:after="10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591AEF">
              <w:rPr>
                <w:rFonts w:ascii="Times New Roman" w:eastAsia="Times New Roman" w:hAnsi="Times New Roman"/>
                <w:lang w:eastAsia="hr-HR"/>
              </w:rPr>
              <w:t>3.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65" w:rsidRPr="00591AEF" w:rsidRDefault="00462865" w:rsidP="00BB7E7E">
            <w:pPr>
              <w:spacing w:before="100" w:after="10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591AEF">
              <w:rPr>
                <w:rFonts w:ascii="Times New Roman" w:eastAsia="Times New Roman" w:hAnsi="Times New Roman"/>
                <w:lang w:eastAsia="hr-HR"/>
              </w:rPr>
              <w:t>Stručno usavršavanje zaposlenika</w:t>
            </w:r>
          </w:p>
          <w:p w:rsidR="00462865" w:rsidRPr="00591AEF" w:rsidRDefault="00462865" w:rsidP="00BB7E7E">
            <w:pPr>
              <w:spacing w:before="100" w:after="10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65" w:rsidRPr="00591AEF" w:rsidRDefault="00462865" w:rsidP="00BB7E7E">
            <w:pPr>
              <w:spacing w:before="100" w:after="10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591AEF">
              <w:rPr>
                <w:rFonts w:ascii="Times New Roman" w:eastAsia="Times New Roman" w:hAnsi="Times New Roman"/>
                <w:lang w:eastAsia="hr-HR"/>
              </w:rPr>
              <w:t>32131</w:t>
            </w:r>
          </w:p>
          <w:p w:rsidR="00193283" w:rsidRPr="00591AEF" w:rsidRDefault="00CD7E8F" w:rsidP="00BB7E7E">
            <w:pPr>
              <w:spacing w:before="100" w:after="10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591AEF">
              <w:rPr>
                <w:rFonts w:ascii="Times New Roman" w:eastAsia="Times New Roman" w:hAnsi="Times New Roman"/>
                <w:lang w:eastAsia="hr-HR"/>
              </w:rPr>
              <w:t>32131</w:t>
            </w:r>
          </w:p>
          <w:p w:rsidR="00C10B15" w:rsidRPr="00591AEF" w:rsidRDefault="00C10B15" w:rsidP="00BB7E7E">
            <w:pPr>
              <w:spacing w:before="100" w:after="10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591AEF">
              <w:rPr>
                <w:rFonts w:ascii="Times New Roman" w:eastAsia="Times New Roman" w:hAnsi="Times New Roman"/>
                <w:lang w:eastAsia="hr-HR"/>
              </w:rPr>
              <w:t>UKUPNO: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65" w:rsidRPr="00591AEF" w:rsidRDefault="00462865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45</w:t>
            </w:r>
          </w:p>
          <w:p w:rsidR="00CD7E8F" w:rsidRPr="00591AEF" w:rsidRDefault="00CD7E8F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65" w:rsidRPr="00591AEF" w:rsidRDefault="00193283" w:rsidP="00664C28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10.000</w:t>
            </w:r>
            <w:r w:rsidR="00462865" w:rsidRPr="00591AEF">
              <w:rPr>
                <w:rFonts w:ascii="Times New Roman" w:hAnsi="Times New Roman"/>
                <w:lang w:eastAsia="hr-HR"/>
              </w:rPr>
              <w:t>,00</w:t>
            </w:r>
          </w:p>
          <w:p w:rsidR="00CD7E8F" w:rsidRPr="00591AEF" w:rsidRDefault="00193283" w:rsidP="00664C28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 xml:space="preserve">        10</w:t>
            </w:r>
            <w:r w:rsidR="002E6F43" w:rsidRPr="00591AEF">
              <w:rPr>
                <w:rFonts w:ascii="Times New Roman" w:hAnsi="Times New Roman"/>
                <w:lang w:eastAsia="hr-HR"/>
              </w:rPr>
              <w:t>.000,00</w:t>
            </w:r>
          </w:p>
          <w:p w:rsidR="00193283" w:rsidRPr="00591AEF" w:rsidRDefault="00193283" w:rsidP="00664C28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b/>
                <w:lang w:eastAsia="hr-HR"/>
              </w:rPr>
            </w:pPr>
          </w:p>
          <w:p w:rsidR="00193283" w:rsidRPr="00591AEF" w:rsidRDefault="00193283" w:rsidP="00664C28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b/>
                <w:lang w:eastAsia="hr-HR"/>
              </w:rPr>
            </w:pPr>
          </w:p>
          <w:p w:rsidR="00C10B15" w:rsidRPr="00591AEF" w:rsidRDefault="00193283" w:rsidP="00664C28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b/>
                <w:lang w:eastAsia="hr-HR"/>
              </w:rPr>
            </w:pPr>
            <w:r w:rsidRPr="00591AEF">
              <w:rPr>
                <w:rFonts w:ascii="Times New Roman" w:hAnsi="Times New Roman"/>
                <w:b/>
                <w:lang w:eastAsia="hr-HR"/>
              </w:rPr>
              <w:t>20.000</w:t>
            </w:r>
            <w:r w:rsidR="00C10B15" w:rsidRPr="00591AEF">
              <w:rPr>
                <w:rFonts w:ascii="Times New Roman" w:hAnsi="Times New Roman"/>
                <w:b/>
                <w:lang w:eastAsia="hr-HR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65" w:rsidRPr="00591AEF" w:rsidRDefault="00462865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Nabava male vrijednosti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65" w:rsidRPr="00591AEF" w:rsidRDefault="00462865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Ugovor ili narudžbenica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65" w:rsidRPr="00591AEF" w:rsidRDefault="00462865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65" w:rsidRPr="00591AEF" w:rsidRDefault="00462865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Kontinuirano – tijekom godine</w:t>
            </w:r>
          </w:p>
        </w:tc>
      </w:tr>
      <w:tr w:rsidR="00462865" w:rsidRPr="00591AEF" w:rsidTr="0013526D">
        <w:trPr>
          <w:trHeight w:val="922"/>
        </w:trPr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65" w:rsidRPr="00591AEF" w:rsidRDefault="00462865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lastRenderedPageBreak/>
              <w:t>4.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65" w:rsidRPr="00591AEF" w:rsidRDefault="00462865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Telekomunikacijske usluge</w:t>
            </w:r>
          </w:p>
          <w:p w:rsidR="00462865" w:rsidRPr="00591AEF" w:rsidRDefault="00462865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65" w:rsidRPr="00591AEF" w:rsidRDefault="00462865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32311</w:t>
            </w:r>
          </w:p>
          <w:p w:rsidR="001669D2" w:rsidRPr="00591AEF" w:rsidRDefault="001669D2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32311</w:t>
            </w:r>
          </w:p>
          <w:p w:rsidR="005A3352" w:rsidRPr="00591AEF" w:rsidRDefault="005A3352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:rsidR="00C10B15" w:rsidRPr="00591AEF" w:rsidRDefault="00C10B15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UKUPNO: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65" w:rsidRPr="00591AEF" w:rsidRDefault="00462865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45</w:t>
            </w:r>
          </w:p>
          <w:p w:rsidR="001669D2" w:rsidRPr="00591AEF" w:rsidRDefault="00175FCD" w:rsidP="001669D2">
            <w:pPr>
              <w:spacing w:line="240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31</w:t>
            </w:r>
          </w:p>
          <w:p w:rsidR="001669D2" w:rsidRPr="00591AEF" w:rsidRDefault="001669D2" w:rsidP="001669D2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65" w:rsidRPr="00591AEF" w:rsidRDefault="005A3352" w:rsidP="00C10B15">
            <w:pPr>
              <w:pStyle w:val="Bezproreda"/>
              <w:spacing w:line="276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 xml:space="preserve">        43</w:t>
            </w:r>
            <w:r w:rsidR="00462865" w:rsidRPr="00591AEF">
              <w:rPr>
                <w:rFonts w:ascii="Times New Roman" w:hAnsi="Times New Roman"/>
                <w:lang w:eastAsia="hr-HR"/>
              </w:rPr>
              <w:t>.</w:t>
            </w:r>
            <w:r w:rsidR="00C10B15" w:rsidRPr="00591AEF">
              <w:rPr>
                <w:rFonts w:ascii="Times New Roman" w:hAnsi="Times New Roman"/>
                <w:lang w:eastAsia="hr-HR"/>
              </w:rPr>
              <w:t>0</w:t>
            </w:r>
            <w:r w:rsidR="00462865" w:rsidRPr="00591AEF">
              <w:rPr>
                <w:rFonts w:ascii="Times New Roman" w:hAnsi="Times New Roman"/>
                <w:lang w:eastAsia="hr-HR"/>
              </w:rPr>
              <w:t>00,00</w:t>
            </w:r>
          </w:p>
          <w:p w:rsidR="00462865" w:rsidRPr="00591AEF" w:rsidRDefault="005A3352" w:rsidP="00BB7E7E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1.0</w:t>
            </w:r>
            <w:r w:rsidR="00462865" w:rsidRPr="00591AEF">
              <w:rPr>
                <w:rFonts w:ascii="Times New Roman" w:hAnsi="Times New Roman"/>
                <w:lang w:eastAsia="hr-HR"/>
              </w:rPr>
              <w:t>00,00</w:t>
            </w:r>
          </w:p>
          <w:p w:rsidR="001669D2" w:rsidRPr="00591AEF" w:rsidRDefault="00462865" w:rsidP="005A3352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 xml:space="preserve">   </w:t>
            </w:r>
          </w:p>
          <w:p w:rsidR="00E147DF" w:rsidRPr="00591AEF" w:rsidRDefault="00B35095" w:rsidP="00B35095">
            <w:pPr>
              <w:pStyle w:val="Bezproreda"/>
              <w:spacing w:line="276" w:lineRule="auto"/>
              <w:rPr>
                <w:rFonts w:ascii="Times New Roman" w:hAnsi="Times New Roman"/>
                <w:b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 xml:space="preserve">        </w:t>
            </w:r>
            <w:r w:rsidR="005A3352" w:rsidRPr="00591AEF">
              <w:rPr>
                <w:rFonts w:ascii="Times New Roman" w:hAnsi="Times New Roman"/>
                <w:b/>
                <w:lang w:eastAsia="hr-HR"/>
              </w:rPr>
              <w:t>44.0</w:t>
            </w:r>
            <w:r w:rsidR="00C10B15" w:rsidRPr="00591AEF">
              <w:rPr>
                <w:rFonts w:ascii="Times New Roman" w:hAnsi="Times New Roman"/>
                <w:b/>
                <w:lang w:eastAsia="hr-HR"/>
              </w:rPr>
              <w:t>00,00</w:t>
            </w:r>
          </w:p>
          <w:p w:rsidR="00462865" w:rsidRPr="00591AEF" w:rsidRDefault="00462865" w:rsidP="00E147DF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b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65" w:rsidRPr="00591AEF" w:rsidRDefault="00462865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Nabava male vrijednosti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65" w:rsidRPr="00591AEF" w:rsidRDefault="00462865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Ugovor ili narudžbenica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65" w:rsidRPr="00591AEF" w:rsidRDefault="00462865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65" w:rsidRPr="00591AEF" w:rsidRDefault="00462865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Kontinuirano – tijekom godine</w:t>
            </w:r>
          </w:p>
        </w:tc>
      </w:tr>
      <w:tr w:rsidR="00462865" w:rsidRPr="00591AEF" w:rsidTr="0013526D">
        <w:trPr>
          <w:trHeight w:val="1693"/>
        </w:trPr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65" w:rsidRPr="00591AEF" w:rsidRDefault="00462865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5.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65" w:rsidRPr="00591AEF" w:rsidRDefault="00462865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Usluge tekućeg i investicijskog održavanja građev.objekata,</w:t>
            </w:r>
          </w:p>
          <w:p w:rsidR="00462865" w:rsidRPr="00591AEF" w:rsidRDefault="00462865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opreme i aparata</w:t>
            </w:r>
          </w:p>
          <w:p w:rsidR="00462865" w:rsidRPr="00591AEF" w:rsidRDefault="00462865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65" w:rsidRPr="00591AEF" w:rsidRDefault="00462865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32321</w:t>
            </w:r>
          </w:p>
          <w:p w:rsidR="001769ED" w:rsidRPr="00591AEF" w:rsidRDefault="00664C28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32322</w:t>
            </w:r>
          </w:p>
          <w:p w:rsidR="00664C28" w:rsidRPr="00591AEF" w:rsidRDefault="00664C28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:rsidR="00664C28" w:rsidRPr="00591AEF" w:rsidRDefault="00664C28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:rsidR="00462865" w:rsidRPr="00591AEF" w:rsidRDefault="00462865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 xml:space="preserve">            </w:t>
            </w:r>
          </w:p>
          <w:p w:rsidR="00462865" w:rsidRPr="00591AEF" w:rsidRDefault="00462865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 xml:space="preserve"> </w:t>
            </w:r>
            <w:r w:rsidR="00593869" w:rsidRPr="00591AEF">
              <w:rPr>
                <w:rFonts w:ascii="Times New Roman" w:hAnsi="Times New Roman"/>
                <w:lang w:eastAsia="hr-HR"/>
              </w:rPr>
              <w:t>UKUPNO: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65" w:rsidRPr="00591AEF" w:rsidRDefault="00462865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45</w:t>
            </w:r>
          </w:p>
          <w:p w:rsidR="001769ED" w:rsidRPr="00591AEF" w:rsidRDefault="001769ED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31</w:t>
            </w:r>
          </w:p>
          <w:p w:rsidR="00C10B15" w:rsidRPr="00591AEF" w:rsidRDefault="00C10B15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65" w:rsidRPr="00591AEF" w:rsidRDefault="00664C28" w:rsidP="00BB7E7E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18.480</w:t>
            </w:r>
            <w:r w:rsidR="00462865" w:rsidRPr="00591AEF">
              <w:rPr>
                <w:rFonts w:ascii="Times New Roman" w:hAnsi="Times New Roman"/>
                <w:lang w:eastAsia="hr-HR"/>
              </w:rPr>
              <w:t>,00</w:t>
            </w:r>
          </w:p>
          <w:p w:rsidR="00462865" w:rsidRPr="00591AEF" w:rsidRDefault="00664C28" w:rsidP="00BB7E7E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1</w:t>
            </w:r>
            <w:r w:rsidR="00462865" w:rsidRPr="00591AEF">
              <w:rPr>
                <w:rFonts w:ascii="Times New Roman" w:hAnsi="Times New Roman"/>
                <w:lang w:eastAsia="hr-HR"/>
              </w:rPr>
              <w:t>.000,00</w:t>
            </w:r>
          </w:p>
          <w:p w:rsidR="0014501A" w:rsidRPr="00591AEF" w:rsidRDefault="0014501A" w:rsidP="00BB7E7E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</w:p>
          <w:p w:rsidR="00462865" w:rsidRPr="00591AEF" w:rsidRDefault="00462865" w:rsidP="00BB7E7E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 xml:space="preserve"> </w:t>
            </w:r>
          </w:p>
          <w:p w:rsidR="004D5C8C" w:rsidRPr="00591AEF" w:rsidRDefault="004D5C8C" w:rsidP="00BB7E7E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b/>
                <w:lang w:eastAsia="hr-HR"/>
              </w:rPr>
            </w:pPr>
          </w:p>
          <w:p w:rsidR="00462865" w:rsidRPr="00591AEF" w:rsidRDefault="008B7A1D" w:rsidP="00BB7E7E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b/>
                <w:lang w:eastAsia="hr-HR"/>
              </w:rPr>
            </w:pPr>
            <w:r w:rsidRPr="00591AEF">
              <w:rPr>
                <w:rFonts w:ascii="Times New Roman" w:hAnsi="Times New Roman"/>
                <w:b/>
                <w:lang w:eastAsia="hr-HR"/>
              </w:rPr>
              <w:t>19.48</w:t>
            </w:r>
            <w:r w:rsidR="00593869" w:rsidRPr="00591AEF">
              <w:rPr>
                <w:rFonts w:ascii="Times New Roman" w:hAnsi="Times New Roman"/>
                <w:b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65" w:rsidRPr="00591AEF" w:rsidRDefault="00462865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Nabava male vrijednosti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65" w:rsidRPr="00591AEF" w:rsidRDefault="00462865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Ugovor ili narudžbenica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65" w:rsidRPr="00591AEF" w:rsidRDefault="00462865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65" w:rsidRPr="00591AEF" w:rsidRDefault="00462865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Kontinuirano – tijekom godine</w:t>
            </w:r>
          </w:p>
        </w:tc>
      </w:tr>
      <w:tr w:rsidR="00462865" w:rsidRPr="00591AEF" w:rsidTr="0013526D">
        <w:trPr>
          <w:trHeight w:val="614"/>
        </w:trPr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65" w:rsidRPr="00591AEF" w:rsidRDefault="00462865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6.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65" w:rsidRPr="00591AEF" w:rsidRDefault="00462865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Usluge promidžbe i informiranja</w:t>
            </w:r>
          </w:p>
          <w:p w:rsidR="00462865" w:rsidRPr="00591AEF" w:rsidRDefault="00462865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65" w:rsidRPr="00591AEF" w:rsidRDefault="00462865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32332</w:t>
            </w:r>
          </w:p>
          <w:p w:rsidR="00D81BC4" w:rsidRPr="00591AEF" w:rsidRDefault="00D81BC4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:rsidR="00593869" w:rsidRPr="00591AEF" w:rsidRDefault="00593869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UKUPNO: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65" w:rsidRPr="00591AEF" w:rsidRDefault="00462865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65" w:rsidRPr="00591AEF" w:rsidRDefault="00D81BC4" w:rsidP="00BB7E7E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80</w:t>
            </w:r>
            <w:r w:rsidR="00593869" w:rsidRPr="00591AEF">
              <w:rPr>
                <w:rFonts w:ascii="Times New Roman" w:hAnsi="Times New Roman"/>
                <w:lang w:eastAsia="hr-HR"/>
              </w:rPr>
              <w:t>0</w:t>
            </w:r>
            <w:r w:rsidR="00462865" w:rsidRPr="00591AEF">
              <w:rPr>
                <w:rFonts w:ascii="Times New Roman" w:hAnsi="Times New Roman"/>
                <w:lang w:eastAsia="hr-HR"/>
              </w:rPr>
              <w:t>,00</w:t>
            </w:r>
          </w:p>
          <w:p w:rsidR="00D81BC4" w:rsidRPr="00591AEF" w:rsidRDefault="00D81BC4" w:rsidP="00593869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b/>
                <w:lang w:eastAsia="hr-HR"/>
              </w:rPr>
            </w:pPr>
          </w:p>
          <w:p w:rsidR="00593869" w:rsidRPr="00591AEF" w:rsidRDefault="00D81BC4" w:rsidP="00593869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b/>
                <w:lang w:eastAsia="hr-HR"/>
              </w:rPr>
            </w:pPr>
            <w:r w:rsidRPr="00591AEF">
              <w:rPr>
                <w:rFonts w:ascii="Times New Roman" w:hAnsi="Times New Roman"/>
                <w:b/>
                <w:lang w:eastAsia="hr-HR"/>
              </w:rPr>
              <w:t>80</w:t>
            </w:r>
            <w:r w:rsidR="00593869" w:rsidRPr="00591AEF">
              <w:rPr>
                <w:rFonts w:ascii="Times New Roman" w:hAnsi="Times New Roman"/>
                <w:b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65" w:rsidRPr="00591AEF" w:rsidRDefault="00462865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65" w:rsidRPr="00591AEF" w:rsidRDefault="00462865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Ugovor ili narudžbenica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65" w:rsidRPr="00591AEF" w:rsidRDefault="00462865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65" w:rsidRPr="00591AEF" w:rsidRDefault="00462865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Kontinuirano – tijekom godine</w:t>
            </w:r>
          </w:p>
        </w:tc>
      </w:tr>
      <w:tr w:rsidR="00462865" w:rsidRPr="00591AEF" w:rsidTr="00B56E20">
        <w:trPr>
          <w:trHeight w:val="1931"/>
        </w:trPr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53E" w:rsidRDefault="00462865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7.</w:t>
            </w:r>
          </w:p>
          <w:p w:rsidR="00B56E20" w:rsidRPr="00591AEF" w:rsidRDefault="00B56E20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65" w:rsidRPr="00591AEF" w:rsidRDefault="00462865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Opskrba vodom</w:t>
            </w:r>
          </w:p>
          <w:p w:rsidR="00462865" w:rsidRPr="00591AEF" w:rsidRDefault="00462865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:rsidR="00BE71DD" w:rsidRDefault="00001FD2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Ostale komunalne usluge</w:t>
            </w:r>
          </w:p>
          <w:p w:rsidR="00C45F07" w:rsidRDefault="00C45F07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:rsidR="00C45F07" w:rsidRPr="00591AEF" w:rsidRDefault="00C45F07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65" w:rsidRPr="00591AEF" w:rsidRDefault="00462865" w:rsidP="00A56A56">
            <w:pPr>
              <w:pStyle w:val="Bezproreda"/>
              <w:spacing w:line="276" w:lineRule="auto"/>
              <w:jc w:val="both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32341</w:t>
            </w:r>
          </w:p>
          <w:p w:rsidR="00462865" w:rsidRPr="00591AEF" w:rsidRDefault="00462865" w:rsidP="00A56A56">
            <w:pPr>
              <w:pStyle w:val="Bezproreda"/>
              <w:spacing w:line="276" w:lineRule="auto"/>
              <w:jc w:val="both"/>
              <w:rPr>
                <w:rFonts w:ascii="Times New Roman" w:hAnsi="Times New Roman"/>
                <w:lang w:eastAsia="hr-HR"/>
              </w:rPr>
            </w:pPr>
          </w:p>
          <w:p w:rsidR="00462865" w:rsidRPr="00591AEF" w:rsidRDefault="00462865" w:rsidP="00A56A56">
            <w:pPr>
              <w:pStyle w:val="Bezproreda"/>
              <w:spacing w:line="276" w:lineRule="auto"/>
              <w:jc w:val="both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32349</w:t>
            </w:r>
          </w:p>
          <w:p w:rsidR="00C378BC" w:rsidRPr="00591AEF" w:rsidRDefault="00C378BC" w:rsidP="00A56A56">
            <w:pPr>
              <w:pStyle w:val="Bezproreda"/>
              <w:spacing w:line="276" w:lineRule="auto"/>
              <w:jc w:val="both"/>
              <w:rPr>
                <w:rFonts w:ascii="Times New Roman" w:hAnsi="Times New Roman"/>
                <w:lang w:eastAsia="hr-HR"/>
              </w:rPr>
            </w:pPr>
          </w:p>
          <w:p w:rsidR="00A56A56" w:rsidRPr="00591AEF" w:rsidRDefault="00A56A56" w:rsidP="00A56A56">
            <w:pPr>
              <w:pStyle w:val="Bezproreda"/>
              <w:spacing w:line="276" w:lineRule="auto"/>
              <w:jc w:val="both"/>
              <w:rPr>
                <w:rFonts w:ascii="Times New Roman" w:hAnsi="Times New Roman"/>
                <w:lang w:eastAsia="hr-HR"/>
              </w:rPr>
            </w:pPr>
          </w:p>
          <w:p w:rsidR="00F965BE" w:rsidRPr="00591AEF" w:rsidRDefault="00F965BE" w:rsidP="00A56A56">
            <w:pPr>
              <w:pStyle w:val="Bezproreda"/>
              <w:spacing w:line="276" w:lineRule="auto"/>
              <w:jc w:val="both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UKUPNO: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A56" w:rsidRPr="00591AEF" w:rsidRDefault="00462865" w:rsidP="00A56A56">
            <w:pPr>
              <w:pStyle w:val="Bezproreda"/>
              <w:spacing w:line="276" w:lineRule="auto"/>
              <w:jc w:val="both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45</w:t>
            </w:r>
          </w:p>
          <w:p w:rsidR="00A56A56" w:rsidRPr="00591AEF" w:rsidRDefault="00A56A56" w:rsidP="00A56A56">
            <w:pPr>
              <w:pStyle w:val="Bezproreda"/>
              <w:spacing w:line="276" w:lineRule="auto"/>
              <w:jc w:val="both"/>
              <w:rPr>
                <w:rFonts w:ascii="Times New Roman" w:hAnsi="Times New Roman"/>
                <w:lang w:eastAsia="hr-HR"/>
              </w:rPr>
            </w:pPr>
          </w:p>
          <w:p w:rsidR="00292486" w:rsidRPr="00591AEF" w:rsidRDefault="00A56A56" w:rsidP="00A56A56">
            <w:pPr>
              <w:jc w:val="both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65" w:rsidRPr="00591AEF" w:rsidRDefault="00FE05E4" w:rsidP="00BB7E7E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34</w:t>
            </w:r>
            <w:r w:rsidR="00462865" w:rsidRPr="00591AEF">
              <w:rPr>
                <w:rFonts w:ascii="Times New Roman" w:hAnsi="Times New Roman"/>
                <w:lang w:eastAsia="hr-HR"/>
              </w:rPr>
              <w:t>.</w:t>
            </w:r>
            <w:r w:rsidR="00F965BE" w:rsidRPr="00591AEF">
              <w:rPr>
                <w:rFonts w:ascii="Times New Roman" w:hAnsi="Times New Roman"/>
                <w:lang w:eastAsia="hr-HR"/>
              </w:rPr>
              <w:t>4</w:t>
            </w:r>
            <w:r w:rsidR="00462865" w:rsidRPr="00591AEF">
              <w:rPr>
                <w:rFonts w:ascii="Times New Roman" w:hAnsi="Times New Roman"/>
                <w:lang w:eastAsia="hr-HR"/>
              </w:rPr>
              <w:t>00,00</w:t>
            </w:r>
          </w:p>
          <w:p w:rsidR="00462865" w:rsidRPr="00591AEF" w:rsidRDefault="00462865" w:rsidP="00BB7E7E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</w:p>
          <w:p w:rsidR="00462865" w:rsidRPr="00591AEF" w:rsidRDefault="00A56A56" w:rsidP="00BB7E7E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2</w:t>
            </w:r>
            <w:r w:rsidR="00462865" w:rsidRPr="00591AEF">
              <w:rPr>
                <w:rFonts w:ascii="Times New Roman" w:hAnsi="Times New Roman"/>
                <w:lang w:eastAsia="hr-HR"/>
              </w:rPr>
              <w:t>.0</w:t>
            </w:r>
            <w:r w:rsidRPr="00591AEF">
              <w:rPr>
                <w:rFonts w:ascii="Times New Roman" w:hAnsi="Times New Roman"/>
                <w:lang w:eastAsia="hr-HR"/>
              </w:rPr>
              <w:t>0</w:t>
            </w:r>
            <w:r w:rsidR="00462865" w:rsidRPr="00591AEF">
              <w:rPr>
                <w:rFonts w:ascii="Times New Roman" w:hAnsi="Times New Roman"/>
                <w:lang w:eastAsia="hr-HR"/>
              </w:rPr>
              <w:t>0,00</w:t>
            </w:r>
          </w:p>
          <w:p w:rsidR="00462865" w:rsidRPr="00591AEF" w:rsidRDefault="00462865" w:rsidP="00BB7E7E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</w:p>
          <w:p w:rsidR="00462865" w:rsidRPr="00591AEF" w:rsidRDefault="00462865" w:rsidP="00BB7E7E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</w:p>
          <w:p w:rsidR="00F965BE" w:rsidRPr="00C32CB2" w:rsidRDefault="00C378BC" w:rsidP="00C32CB2">
            <w:pPr>
              <w:pStyle w:val="Bezproreda"/>
              <w:spacing w:line="276" w:lineRule="auto"/>
              <w:rPr>
                <w:rFonts w:ascii="Times New Roman" w:hAnsi="Times New Roman"/>
                <w:b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 xml:space="preserve">       </w:t>
            </w:r>
            <w:r w:rsidR="00A06AAD">
              <w:rPr>
                <w:rFonts w:ascii="Times New Roman" w:hAnsi="Times New Roman"/>
                <w:lang w:eastAsia="hr-HR"/>
              </w:rPr>
              <w:t xml:space="preserve">   </w:t>
            </w:r>
            <w:r w:rsidRPr="00591AEF">
              <w:rPr>
                <w:rFonts w:ascii="Times New Roman" w:hAnsi="Times New Roman"/>
                <w:lang w:eastAsia="hr-HR"/>
              </w:rPr>
              <w:t xml:space="preserve"> </w:t>
            </w:r>
            <w:r w:rsidRPr="00591AEF">
              <w:rPr>
                <w:rFonts w:ascii="Times New Roman" w:hAnsi="Times New Roman"/>
                <w:b/>
                <w:lang w:eastAsia="hr-HR"/>
              </w:rPr>
              <w:t>36.400,00</w:t>
            </w:r>
            <w:r w:rsidR="00462865" w:rsidRPr="00591AEF">
              <w:rPr>
                <w:rFonts w:ascii="Times New Roman" w:hAnsi="Times New Roman"/>
                <w:b/>
                <w:lang w:eastAsia="hr-HR"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65" w:rsidRPr="00591AEF" w:rsidRDefault="00462865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Nabava male vrijednosti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65" w:rsidRDefault="00462865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Ugovor ili narudžbenica</w:t>
            </w:r>
          </w:p>
          <w:p w:rsidR="00C32CB2" w:rsidRDefault="00C32CB2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:rsidR="00C32CB2" w:rsidRDefault="00C32CB2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:rsidR="00C32CB2" w:rsidRDefault="00C32CB2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:rsidR="00C32CB2" w:rsidRPr="00591AEF" w:rsidRDefault="00C32CB2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65" w:rsidRPr="00591AEF" w:rsidRDefault="00462865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65" w:rsidRPr="00591AEF" w:rsidRDefault="00462865" w:rsidP="00BB7E7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Kontinuirano – tijekom godi</w:t>
            </w:r>
            <w:r w:rsidR="00C32CB2">
              <w:rPr>
                <w:rFonts w:ascii="Times New Roman" w:hAnsi="Times New Roman"/>
                <w:lang w:eastAsia="hr-HR"/>
              </w:rPr>
              <w:t>n</w:t>
            </w:r>
            <w:r w:rsidRPr="00591AEF">
              <w:rPr>
                <w:rFonts w:ascii="Times New Roman" w:hAnsi="Times New Roman"/>
                <w:lang w:eastAsia="hr-HR"/>
              </w:rPr>
              <w:t>e</w:t>
            </w:r>
          </w:p>
        </w:tc>
      </w:tr>
      <w:tr w:rsidR="009637D6" w:rsidRPr="00591AEF" w:rsidTr="0013526D"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8.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Usluge platnog prometa</w:t>
            </w:r>
          </w:p>
          <w:p w:rsidR="00BE71DD" w:rsidRPr="00591AEF" w:rsidRDefault="00BE71DD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34312</w:t>
            </w:r>
          </w:p>
          <w:p w:rsidR="00B21F64" w:rsidRPr="00591AEF" w:rsidRDefault="00B21F64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UKUPNO: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B623C9" w:rsidP="00B623C9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 xml:space="preserve">          </w:t>
            </w:r>
            <w:r w:rsidR="00B21F64" w:rsidRPr="00591AEF">
              <w:rPr>
                <w:rFonts w:ascii="Times New Roman" w:hAnsi="Times New Roman"/>
                <w:lang w:eastAsia="hr-HR"/>
              </w:rPr>
              <w:t>1.0</w:t>
            </w:r>
            <w:r w:rsidR="009637D6" w:rsidRPr="00591AEF">
              <w:rPr>
                <w:rFonts w:ascii="Times New Roman" w:hAnsi="Times New Roman"/>
                <w:lang w:eastAsia="hr-HR"/>
              </w:rPr>
              <w:t>00,00</w:t>
            </w:r>
          </w:p>
          <w:p w:rsidR="00B21F64" w:rsidRPr="00591AEF" w:rsidRDefault="00B21F64" w:rsidP="009637D6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b/>
                <w:lang w:eastAsia="hr-HR"/>
              </w:rPr>
            </w:pPr>
          </w:p>
          <w:p w:rsidR="009637D6" w:rsidRPr="00591AEF" w:rsidRDefault="00B21F64" w:rsidP="009637D6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b/>
                <w:lang w:eastAsia="hr-HR"/>
              </w:rPr>
            </w:pPr>
            <w:r w:rsidRPr="00591AEF">
              <w:rPr>
                <w:rFonts w:ascii="Times New Roman" w:hAnsi="Times New Roman"/>
                <w:b/>
                <w:lang w:eastAsia="hr-HR"/>
              </w:rPr>
              <w:t>1.0</w:t>
            </w:r>
            <w:r w:rsidR="009637D6" w:rsidRPr="00591AEF">
              <w:rPr>
                <w:rFonts w:ascii="Times New Roman" w:hAnsi="Times New Roman"/>
                <w:b/>
                <w:lang w:eastAsia="hr-HR"/>
              </w:rPr>
              <w:t xml:space="preserve">00,00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Nabava male vrijednosti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Ugovor ili narudžbenica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Kontinuirano – tijekom godine</w:t>
            </w:r>
          </w:p>
        </w:tc>
      </w:tr>
      <w:tr w:rsidR="009637D6" w:rsidRPr="00591AEF" w:rsidTr="0013526D"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9.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Intelektualne usluge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32379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32379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32379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 xml:space="preserve">UKUPNO: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45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31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D6" w:rsidRPr="00591AEF" w:rsidRDefault="00A554FC" w:rsidP="009637D6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15</w:t>
            </w:r>
            <w:r w:rsidR="009637D6" w:rsidRPr="00591AEF">
              <w:rPr>
                <w:rFonts w:ascii="Times New Roman" w:hAnsi="Times New Roman"/>
                <w:lang w:eastAsia="hr-HR"/>
              </w:rPr>
              <w:t>.000,00</w:t>
            </w:r>
          </w:p>
          <w:p w:rsidR="009637D6" w:rsidRPr="00591AEF" w:rsidRDefault="00A554FC" w:rsidP="009637D6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3.0</w:t>
            </w:r>
            <w:r w:rsidR="009637D6" w:rsidRPr="00591AEF">
              <w:rPr>
                <w:rFonts w:ascii="Times New Roman" w:hAnsi="Times New Roman"/>
                <w:lang w:eastAsia="hr-HR"/>
              </w:rPr>
              <w:t>00,00</w:t>
            </w:r>
          </w:p>
          <w:p w:rsidR="009637D6" w:rsidRPr="00591AEF" w:rsidRDefault="00A554FC" w:rsidP="009637D6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5</w:t>
            </w:r>
            <w:r w:rsidR="009637D6" w:rsidRPr="00591AEF">
              <w:rPr>
                <w:rFonts w:ascii="Times New Roman" w:hAnsi="Times New Roman"/>
                <w:lang w:eastAsia="hr-HR"/>
              </w:rPr>
              <w:t>.000,00</w:t>
            </w:r>
          </w:p>
          <w:p w:rsidR="009637D6" w:rsidRPr="003B4DF9" w:rsidRDefault="009556B5" w:rsidP="003B4DF9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b/>
                <w:lang w:eastAsia="hr-HR"/>
              </w:rPr>
            </w:pPr>
            <w:r w:rsidRPr="00591AEF">
              <w:rPr>
                <w:rFonts w:ascii="Times New Roman" w:hAnsi="Times New Roman"/>
                <w:b/>
                <w:lang w:eastAsia="hr-HR"/>
              </w:rPr>
              <w:t>23.0</w:t>
            </w:r>
            <w:r w:rsidR="009637D6" w:rsidRPr="00591AEF">
              <w:rPr>
                <w:rFonts w:ascii="Times New Roman" w:hAnsi="Times New Roman"/>
                <w:b/>
                <w:lang w:eastAsia="hr-HR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Nabava male vrijednosti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Nabava male vrijednosti/narudžbenica ,ugovor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Kontinuirano – tijekom godine</w:t>
            </w:r>
          </w:p>
        </w:tc>
      </w:tr>
      <w:tr w:rsidR="009637D6" w:rsidRPr="00591AEF" w:rsidTr="0013526D"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10.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Računalne usluge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32381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UKUPNO: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6F1BF4" w:rsidP="009637D6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15</w:t>
            </w:r>
            <w:r w:rsidR="009637D6" w:rsidRPr="00591AEF">
              <w:rPr>
                <w:rFonts w:ascii="Times New Roman" w:hAnsi="Times New Roman"/>
                <w:lang w:eastAsia="hr-HR"/>
              </w:rPr>
              <w:t>.000,00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</w:p>
          <w:p w:rsidR="009637D6" w:rsidRPr="00591AEF" w:rsidRDefault="006F1BF4" w:rsidP="009637D6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b/>
                <w:lang w:eastAsia="hr-HR"/>
              </w:rPr>
            </w:pPr>
            <w:r w:rsidRPr="00591AEF">
              <w:rPr>
                <w:rFonts w:ascii="Times New Roman" w:hAnsi="Times New Roman"/>
                <w:b/>
                <w:lang w:eastAsia="hr-HR"/>
              </w:rPr>
              <w:t>15</w:t>
            </w:r>
            <w:r w:rsidR="009637D6" w:rsidRPr="00591AEF">
              <w:rPr>
                <w:rFonts w:ascii="Times New Roman" w:hAnsi="Times New Roman"/>
                <w:b/>
                <w:lang w:eastAsia="hr-HR"/>
              </w:rPr>
              <w:t>.000,00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Nabava male vrijednosti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Ugovor ili narudžbenica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Kontinuirano – tijekom godine</w:t>
            </w:r>
          </w:p>
        </w:tc>
      </w:tr>
      <w:tr w:rsidR="009637D6" w:rsidRPr="00591AEF" w:rsidTr="0013526D"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11.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Ostale usluge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32399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32399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UKUPNO: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45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31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1F4A00" w:rsidP="009637D6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6.830,71</w:t>
            </w:r>
          </w:p>
          <w:p w:rsidR="009637D6" w:rsidRPr="00591AEF" w:rsidRDefault="001F4A00" w:rsidP="009637D6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15</w:t>
            </w:r>
            <w:r w:rsidR="009637D6" w:rsidRPr="00591AEF">
              <w:rPr>
                <w:rFonts w:ascii="Times New Roman" w:hAnsi="Times New Roman"/>
                <w:lang w:eastAsia="hr-HR"/>
              </w:rPr>
              <w:t>.000,00</w:t>
            </w:r>
          </w:p>
          <w:p w:rsidR="009637D6" w:rsidRPr="00591AEF" w:rsidRDefault="001F4A00" w:rsidP="009637D6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b/>
                <w:lang w:eastAsia="hr-HR"/>
              </w:rPr>
            </w:pPr>
            <w:r w:rsidRPr="00591AEF">
              <w:rPr>
                <w:rFonts w:ascii="Times New Roman" w:hAnsi="Times New Roman"/>
                <w:b/>
                <w:lang w:eastAsia="hr-HR"/>
              </w:rPr>
              <w:t>21.830,71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lastRenderedPageBreak/>
              <w:t>Nabava male vrijednosti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Ugovor ili narudžbenica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Kontinuirano – tijekom godine</w:t>
            </w:r>
          </w:p>
        </w:tc>
      </w:tr>
      <w:tr w:rsidR="009637D6" w:rsidRPr="00591AEF" w:rsidTr="0013526D"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lastRenderedPageBreak/>
              <w:t>12.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Premije osiguran</w:t>
            </w:r>
            <w:r w:rsidR="00B623C9" w:rsidRPr="00591AEF">
              <w:rPr>
                <w:rFonts w:ascii="Times New Roman" w:hAnsi="Times New Roman"/>
                <w:lang w:eastAsia="hr-HR"/>
              </w:rPr>
              <w:t>ja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32921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32921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32921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UKUPNO: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45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31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A643F" w:rsidP="009637D6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14.600,72</w:t>
            </w:r>
          </w:p>
          <w:p w:rsidR="009637D6" w:rsidRPr="00591AEF" w:rsidRDefault="009A643F" w:rsidP="009637D6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10</w:t>
            </w:r>
            <w:r w:rsidR="009637D6" w:rsidRPr="00591AEF">
              <w:rPr>
                <w:rFonts w:ascii="Times New Roman" w:hAnsi="Times New Roman"/>
                <w:lang w:eastAsia="hr-HR"/>
              </w:rPr>
              <w:t>.000,00</w:t>
            </w:r>
          </w:p>
          <w:p w:rsidR="009637D6" w:rsidRPr="00591AEF" w:rsidRDefault="009A643F" w:rsidP="009637D6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15</w:t>
            </w:r>
            <w:r w:rsidR="009637D6" w:rsidRPr="00591AEF">
              <w:rPr>
                <w:rFonts w:ascii="Times New Roman" w:hAnsi="Times New Roman"/>
                <w:lang w:eastAsia="hr-HR"/>
              </w:rPr>
              <w:t>.000,00</w:t>
            </w:r>
          </w:p>
          <w:p w:rsidR="009637D6" w:rsidRPr="00591AEF" w:rsidRDefault="00BE13AE" w:rsidP="009637D6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b/>
                <w:lang w:eastAsia="hr-HR"/>
              </w:rPr>
            </w:pPr>
            <w:r w:rsidRPr="00591AEF">
              <w:rPr>
                <w:rFonts w:ascii="Times New Roman" w:hAnsi="Times New Roman"/>
                <w:b/>
                <w:lang w:eastAsia="hr-HR"/>
              </w:rPr>
              <w:t>39.600,72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Nabava male vrijednosti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Postipak provodi osnivač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Kontinuirano – tijekom godine</w:t>
            </w:r>
          </w:p>
        </w:tc>
      </w:tr>
      <w:tr w:rsidR="009637D6" w:rsidRPr="00591AEF" w:rsidTr="0013526D"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13.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Reprezentacija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32931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32931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32931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UKUPNO: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45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31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BD78DD" w:rsidP="009637D6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9.0</w:t>
            </w:r>
            <w:r w:rsidR="009637D6" w:rsidRPr="00591AEF">
              <w:rPr>
                <w:rFonts w:ascii="Times New Roman" w:hAnsi="Times New Roman"/>
                <w:lang w:eastAsia="hr-HR"/>
              </w:rPr>
              <w:t>00,00</w:t>
            </w:r>
          </w:p>
          <w:p w:rsidR="009637D6" w:rsidRPr="00591AEF" w:rsidRDefault="00BD78DD" w:rsidP="009637D6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25</w:t>
            </w:r>
            <w:r w:rsidR="009637D6" w:rsidRPr="00591AEF">
              <w:rPr>
                <w:rFonts w:ascii="Times New Roman" w:hAnsi="Times New Roman"/>
                <w:lang w:eastAsia="hr-HR"/>
              </w:rPr>
              <w:t>.000,00</w:t>
            </w:r>
          </w:p>
          <w:p w:rsidR="009637D6" w:rsidRPr="00591AEF" w:rsidRDefault="00BD78DD" w:rsidP="009637D6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10</w:t>
            </w:r>
            <w:r w:rsidR="009637D6" w:rsidRPr="00591AEF">
              <w:rPr>
                <w:rFonts w:ascii="Times New Roman" w:hAnsi="Times New Roman"/>
                <w:lang w:eastAsia="hr-HR"/>
              </w:rPr>
              <w:t>.000,00</w:t>
            </w:r>
          </w:p>
          <w:p w:rsidR="009637D6" w:rsidRPr="00591AEF" w:rsidRDefault="00BD78DD" w:rsidP="009637D6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b/>
                <w:lang w:eastAsia="hr-HR"/>
              </w:rPr>
            </w:pPr>
            <w:r w:rsidRPr="00591AEF">
              <w:rPr>
                <w:rFonts w:ascii="Times New Roman" w:hAnsi="Times New Roman"/>
                <w:b/>
                <w:lang w:eastAsia="hr-HR"/>
              </w:rPr>
              <w:t>44.0</w:t>
            </w:r>
            <w:r w:rsidR="009637D6" w:rsidRPr="00591AEF">
              <w:rPr>
                <w:rFonts w:ascii="Times New Roman" w:hAnsi="Times New Roman"/>
                <w:b/>
                <w:lang w:eastAsia="hr-HR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Nabava male vrijednosti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Ugovor ili narudžbenica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Tijekom nastave</w:t>
            </w:r>
          </w:p>
        </w:tc>
      </w:tr>
      <w:tr w:rsidR="009637D6" w:rsidRPr="00591AEF" w:rsidTr="0013526D"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14.</w:t>
            </w:r>
          </w:p>
          <w:p w:rsidR="009C3DA9" w:rsidRPr="00591AEF" w:rsidRDefault="009C3DA9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:rsidR="009C3DA9" w:rsidRPr="00591AEF" w:rsidRDefault="009C3DA9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Članarine</w:t>
            </w:r>
          </w:p>
          <w:p w:rsidR="00B623C9" w:rsidRPr="00591AEF" w:rsidRDefault="00B623C9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32941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UKUPNO: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300,00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b/>
                <w:lang w:eastAsia="hr-HR"/>
              </w:rPr>
            </w:pPr>
            <w:r w:rsidRPr="00591AEF">
              <w:rPr>
                <w:rFonts w:ascii="Times New Roman" w:hAnsi="Times New Roman"/>
                <w:b/>
                <w:lang w:eastAsia="hr-HR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Nabava male vrijednosti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Ugovor ili narudžbenica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Kontinuirano – tijekom godine</w:t>
            </w:r>
          </w:p>
        </w:tc>
      </w:tr>
      <w:tr w:rsidR="009637D6" w:rsidRPr="00591AEF" w:rsidTr="0013526D">
        <w:trPr>
          <w:trHeight w:val="62"/>
        </w:trPr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DA9" w:rsidRPr="00591AEF" w:rsidRDefault="009C3DA9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15.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Upravne i administrativne pristojbe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32951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 xml:space="preserve">UKUPNO: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C05A6F" w:rsidP="009637D6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2.0</w:t>
            </w:r>
            <w:r w:rsidR="009637D6" w:rsidRPr="00591AEF">
              <w:rPr>
                <w:rFonts w:ascii="Times New Roman" w:hAnsi="Times New Roman"/>
                <w:lang w:eastAsia="hr-HR"/>
              </w:rPr>
              <w:t>00,00</w:t>
            </w:r>
          </w:p>
          <w:p w:rsidR="009637D6" w:rsidRPr="00591AEF" w:rsidRDefault="00C05A6F" w:rsidP="009637D6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b/>
                <w:lang w:eastAsia="hr-HR"/>
              </w:rPr>
            </w:pPr>
            <w:r w:rsidRPr="00591AEF">
              <w:rPr>
                <w:rFonts w:ascii="Times New Roman" w:hAnsi="Times New Roman"/>
                <w:b/>
                <w:lang w:eastAsia="hr-HR"/>
              </w:rPr>
              <w:t>2.0</w:t>
            </w:r>
            <w:r w:rsidR="009637D6" w:rsidRPr="00591AEF">
              <w:rPr>
                <w:rFonts w:ascii="Times New Roman" w:hAnsi="Times New Roman"/>
                <w:b/>
                <w:lang w:eastAsia="hr-HR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Nabava male vrijednosti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Ugovor ili narudžbenica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Kontinuirano – tijekom godine</w:t>
            </w:r>
          </w:p>
        </w:tc>
      </w:tr>
      <w:tr w:rsidR="009637D6" w:rsidRPr="00591AEF" w:rsidTr="0013526D">
        <w:trPr>
          <w:trHeight w:val="731"/>
        </w:trPr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16.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Najamnine i zakupnine</w:t>
            </w:r>
          </w:p>
          <w:p w:rsidR="009637D6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:rsidR="0014508F" w:rsidRPr="00591AEF" w:rsidRDefault="0014508F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32359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32359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UKUPNO: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45</w:t>
            </w:r>
          </w:p>
          <w:p w:rsidR="009637D6" w:rsidRPr="00591AEF" w:rsidRDefault="002A6638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31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4A2" w:rsidRPr="00591AEF" w:rsidRDefault="006E7245" w:rsidP="006E7245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 xml:space="preserve">        </w:t>
            </w:r>
            <w:r w:rsidR="002A6638" w:rsidRPr="00591AEF">
              <w:rPr>
                <w:rFonts w:ascii="Times New Roman" w:hAnsi="Times New Roman"/>
                <w:lang w:eastAsia="hr-HR"/>
              </w:rPr>
              <w:t>12</w:t>
            </w:r>
            <w:r w:rsidR="00646FB0" w:rsidRPr="00591AEF">
              <w:rPr>
                <w:rFonts w:ascii="Times New Roman" w:hAnsi="Times New Roman"/>
                <w:lang w:eastAsia="hr-HR"/>
              </w:rPr>
              <w:t>.000,00</w:t>
            </w:r>
          </w:p>
          <w:p w:rsidR="009637D6" w:rsidRPr="00591AEF" w:rsidRDefault="002A6638" w:rsidP="006E7245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30</w:t>
            </w:r>
            <w:r w:rsidR="004F54A2" w:rsidRPr="00591AEF">
              <w:rPr>
                <w:rFonts w:ascii="Times New Roman" w:hAnsi="Times New Roman"/>
                <w:lang w:eastAsia="hr-HR"/>
              </w:rPr>
              <w:t>.0</w:t>
            </w:r>
            <w:r w:rsidR="009637D6" w:rsidRPr="00591AEF">
              <w:rPr>
                <w:rFonts w:ascii="Times New Roman" w:hAnsi="Times New Roman"/>
                <w:lang w:eastAsia="hr-HR"/>
              </w:rPr>
              <w:t>00,00</w:t>
            </w:r>
          </w:p>
          <w:p w:rsidR="009637D6" w:rsidRPr="00591AEF" w:rsidRDefault="00370DF6" w:rsidP="006E7245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b/>
                <w:lang w:eastAsia="hr-HR"/>
              </w:rPr>
            </w:pPr>
            <w:r w:rsidRPr="00591AEF">
              <w:rPr>
                <w:rFonts w:ascii="Times New Roman" w:hAnsi="Times New Roman"/>
                <w:b/>
                <w:lang w:eastAsia="hr-HR"/>
              </w:rPr>
              <w:t>42</w:t>
            </w:r>
            <w:r w:rsidR="009637D6" w:rsidRPr="00591AEF">
              <w:rPr>
                <w:rFonts w:ascii="Times New Roman" w:hAnsi="Times New Roman"/>
                <w:b/>
                <w:lang w:eastAsia="hr-HR"/>
              </w:rPr>
              <w:t>.000,00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Nabava male vrijednosti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Ugovor ili narudžbenica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Kontinuirano – tijekom godine</w:t>
            </w:r>
          </w:p>
        </w:tc>
      </w:tr>
      <w:tr w:rsidR="009637D6" w:rsidRPr="00591AEF" w:rsidTr="0013526D"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A80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17.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A80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Zdravstvene uslug</w:t>
            </w:r>
            <w:r w:rsidR="00441600">
              <w:rPr>
                <w:rFonts w:ascii="Times New Roman" w:hAnsi="Times New Roman"/>
                <w:lang w:eastAsia="hr-HR"/>
              </w:rPr>
              <w:t>e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32361</w:t>
            </w:r>
          </w:p>
          <w:p w:rsidR="00441600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UKUPNO: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45</w:t>
            </w:r>
          </w:p>
          <w:p w:rsidR="00441600" w:rsidRPr="00591AEF" w:rsidRDefault="00441600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C84A95" w:rsidP="009637D6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9.0</w:t>
            </w:r>
            <w:r w:rsidR="009637D6" w:rsidRPr="00591AEF">
              <w:rPr>
                <w:rFonts w:ascii="Times New Roman" w:hAnsi="Times New Roman"/>
                <w:lang w:eastAsia="hr-HR"/>
              </w:rPr>
              <w:t>00,00</w:t>
            </w:r>
          </w:p>
          <w:p w:rsidR="009637D6" w:rsidRPr="00591AEF" w:rsidRDefault="00C84A95" w:rsidP="009637D6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b/>
                <w:lang w:eastAsia="hr-HR"/>
              </w:rPr>
            </w:pPr>
            <w:r w:rsidRPr="00591AEF">
              <w:rPr>
                <w:rFonts w:ascii="Times New Roman" w:hAnsi="Times New Roman"/>
                <w:b/>
                <w:lang w:eastAsia="hr-HR"/>
              </w:rPr>
              <w:t>9</w:t>
            </w:r>
            <w:r w:rsidR="00C15E6B" w:rsidRPr="00591AEF">
              <w:rPr>
                <w:rFonts w:ascii="Times New Roman" w:hAnsi="Times New Roman"/>
                <w:b/>
                <w:lang w:eastAsia="hr-HR"/>
              </w:rPr>
              <w:t>.</w:t>
            </w:r>
            <w:r w:rsidR="009637D6" w:rsidRPr="00591AEF">
              <w:rPr>
                <w:rFonts w:ascii="Times New Roman" w:hAnsi="Times New Roman"/>
                <w:b/>
                <w:lang w:eastAsia="hr-HR"/>
              </w:rPr>
              <w:t>0</w:t>
            </w:r>
            <w:r w:rsidR="00C15E6B" w:rsidRPr="00591AEF">
              <w:rPr>
                <w:rFonts w:ascii="Times New Roman" w:hAnsi="Times New Roman"/>
                <w:b/>
                <w:lang w:eastAsia="hr-HR"/>
              </w:rPr>
              <w:t>0</w:t>
            </w:r>
            <w:r w:rsidR="009637D6" w:rsidRPr="00591AEF">
              <w:rPr>
                <w:rFonts w:ascii="Times New Roman" w:hAnsi="Times New Roman"/>
                <w:b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Nabava male vrijednosti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Ugovor ili narudžbenica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Tijekom nastave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9637D6" w:rsidRPr="00591AEF" w:rsidTr="0013526D">
        <w:tc>
          <w:tcPr>
            <w:tcW w:w="143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  <w:r w:rsidRPr="00591AEF">
              <w:rPr>
                <w:rFonts w:ascii="Times New Roman" w:hAnsi="Times New Roman"/>
                <w:b/>
                <w:lang w:eastAsia="hr-HR"/>
              </w:rPr>
              <w:t>b) NABAVA ROBA</w:t>
            </w:r>
          </w:p>
        </w:tc>
      </w:tr>
      <w:tr w:rsidR="009637D6" w:rsidRPr="00591AEF" w:rsidTr="0013526D">
        <w:trPr>
          <w:trHeight w:val="21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Default="00D62E04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1</w:t>
            </w:r>
            <w:r w:rsidR="009637D6" w:rsidRPr="00591AEF">
              <w:rPr>
                <w:rFonts w:ascii="Times New Roman" w:hAnsi="Times New Roman"/>
                <w:lang w:eastAsia="hr-HR"/>
              </w:rPr>
              <w:t>.</w:t>
            </w:r>
          </w:p>
          <w:p w:rsidR="002516D6" w:rsidRDefault="002516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:rsidR="002516D6" w:rsidRPr="00591AEF" w:rsidRDefault="002516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 xml:space="preserve">Ured. materijal </w:t>
            </w:r>
          </w:p>
          <w:p w:rsidR="004B6557" w:rsidRPr="00591AEF" w:rsidRDefault="004B6557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32211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32211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32211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32211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:rsidR="004B6557" w:rsidRPr="00591AEF" w:rsidRDefault="004B6557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UKUPNO: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45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31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41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42035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D6" w:rsidRPr="00591AEF" w:rsidRDefault="00A5535A" w:rsidP="009637D6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62</w:t>
            </w:r>
            <w:r w:rsidR="009637D6" w:rsidRPr="00591AEF">
              <w:rPr>
                <w:rFonts w:ascii="Times New Roman" w:hAnsi="Times New Roman"/>
                <w:lang w:eastAsia="hr-HR"/>
              </w:rPr>
              <w:t>.000,00</w:t>
            </w:r>
          </w:p>
          <w:p w:rsidR="009637D6" w:rsidRPr="00591AEF" w:rsidRDefault="00A5535A" w:rsidP="00A5535A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10</w:t>
            </w:r>
            <w:r w:rsidR="009637D6" w:rsidRPr="00591AEF">
              <w:rPr>
                <w:rFonts w:ascii="Times New Roman" w:hAnsi="Times New Roman"/>
                <w:lang w:eastAsia="hr-HR"/>
              </w:rPr>
              <w:t>.000,00</w:t>
            </w:r>
          </w:p>
          <w:p w:rsidR="009637D6" w:rsidRPr="00591AEF" w:rsidRDefault="00A5535A" w:rsidP="00A5535A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10</w:t>
            </w:r>
            <w:r w:rsidR="009637D6" w:rsidRPr="00591AEF">
              <w:rPr>
                <w:rFonts w:ascii="Times New Roman" w:hAnsi="Times New Roman"/>
                <w:lang w:eastAsia="hr-HR"/>
              </w:rPr>
              <w:t>.000,00</w:t>
            </w:r>
          </w:p>
          <w:p w:rsidR="009637D6" w:rsidRPr="00591AEF" w:rsidRDefault="00A5535A" w:rsidP="00A5535A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7.000,00</w:t>
            </w:r>
            <w:r w:rsidR="009637D6" w:rsidRPr="00591AEF">
              <w:rPr>
                <w:rFonts w:ascii="Times New Roman" w:hAnsi="Times New Roman"/>
                <w:lang w:eastAsia="hr-HR"/>
              </w:rPr>
              <w:t xml:space="preserve"> </w:t>
            </w:r>
          </w:p>
          <w:p w:rsidR="009637D6" w:rsidRPr="00591AEF" w:rsidRDefault="009637D6" w:rsidP="00A5535A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</w:p>
          <w:p w:rsidR="009637D6" w:rsidRPr="00591AEF" w:rsidRDefault="00E219D1" w:rsidP="00A5535A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b/>
                <w:lang w:eastAsia="hr-HR"/>
              </w:rPr>
            </w:pPr>
            <w:r w:rsidRPr="00591AEF">
              <w:rPr>
                <w:rFonts w:ascii="Times New Roman" w:hAnsi="Times New Roman"/>
                <w:b/>
                <w:lang w:eastAsia="hr-HR"/>
              </w:rPr>
              <w:t>89</w:t>
            </w:r>
            <w:r w:rsidR="009637D6" w:rsidRPr="00591AEF">
              <w:rPr>
                <w:rFonts w:ascii="Times New Roman" w:hAnsi="Times New Roman"/>
                <w:b/>
                <w:lang w:eastAsia="hr-HR"/>
              </w:rPr>
              <w:t>.000,00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Nabava male vrijednosti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Ugovor ili narudžbenica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Kontinuirano – tijekom godine</w:t>
            </w:r>
          </w:p>
        </w:tc>
      </w:tr>
      <w:tr w:rsidR="009637D6" w:rsidRPr="00591AEF" w:rsidTr="001352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D62E04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2</w:t>
            </w:r>
            <w:r w:rsidR="009637D6" w:rsidRPr="00591AEF">
              <w:rPr>
                <w:rFonts w:ascii="Times New Roman" w:hAnsi="Times New Roman"/>
                <w:lang w:eastAsia="hr-HR"/>
              </w:rPr>
              <w:t>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Materijal i sirovine</w:t>
            </w:r>
          </w:p>
          <w:p w:rsidR="009176FA" w:rsidRPr="00591AEF" w:rsidRDefault="009176FA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32221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32221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32221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lastRenderedPageBreak/>
              <w:t>32221</w:t>
            </w:r>
          </w:p>
          <w:p w:rsidR="00843579" w:rsidRPr="00591AEF" w:rsidRDefault="00843579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32221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 xml:space="preserve">UKUPNO: 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lastRenderedPageBreak/>
              <w:t>45</w:t>
            </w:r>
          </w:p>
          <w:p w:rsidR="00315CDD" w:rsidRPr="00591AEF" w:rsidRDefault="00315CDD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31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42035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lastRenderedPageBreak/>
              <w:t>5103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D6" w:rsidRPr="00591AEF" w:rsidRDefault="00315CDD" w:rsidP="009637D6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lastRenderedPageBreak/>
              <w:t>40.000,00</w:t>
            </w:r>
          </w:p>
          <w:p w:rsidR="009637D6" w:rsidRPr="00591AEF" w:rsidRDefault="00315CDD" w:rsidP="009637D6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5</w:t>
            </w:r>
            <w:r w:rsidR="009637D6" w:rsidRPr="00591AEF">
              <w:rPr>
                <w:rFonts w:ascii="Times New Roman" w:hAnsi="Times New Roman"/>
                <w:lang w:eastAsia="hr-HR"/>
              </w:rPr>
              <w:t>.000,00</w:t>
            </w:r>
          </w:p>
          <w:p w:rsidR="009637D6" w:rsidRPr="00591AEF" w:rsidRDefault="00843579" w:rsidP="009637D6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5</w:t>
            </w:r>
            <w:r w:rsidR="009637D6" w:rsidRPr="00591AEF">
              <w:rPr>
                <w:rFonts w:ascii="Times New Roman" w:hAnsi="Times New Roman"/>
                <w:lang w:eastAsia="hr-HR"/>
              </w:rPr>
              <w:t>.000,00</w:t>
            </w:r>
          </w:p>
          <w:p w:rsidR="009637D6" w:rsidRPr="00591AEF" w:rsidRDefault="00843579" w:rsidP="009637D6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lastRenderedPageBreak/>
              <w:t>30.0</w:t>
            </w:r>
            <w:r w:rsidR="009637D6" w:rsidRPr="00591AEF">
              <w:rPr>
                <w:rFonts w:ascii="Times New Roman" w:hAnsi="Times New Roman"/>
                <w:lang w:eastAsia="hr-HR"/>
              </w:rPr>
              <w:t>00,00</w:t>
            </w:r>
          </w:p>
          <w:p w:rsidR="00843579" w:rsidRPr="00591AEF" w:rsidRDefault="00843579" w:rsidP="009637D6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3.000,00</w:t>
            </w:r>
          </w:p>
          <w:p w:rsidR="009637D6" w:rsidRPr="00591AEF" w:rsidRDefault="00843579" w:rsidP="009637D6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b/>
                <w:lang w:eastAsia="hr-HR"/>
              </w:rPr>
            </w:pPr>
            <w:r w:rsidRPr="00591AEF">
              <w:rPr>
                <w:rFonts w:ascii="Times New Roman" w:hAnsi="Times New Roman"/>
                <w:b/>
                <w:lang w:eastAsia="hr-HR"/>
              </w:rPr>
              <w:t>83.000,00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lastRenderedPageBreak/>
              <w:t>Nabava male vrijednosti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Ugovor ili narudžbenica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Kontinuirano – tijekom godine</w:t>
            </w:r>
          </w:p>
        </w:tc>
      </w:tr>
      <w:tr w:rsidR="009637D6" w:rsidRPr="00591AEF" w:rsidTr="001352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D62E04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lastRenderedPageBreak/>
              <w:t>3</w:t>
            </w:r>
            <w:r w:rsidR="009637D6" w:rsidRPr="00591AEF">
              <w:rPr>
                <w:rFonts w:ascii="Times New Roman" w:hAnsi="Times New Roman"/>
                <w:lang w:eastAsia="hr-HR"/>
              </w:rPr>
              <w:t>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Materijal i dijelovi za tekuće i inves. Održavanje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32241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UKUPNO: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843579" w:rsidP="009637D6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15</w:t>
            </w:r>
            <w:r w:rsidR="009637D6" w:rsidRPr="00591AEF">
              <w:rPr>
                <w:rFonts w:ascii="Times New Roman" w:hAnsi="Times New Roman"/>
                <w:lang w:eastAsia="hr-HR"/>
              </w:rPr>
              <w:t>.000,00</w:t>
            </w:r>
          </w:p>
          <w:p w:rsidR="009637D6" w:rsidRPr="00591AEF" w:rsidRDefault="00843579" w:rsidP="009637D6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b/>
                <w:lang w:eastAsia="hr-HR"/>
              </w:rPr>
            </w:pPr>
            <w:r w:rsidRPr="00591AEF">
              <w:rPr>
                <w:rFonts w:ascii="Times New Roman" w:hAnsi="Times New Roman"/>
                <w:b/>
                <w:lang w:eastAsia="hr-HR"/>
              </w:rPr>
              <w:t>15</w:t>
            </w:r>
            <w:r w:rsidR="009637D6" w:rsidRPr="00591AEF">
              <w:rPr>
                <w:rFonts w:ascii="Times New Roman" w:hAnsi="Times New Roman"/>
                <w:b/>
                <w:lang w:eastAsia="hr-HR"/>
              </w:rPr>
              <w:t>.000,00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Nabava male vrijednosti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Ugovor ili narudžbenica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Kontinuirano – tijekom godine</w:t>
            </w:r>
          </w:p>
        </w:tc>
      </w:tr>
      <w:tr w:rsidR="009637D6" w:rsidRPr="00591AEF" w:rsidTr="0013526D">
        <w:trPr>
          <w:trHeight w:val="7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D62E04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4</w:t>
            </w:r>
            <w:r w:rsidR="009637D6" w:rsidRPr="00591AEF">
              <w:rPr>
                <w:rFonts w:ascii="Times New Roman" w:hAnsi="Times New Roman"/>
                <w:lang w:eastAsia="hr-HR"/>
              </w:rPr>
              <w:t>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Sitni inventar</w:t>
            </w:r>
          </w:p>
        </w:tc>
        <w:tc>
          <w:tcPr>
            <w:tcW w:w="2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32251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32251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32251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32251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UKUPNO: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45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31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42035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5103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455D79" w:rsidP="009637D6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7.0</w:t>
            </w:r>
            <w:r w:rsidR="009637D6" w:rsidRPr="00591AEF">
              <w:rPr>
                <w:rFonts w:ascii="Times New Roman" w:hAnsi="Times New Roman"/>
                <w:lang w:eastAsia="hr-HR"/>
              </w:rPr>
              <w:t>00,00</w:t>
            </w:r>
          </w:p>
          <w:p w:rsidR="009637D6" w:rsidRPr="00591AEF" w:rsidRDefault="00455D79" w:rsidP="009637D6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3.0</w:t>
            </w:r>
            <w:r w:rsidR="009637D6" w:rsidRPr="00591AEF">
              <w:rPr>
                <w:rFonts w:ascii="Times New Roman" w:hAnsi="Times New Roman"/>
                <w:lang w:eastAsia="hr-HR"/>
              </w:rPr>
              <w:t>00,00</w:t>
            </w:r>
          </w:p>
          <w:p w:rsidR="009637D6" w:rsidRPr="00591AEF" w:rsidRDefault="0028775C" w:rsidP="009637D6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3.0</w:t>
            </w:r>
            <w:r w:rsidR="009637D6" w:rsidRPr="00591AEF">
              <w:rPr>
                <w:rFonts w:ascii="Times New Roman" w:hAnsi="Times New Roman"/>
                <w:lang w:eastAsia="hr-HR"/>
              </w:rPr>
              <w:t>00,00</w:t>
            </w:r>
          </w:p>
          <w:p w:rsidR="009637D6" w:rsidRPr="00591AEF" w:rsidRDefault="00AA1767" w:rsidP="009637D6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20</w:t>
            </w:r>
            <w:r w:rsidR="009637D6" w:rsidRPr="00591AEF">
              <w:rPr>
                <w:rFonts w:ascii="Times New Roman" w:hAnsi="Times New Roman"/>
                <w:lang w:eastAsia="hr-HR"/>
              </w:rPr>
              <w:t>.000,00</w:t>
            </w:r>
          </w:p>
          <w:p w:rsidR="009637D6" w:rsidRPr="00591AEF" w:rsidRDefault="00503B43" w:rsidP="009637D6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b/>
                <w:lang w:eastAsia="hr-HR"/>
              </w:rPr>
            </w:pPr>
            <w:r w:rsidRPr="00591AEF">
              <w:rPr>
                <w:rFonts w:ascii="Times New Roman" w:hAnsi="Times New Roman"/>
                <w:b/>
                <w:lang w:eastAsia="hr-HR"/>
              </w:rPr>
              <w:t>33.0</w:t>
            </w:r>
            <w:r w:rsidR="009637D6" w:rsidRPr="00591AEF">
              <w:rPr>
                <w:rFonts w:ascii="Times New Roman" w:hAnsi="Times New Roman"/>
                <w:b/>
                <w:lang w:eastAsia="hr-HR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Nabava male vrijednosti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Ugovor ili narudžbenica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Kontinuirano – tijekom godine</w:t>
            </w:r>
          </w:p>
        </w:tc>
      </w:tr>
      <w:tr w:rsidR="009637D6" w:rsidRPr="00591AEF" w:rsidTr="0013526D">
        <w:trPr>
          <w:trHeight w:val="7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D6" w:rsidRPr="00591AEF" w:rsidRDefault="00D62E04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5</w:t>
            </w:r>
            <w:r w:rsidR="009637D6" w:rsidRPr="00591AEF">
              <w:rPr>
                <w:rFonts w:ascii="Times New Roman" w:hAnsi="Times New Roman"/>
                <w:lang w:eastAsia="hr-HR"/>
              </w:rPr>
              <w:t>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Službena, radna i zaštitna odjeća i obuća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32271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32271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32271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 xml:space="preserve">UKUPNO: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45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31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42035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D6" w:rsidRPr="00591AEF" w:rsidRDefault="0080363C" w:rsidP="009637D6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4.0</w:t>
            </w:r>
            <w:r w:rsidR="009637D6" w:rsidRPr="00591AEF">
              <w:rPr>
                <w:rFonts w:ascii="Times New Roman" w:hAnsi="Times New Roman"/>
                <w:lang w:eastAsia="hr-HR"/>
              </w:rPr>
              <w:t>00,00</w:t>
            </w:r>
          </w:p>
          <w:p w:rsidR="009637D6" w:rsidRPr="00591AEF" w:rsidRDefault="0080363C" w:rsidP="009637D6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1.0</w:t>
            </w:r>
            <w:r w:rsidR="009637D6" w:rsidRPr="00591AEF">
              <w:rPr>
                <w:rFonts w:ascii="Times New Roman" w:hAnsi="Times New Roman"/>
                <w:lang w:eastAsia="hr-HR"/>
              </w:rPr>
              <w:t>00,00</w:t>
            </w:r>
          </w:p>
          <w:p w:rsidR="009637D6" w:rsidRPr="00591AEF" w:rsidRDefault="0080363C" w:rsidP="009637D6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4.805,47</w:t>
            </w:r>
          </w:p>
          <w:p w:rsidR="009637D6" w:rsidRPr="00591AEF" w:rsidRDefault="00FA6310" w:rsidP="009637D6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b/>
                <w:lang w:eastAsia="hr-HR"/>
              </w:rPr>
            </w:pPr>
            <w:r w:rsidRPr="00591AEF">
              <w:rPr>
                <w:rFonts w:ascii="Times New Roman" w:hAnsi="Times New Roman"/>
                <w:b/>
                <w:lang w:eastAsia="hr-HR"/>
              </w:rPr>
              <w:t>9.805,47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Nabava male vrijednosti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Ugovor ili narudžbenica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Kontinuirano – tijekom godine</w:t>
            </w:r>
          </w:p>
        </w:tc>
      </w:tr>
      <w:tr w:rsidR="009637D6" w:rsidRPr="00591AEF" w:rsidTr="001352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D62E04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6</w:t>
            </w:r>
            <w:r w:rsidR="009637D6" w:rsidRPr="00591AEF">
              <w:rPr>
                <w:rFonts w:ascii="Times New Roman" w:hAnsi="Times New Roman"/>
                <w:lang w:eastAsia="hr-HR"/>
              </w:rPr>
              <w:t>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Električna energija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32231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UKUPNO: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8F3B54" w:rsidP="009637D6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72.1</w:t>
            </w:r>
            <w:r w:rsidR="009637D6" w:rsidRPr="00591AEF">
              <w:rPr>
                <w:rFonts w:ascii="Times New Roman" w:hAnsi="Times New Roman"/>
                <w:lang w:eastAsia="hr-HR"/>
              </w:rPr>
              <w:t>00,00</w:t>
            </w:r>
          </w:p>
          <w:p w:rsidR="009637D6" w:rsidRPr="00591AEF" w:rsidRDefault="004E3960" w:rsidP="009637D6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b/>
                <w:lang w:eastAsia="hr-HR"/>
              </w:rPr>
            </w:pPr>
            <w:r w:rsidRPr="00591AEF">
              <w:rPr>
                <w:rFonts w:ascii="Times New Roman" w:hAnsi="Times New Roman"/>
                <w:b/>
                <w:lang w:eastAsia="hr-HR"/>
              </w:rPr>
              <w:t>72.1</w:t>
            </w:r>
            <w:r w:rsidR="009637D6" w:rsidRPr="00591AEF">
              <w:rPr>
                <w:rFonts w:ascii="Times New Roman" w:hAnsi="Times New Roman"/>
                <w:b/>
                <w:lang w:eastAsia="hr-HR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Nabava male vrijednosti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Posupak provodi osnivač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Kontinuirano – tijekom godine</w:t>
            </w:r>
          </w:p>
        </w:tc>
      </w:tr>
      <w:tr w:rsidR="009637D6" w:rsidRPr="00591AEF" w:rsidTr="0013526D">
        <w:trPr>
          <w:trHeight w:val="5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D62E04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7</w:t>
            </w:r>
            <w:r w:rsidR="009637D6" w:rsidRPr="00591AEF">
              <w:rPr>
                <w:rFonts w:ascii="Times New Roman" w:hAnsi="Times New Roman"/>
                <w:lang w:eastAsia="hr-HR"/>
              </w:rPr>
              <w:t>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Gorivo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32234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UKUPNO: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B5749D" w:rsidP="009637D6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158.779</w:t>
            </w:r>
            <w:r w:rsidR="009637D6" w:rsidRPr="00591AEF">
              <w:rPr>
                <w:rFonts w:ascii="Times New Roman" w:hAnsi="Times New Roman"/>
                <w:lang w:eastAsia="hr-HR"/>
              </w:rPr>
              <w:t>,00</w:t>
            </w:r>
          </w:p>
          <w:p w:rsidR="009637D6" w:rsidRPr="00591AEF" w:rsidRDefault="00B5749D" w:rsidP="009637D6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b/>
                <w:lang w:eastAsia="hr-HR"/>
              </w:rPr>
            </w:pPr>
            <w:r w:rsidRPr="00591AEF">
              <w:rPr>
                <w:rFonts w:ascii="Times New Roman" w:hAnsi="Times New Roman"/>
                <w:b/>
                <w:lang w:eastAsia="hr-HR"/>
              </w:rPr>
              <w:t>158.779</w:t>
            </w:r>
            <w:r w:rsidR="009637D6" w:rsidRPr="00591AEF">
              <w:rPr>
                <w:rFonts w:ascii="Times New Roman" w:hAnsi="Times New Roman"/>
                <w:b/>
                <w:lang w:eastAsia="hr-HR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Nabava male vrijednosti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Postupak provodi osnivač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Tijekom nastave</w:t>
            </w:r>
          </w:p>
        </w:tc>
      </w:tr>
      <w:tr w:rsidR="009637D6" w:rsidRPr="00591AEF" w:rsidTr="0013526D">
        <w:trPr>
          <w:trHeight w:val="5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D6" w:rsidRPr="00591AEF" w:rsidRDefault="00D62E04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8</w:t>
            </w:r>
            <w:r w:rsidR="009637D6" w:rsidRPr="00591AEF">
              <w:rPr>
                <w:rFonts w:ascii="Times New Roman" w:hAnsi="Times New Roman"/>
                <w:lang w:eastAsia="hr-HR"/>
              </w:rPr>
              <w:t>.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 xml:space="preserve"> Plin</w:t>
            </w:r>
          </w:p>
        </w:tc>
        <w:tc>
          <w:tcPr>
            <w:tcW w:w="2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32233</w:t>
            </w:r>
          </w:p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UKUPNO: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6E06C4" w:rsidP="009637D6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1.0</w:t>
            </w:r>
            <w:r w:rsidR="009637D6" w:rsidRPr="00591AEF">
              <w:rPr>
                <w:rFonts w:ascii="Times New Roman" w:hAnsi="Times New Roman"/>
                <w:lang w:eastAsia="hr-HR"/>
              </w:rPr>
              <w:t>00,00</w:t>
            </w:r>
          </w:p>
          <w:p w:rsidR="009637D6" w:rsidRPr="00591AEF" w:rsidRDefault="006E06C4" w:rsidP="009637D6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b/>
                <w:lang w:eastAsia="hr-HR"/>
              </w:rPr>
            </w:pPr>
            <w:r w:rsidRPr="00591AEF">
              <w:rPr>
                <w:rFonts w:ascii="Times New Roman" w:hAnsi="Times New Roman"/>
                <w:b/>
                <w:lang w:eastAsia="hr-HR"/>
              </w:rPr>
              <w:t>1.0</w:t>
            </w:r>
            <w:r w:rsidR="009637D6" w:rsidRPr="00591AEF">
              <w:rPr>
                <w:rFonts w:ascii="Times New Roman" w:hAnsi="Times New Roman"/>
                <w:b/>
                <w:lang w:eastAsia="hr-HR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Nabava male vrijednosti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Narudžbenica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7D6" w:rsidRPr="00591AEF" w:rsidRDefault="009637D6" w:rsidP="009637D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Kontinuirano – tijekom godine</w:t>
            </w:r>
          </w:p>
        </w:tc>
      </w:tr>
      <w:tr w:rsidR="008C13E6" w:rsidRPr="00591AEF" w:rsidTr="0013526D">
        <w:trPr>
          <w:trHeight w:val="5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3E6" w:rsidRDefault="00D62E04" w:rsidP="008C13E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9</w:t>
            </w:r>
            <w:r w:rsidR="008C13E6" w:rsidRPr="00591AEF">
              <w:rPr>
                <w:rFonts w:ascii="Times New Roman" w:hAnsi="Times New Roman"/>
                <w:lang w:eastAsia="hr-HR"/>
              </w:rPr>
              <w:t>.</w:t>
            </w:r>
          </w:p>
          <w:p w:rsidR="002652A9" w:rsidRDefault="002652A9" w:rsidP="008C13E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:rsidR="002652A9" w:rsidRDefault="002652A9" w:rsidP="008C13E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:rsidR="002652A9" w:rsidRPr="00591AEF" w:rsidRDefault="002652A9" w:rsidP="008C13E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3E6" w:rsidRPr="00591AEF" w:rsidRDefault="008C13E6" w:rsidP="008C13E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Zatezne kamate</w:t>
            </w:r>
          </w:p>
        </w:tc>
        <w:tc>
          <w:tcPr>
            <w:tcW w:w="2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3E6" w:rsidRPr="00591AEF" w:rsidRDefault="008C13E6" w:rsidP="008C13E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34333</w:t>
            </w:r>
          </w:p>
          <w:p w:rsidR="008C13E6" w:rsidRPr="00591AEF" w:rsidRDefault="008C13E6" w:rsidP="008C13E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UKUPNO: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3E6" w:rsidRPr="00591AEF" w:rsidRDefault="008C13E6" w:rsidP="008C13E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3E6" w:rsidRPr="00591AEF" w:rsidRDefault="005077A4" w:rsidP="008C13E6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15</w:t>
            </w:r>
            <w:r w:rsidR="008C13E6" w:rsidRPr="00591AEF">
              <w:rPr>
                <w:rFonts w:ascii="Times New Roman" w:hAnsi="Times New Roman"/>
                <w:lang w:eastAsia="hr-HR"/>
              </w:rPr>
              <w:t>0,00</w:t>
            </w:r>
          </w:p>
          <w:p w:rsidR="008C13E6" w:rsidRPr="00591AEF" w:rsidRDefault="005077A4" w:rsidP="008C13E6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b/>
                <w:lang w:eastAsia="hr-HR"/>
              </w:rPr>
            </w:pPr>
            <w:r w:rsidRPr="00591AEF">
              <w:rPr>
                <w:rFonts w:ascii="Times New Roman" w:hAnsi="Times New Roman"/>
                <w:b/>
                <w:lang w:eastAsia="hr-HR"/>
              </w:rPr>
              <w:t>15</w:t>
            </w:r>
            <w:r w:rsidR="008C13E6" w:rsidRPr="00591AEF">
              <w:rPr>
                <w:rFonts w:ascii="Times New Roman" w:hAnsi="Times New Roman"/>
                <w:b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3E6" w:rsidRPr="00591AEF" w:rsidRDefault="008C13E6" w:rsidP="008C13E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Nabava male vrijednosti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3E6" w:rsidRPr="00591AEF" w:rsidRDefault="008C13E6" w:rsidP="008C13E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Ugovor ili narudžbenica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3E6" w:rsidRPr="00591AEF" w:rsidRDefault="008C13E6" w:rsidP="008C13E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3E6" w:rsidRPr="00591AEF" w:rsidRDefault="008C13E6" w:rsidP="008C13E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Kontinuirano – tijekom godine</w:t>
            </w:r>
          </w:p>
        </w:tc>
      </w:tr>
      <w:tr w:rsidR="008C13E6" w:rsidRPr="00591AEF" w:rsidTr="0013526D">
        <w:tc>
          <w:tcPr>
            <w:tcW w:w="143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E6" w:rsidRPr="00591AEF" w:rsidRDefault="008C13E6" w:rsidP="008C13E6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  <w:r w:rsidRPr="00591AEF">
              <w:rPr>
                <w:rFonts w:ascii="Times New Roman" w:hAnsi="Times New Roman"/>
                <w:b/>
                <w:lang w:eastAsia="hr-HR"/>
              </w:rPr>
              <w:lastRenderedPageBreak/>
              <w:t>c) OSTALO</w:t>
            </w:r>
          </w:p>
        </w:tc>
      </w:tr>
      <w:tr w:rsidR="008C13E6" w:rsidRPr="00591AEF" w:rsidTr="0013526D">
        <w:trPr>
          <w:trHeight w:val="5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E6" w:rsidRPr="00591AEF" w:rsidRDefault="008C13E6" w:rsidP="008C13E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 xml:space="preserve">1.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E6" w:rsidRPr="00591AEF" w:rsidRDefault="008C13E6" w:rsidP="008C13E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 xml:space="preserve">Ostali nespom. rashodi posl.                              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E6" w:rsidRPr="00591AEF" w:rsidRDefault="008C13E6" w:rsidP="008C13E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32999</w:t>
            </w:r>
          </w:p>
          <w:p w:rsidR="008C13E6" w:rsidRPr="00591AEF" w:rsidRDefault="008C13E6" w:rsidP="008C13E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32999</w:t>
            </w:r>
          </w:p>
          <w:p w:rsidR="008C13E6" w:rsidRPr="00591AEF" w:rsidRDefault="008C13E6" w:rsidP="008C13E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32999</w:t>
            </w:r>
          </w:p>
          <w:p w:rsidR="008C13E6" w:rsidRPr="00591AEF" w:rsidRDefault="008C13E6" w:rsidP="008C13E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32999</w:t>
            </w:r>
          </w:p>
          <w:p w:rsidR="008C13E6" w:rsidRPr="00591AEF" w:rsidRDefault="008C13E6" w:rsidP="008C13E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32999</w:t>
            </w:r>
          </w:p>
          <w:p w:rsidR="008C13E6" w:rsidRPr="00591AEF" w:rsidRDefault="008C13E6" w:rsidP="008C13E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32999</w:t>
            </w:r>
          </w:p>
          <w:p w:rsidR="008C13E6" w:rsidRPr="00591AEF" w:rsidRDefault="008C13E6" w:rsidP="008C13E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UKUPNO: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E6" w:rsidRPr="00591AEF" w:rsidRDefault="008C13E6" w:rsidP="008C13E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 xml:space="preserve">45 </w:t>
            </w:r>
          </w:p>
          <w:p w:rsidR="00FA009B" w:rsidRPr="00591AEF" w:rsidRDefault="00FA009B" w:rsidP="008C13E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31</w:t>
            </w:r>
          </w:p>
          <w:p w:rsidR="00FA009B" w:rsidRPr="00591AEF" w:rsidRDefault="00FA009B" w:rsidP="008C13E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41</w:t>
            </w:r>
          </w:p>
          <w:p w:rsidR="008C13E6" w:rsidRPr="00591AEF" w:rsidRDefault="00FA009B" w:rsidP="008C13E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 xml:space="preserve">42035 </w:t>
            </w:r>
          </w:p>
          <w:p w:rsidR="00FA009B" w:rsidRPr="00591AEF" w:rsidRDefault="00FA009B" w:rsidP="008C13E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5103</w:t>
            </w:r>
          </w:p>
          <w:p w:rsidR="008C13E6" w:rsidRPr="00591AEF" w:rsidRDefault="00FA009B" w:rsidP="008C13E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611</w:t>
            </w:r>
          </w:p>
          <w:p w:rsidR="008C13E6" w:rsidRPr="00591AEF" w:rsidRDefault="008C13E6" w:rsidP="008C13E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 xml:space="preserve">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09B" w:rsidRPr="00591AEF" w:rsidRDefault="00FA009B" w:rsidP="00FA009B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13.000,00</w:t>
            </w:r>
          </w:p>
          <w:p w:rsidR="00FA009B" w:rsidRPr="00591AEF" w:rsidRDefault="00FA009B" w:rsidP="00FA009B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 xml:space="preserve">        </w:t>
            </w:r>
            <w:r w:rsidR="00461463">
              <w:rPr>
                <w:rFonts w:ascii="Times New Roman" w:hAnsi="Times New Roman"/>
                <w:lang w:eastAsia="hr-HR"/>
              </w:rPr>
              <w:t xml:space="preserve">   </w:t>
            </w:r>
            <w:r w:rsidRPr="00591AEF">
              <w:rPr>
                <w:rFonts w:ascii="Times New Roman" w:hAnsi="Times New Roman"/>
                <w:lang w:eastAsia="hr-HR"/>
              </w:rPr>
              <w:t>25.000,00</w:t>
            </w:r>
          </w:p>
          <w:p w:rsidR="00FA009B" w:rsidRPr="00591AEF" w:rsidRDefault="00FA009B" w:rsidP="008C13E6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20.000,00</w:t>
            </w:r>
          </w:p>
          <w:p w:rsidR="00FA009B" w:rsidRPr="00591AEF" w:rsidRDefault="00FA009B" w:rsidP="00FA009B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12.000,00</w:t>
            </w:r>
          </w:p>
          <w:p w:rsidR="00FA009B" w:rsidRPr="00591AEF" w:rsidRDefault="00FA009B" w:rsidP="008C13E6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10.000,00</w:t>
            </w:r>
          </w:p>
          <w:p w:rsidR="00FA009B" w:rsidRPr="00591AEF" w:rsidRDefault="00FA009B" w:rsidP="008C13E6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40</w:t>
            </w:r>
            <w:r w:rsidR="00D73D47" w:rsidRPr="00591AEF">
              <w:rPr>
                <w:rFonts w:ascii="Times New Roman" w:hAnsi="Times New Roman"/>
                <w:lang w:eastAsia="hr-HR"/>
              </w:rPr>
              <w:t>.0</w:t>
            </w:r>
            <w:r w:rsidRPr="00591AEF">
              <w:rPr>
                <w:rFonts w:ascii="Times New Roman" w:hAnsi="Times New Roman"/>
                <w:lang w:eastAsia="hr-HR"/>
              </w:rPr>
              <w:t>00,00</w:t>
            </w:r>
          </w:p>
          <w:p w:rsidR="008C13E6" w:rsidRPr="00591AEF" w:rsidRDefault="00D73D47" w:rsidP="008C13E6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b/>
                <w:lang w:eastAsia="hr-HR"/>
              </w:rPr>
            </w:pPr>
            <w:r w:rsidRPr="00591AEF">
              <w:rPr>
                <w:rFonts w:ascii="Times New Roman" w:hAnsi="Times New Roman"/>
                <w:b/>
                <w:lang w:eastAsia="hr-HR"/>
              </w:rPr>
              <w:t>120.0</w:t>
            </w:r>
            <w:r w:rsidR="008C13E6" w:rsidRPr="00591AEF">
              <w:rPr>
                <w:rFonts w:ascii="Times New Roman" w:hAnsi="Times New Roman"/>
                <w:b/>
                <w:lang w:eastAsia="hr-HR"/>
              </w:rPr>
              <w:t xml:space="preserve">00,00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E6" w:rsidRPr="00591AEF" w:rsidRDefault="008C13E6" w:rsidP="008C13E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Nabava male vrijednosti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E6" w:rsidRPr="00591AEF" w:rsidRDefault="008C13E6" w:rsidP="008C13E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Ugovor ili narudžbenica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3E6" w:rsidRPr="00591AEF" w:rsidRDefault="008C13E6" w:rsidP="008C13E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3E6" w:rsidRPr="00591AEF" w:rsidRDefault="008C13E6" w:rsidP="008C13E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Kontinuirano – tijekom godine</w:t>
            </w:r>
          </w:p>
          <w:p w:rsidR="008C13E6" w:rsidRPr="00591AEF" w:rsidRDefault="008C13E6" w:rsidP="008C13E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:rsidR="008C13E6" w:rsidRPr="00591AEF" w:rsidRDefault="008C13E6" w:rsidP="008C13E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8C13E6" w:rsidRPr="00591AEF" w:rsidTr="0013526D">
        <w:trPr>
          <w:trHeight w:val="14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E6" w:rsidRPr="00591AEF" w:rsidRDefault="008C13E6" w:rsidP="008C13E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2.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3E6" w:rsidRDefault="008C13E6" w:rsidP="008C13E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Ostali nespom.ras.za zaposlene</w:t>
            </w:r>
          </w:p>
          <w:p w:rsidR="000515C9" w:rsidRDefault="000515C9" w:rsidP="008C13E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:rsidR="000515C9" w:rsidRDefault="000515C9" w:rsidP="008C13E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:rsidR="000515C9" w:rsidRDefault="000515C9" w:rsidP="008C13E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:rsidR="000515C9" w:rsidRDefault="000515C9" w:rsidP="008C13E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:rsidR="000515C9" w:rsidRDefault="000515C9" w:rsidP="008C13E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:rsidR="000515C9" w:rsidRPr="00591AEF" w:rsidRDefault="000515C9" w:rsidP="008C13E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3E6" w:rsidRPr="00591AEF" w:rsidRDefault="00DD3D86" w:rsidP="008C13E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31219</w:t>
            </w:r>
          </w:p>
          <w:p w:rsidR="008C13E6" w:rsidRPr="00591AEF" w:rsidRDefault="008C13E6" w:rsidP="008C13E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31219</w:t>
            </w:r>
          </w:p>
          <w:p w:rsidR="008C13E6" w:rsidRPr="00591AEF" w:rsidRDefault="008C13E6" w:rsidP="008C13E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UKUPNO: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3E6" w:rsidRPr="00591AEF" w:rsidRDefault="00DD3D86" w:rsidP="008C13E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5103</w:t>
            </w:r>
          </w:p>
          <w:p w:rsidR="008C13E6" w:rsidRPr="00591AEF" w:rsidRDefault="008C13E6" w:rsidP="008C13E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31</w:t>
            </w:r>
          </w:p>
          <w:p w:rsidR="008C13E6" w:rsidRPr="00591AEF" w:rsidRDefault="008C13E6" w:rsidP="008C13E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3E6" w:rsidRPr="00591AEF" w:rsidRDefault="00DD3D86" w:rsidP="00DD3D86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15.000,00</w:t>
            </w:r>
          </w:p>
          <w:p w:rsidR="008C13E6" w:rsidRPr="00591AEF" w:rsidRDefault="008C13E6" w:rsidP="008C13E6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20.000,00</w:t>
            </w:r>
          </w:p>
          <w:p w:rsidR="008C13E6" w:rsidRPr="00591AEF" w:rsidRDefault="00DD3D86" w:rsidP="008C13E6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b/>
                <w:lang w:eastAsia="hr-HR"/>
              </w:rPr>
            </w:pPr>
            <w:r w:rsidRPr="00591AEF">
              <w:rPr>
                <w:rFonts w:ascii="Times New Roman" w:hAnsi="Times New Roman"/>
                <w:b/>
                <w:lang w:eastAsia="hr-HR"/>
              </w:rPr>
              <w:t>35.0</w:t>
            </w:r>
            <w:r w:rsidR="008C13E6" w:rsidRPr="00591AEF">
              <w:rPr>
                <w:rFonts w:ascii="Times New Roman" w:hAnsi="Times New Roman"/>
                <w:b/>
                <w:lang w:eastAsia="hr-HR"/>
              </w:rPr>
              <w:t>00,00</w:t>
            </w:r>
          </w:p>
          <w:p w:rsidR="008C13E6" w:rsidRPr="00591AEF" w:rsidRDefault="008C13E6" w:rsidP="008C13E6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3E6" w:rsidRPr="00591AEF" w:rsidRDefault="008C13E6" w:rsidP="008C13E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Nabava male vrijednosti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3E6" w:rsidRPr="00591AEF" w:rsidRDefault="008C13E6" w:rsidP="008C13E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Okvirni sporazum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3E6" w:rsidRPr="00591AEF" w:rsidRDefault="008C13E6" w:rsidP="008C13E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3E6" w:rsidRPr="00591AEF" w:rsidRDefault="008C13E6" w:rsidP="008C13E6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Kontinuirano –tijekom godine</w:t>
            </w:r>
          </w:p>
        </w:tc>
      </w:tr>
      <w:tr w:rsidR="00D62E04" w:rsidRPr="00591AEF" w:rsidTr="0013526D">
        <w:trPr>
          <w:trHeight w:val="390"/>
        </w:trPr>
        <w:tc>
          <w:tcPr>
            <w:tcW w:w="143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E04" w:rsidRPr="00591AEF" w:rsidRDefault="00D62E04" w:rsidP="008C13E6">
            <w:pPr>
              <w:pStyle w:val="Bezproreda"/>
              <w:spacing w:line="276" w:lineRule="auto"/>
              <w:rPr>
                <w:rFonts w:ascii="Times New Roman" w:hAnsi="Times New Roman"/>
                <w:b/>
                <w:lang w:eastAsia="hr-HR"/>
              </w:rPr>
            </w:pPr>
            <w:r w:rsidRPr="00591AEF">
              <w:rPr>
                <w:rFonts w:ascii="Times New Roman" w:hAnsi="Times New Roman"/>
                <w:b/>
                <w:lang w:eastAsia="hr-HR"/>
              </w:rPr>
              <w:t>d) POSTROJENJA I OPREMA</w:t>
            </w:r>
          </w:p>
        </w:tc>
      </w:tr>
      <w:tr w:rsidR="00D62E04" w:rsidRPr="00591AEF" w:rsidTr="0013526D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E04" w:rsidRPr="00591AEF" w:rsidRDefault="00D62E04" w:rsidP="00D62E04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1.</w:t>
            </w:r>
          </w:p>
          <w:p w:rsidR="00D62E04" w:rsidRPr="00591AEF" w:rsidRDefault="00D62E04" w:rsidP="00D62E04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:rsidR="00D62E04" w:rsidRPr="00591AEF" w:rsidRDefault="00D62E04" w:rsidP="00D62E04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E04" w:rsidRPr="00591AEF" w:rsidRDefault="00D62E04" w:rsidP="00D62E04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Ostala uredska oprema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E04" w:rsidRPr="00591AEF" w:rsidRDefault="00D62E04" w:rsidP="00D62E04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42219</w:t>
            </w:r>
          </w:p>
          <w:p w:rsidR="00D62E04" w:rsidRPr="00591AEF" w:rsidRDefault="00D62E04" w:rsidP="00D62E04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42219</w:t>
            </w:r>
          </w:p>
          <w:p w:rsidR="00D62E04" w:rsidRPr="00591AEF" w:rsidRDefault="00D62E04" w:rsidP="00D62E04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42219</w:t>
            </w:r>
          </w:p>
          <w:p w:rsidR="00D62E04" w:rsidRPr="00591AEF" w:rsidRDefault="00D62E04" w:rsidP="00D62E04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42219</w:t>
            </w:r>
          </w:p>
          <w:p w:rsidR="00D62E04" w:rsidRPr="00591AEF" w:rsidRDefault="00D62E04" w:rsidP="00D62E04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UKUPNO:</w:t>
            </w:r>
          </w:p>
          <w:p w:rsidR="00D62E04" w:rsidRPr="00591AEF" w:rsidRDefault="00D62E04" w:rsidP="00D62E04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E04" w:rsidRPr="00591AEF" w:rsidRDefault="00D62E04" w:rsidP="00D62E04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31</w:t>
            </w:r>
          </w:p>
          <w:p w:rsidR="00D62E04" w:rsidRPr="00591AEF" w:rsidRDefault="00D62E04" w:rsidP="00D62E04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42035</w:t>
            </w:r>
          </w:p>
          <w:p w:rsidR="00D62E04" w:rsidRPr="00591AEF" w:rsidRDefault="00D62E04" w:rsidP="00D62E04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5103</w:t>
            </w:r>
          </w:p>
          <w:p w:rsidR="00D62E04" w:rsidRPr="00591AEF" w:rsidRDefault="00D62E04" w:rsidP="00D62E04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7104</w:t>
            </w:r>
          </w:p>
          <w:p w:rsidR="00D62E04" w:rsidRPr="00591AEF" w:rsidRDefault="00D62E04" w:rsidP="00D62E04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E04" w:rsidRPr="00591AEF" w:rsidRDefault="0010385B" w:rsidP="00D62E04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15</w:t>
            </w:r>
            <w:r w:rsidR="00D62E04" w:rsidRPr="00591AEF">
              <w:rPr>
                <w:rFonts w:ascii="Times New Roman" w:hAnsi="Times New Roman"/>
                <w:lang w:eastAsia="hr-HR"/>
              </w:rPr>
              <w:t>.000,00</w:t>
            </w:r>
          </w:p>
          <w:p w:rsidR="00D62E04" w:rsidRPr="00591AEF" w:rsidRDefault="0010385B" w:rsidP="00D62E04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4.06</w:t>
            </w:r>
            <w:r w:rsidR="00D62E04" w:rsidRPr="00591AEF">
              <w:rPr>
                <w:rFonts w:ascii="Times New Roman" w:hAnsi="Times New Roman"/>
                <w:lang w:eastAsia="hr-HR"/>
              </w:rPr>
              <w:t>0,00</w:t>
            </w:r>
          </w:p>
          <w:p w:rsidR="00D62E04" w:rsidRPr="00591AEF" w:rsidRDefault="0010385B" w:rsidP="00D62E04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4.5</w:t>
            </w:r>
            <w:r w:rsidR="00D62E04" w:rsidRPr="00591AEF">
              <w:rPr>
                <w:rFonts w:ascii="Times New Roman" w:hAnsi="Times New Roman"/>
                <w:lang w:eastAsia="hr-HR"/>
              </w:rPr>
              <w:t>00,00</w:t>
            </w:r>
          </w:p>
          <w:p w:rsidR="00D62E04" w:rsidRPr="00591AEF" w:rsidRDefault="0010385B" w:rsidP="00D62E04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10.</w:t>
            </w:r>
            <w:r w:rsidR="00D62E04" w:rsidRPr="00591AEF">
              <w:rPr>
                <w:rFonts w:ascii="Times New Roman" w:hAnsi="Times New Roman"/>
                <w:lang w:eastAsia="hr-HR"/>
              </w:rPr>
              <w:t>000,00</w:t>
            </w:r>
          </w:p>
          <w:p w:rsidR="00D62E04" w:rsidRPr="00591AEF" w:rsidRDefault="004A794E" w:rsidP="00D62E04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b/>
                <w:lang w:eastAsia="hr-HR"/>
              </w:rPr>
            </w:pPr>
            <w:r w:rsidRPr="00591AEF">
              <w:rPr>
                <w:rFonts w:ascii="Times New Roman" w:hAnsi="Times New Roman"/>
                <w:b/>
                <w:lang w:eastAsia="hr-HR"/>
              </w:rPr>
              <w:t>33.56</w:t>
            </w:r>
            <w:r w:rsidR="00D62E04" w:rsidRPr="00591AEF">
              <w:rPr>
                <w:rFonts w:ascii="Times New Roman" w:hAnsi="Times New Roman"/>
                <w:b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E04" w:rsidRPr="00591AEF" w:rsidRDefault="00D62E04" w:rsidP="00D62E04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Nabava male vrijednosti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E04" w:rsidRPr="00591AEF" w:rsidRDefault="00D62E04" w:rsidP="00D62E04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Ugovor ili narudžbenica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E04" w:rsidRPr="00591AEF" w:rsidRDefault="00D62E04" w:rsidP="00D62E04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E04" w:rsidRPr="00591AEF" w:rsidRDefault="00D62E04" w:rsidP="00D62E04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Kontinuirano – tijekom godine</w:t>
            </w:r>
          </w:p>
          <w:p w:rsidR="00D62E04" w:rsidRPr="00591AEF" w:rsidRDefault="00D62E04" w:rsidP="00D62E04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:rsidR="00D62E04" w:rsidRPr="00591AEF" w:rsidRDefault="00D62E04" w:rsidP="00D62E04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D62E04" w:rsidRPr="00591AEF" w:rsidTr="0013526D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E04" w:rsidRPr="00591AEF" w:rsidRDefault="00D62E04" w:rsidP="00D62E04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2.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E04" w:rsidRPr="00591AEF" w:rsidRDefault="00D62E04" w:rsidP="00D62E04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Ostala oprema za održavanje i zaštitu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E04" w:rsidRPr="00591AEF" w:rsidRDefault="00D62E04" w:rsidP="00D62E04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42239</w:t>
            </w:r>
          </w:p>
          <w:p w:rsidR="00D62E04" w:rsidRPr="00591AEF" w:rsidRDefault="00D62E04" w:rsidP="00D62E04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UKUPNO: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E04" w:rsidRPr="00591AEF" w:rsidRDefault="00D62E04" w:rsidP="00D62E04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E04" w:rsidRPr="00591AEF" w:rsidRDefault="00346891" w:rsidP="00D62E04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2.0</w:t>
            </w:r>
            <w:r w:rsidR="00D62E04" w:rsidRPr="00591AEF">
              <w:rPr>
                <w:rFonts w:ascii="Times New Roman" w:hAnsi="Times New Roman"/>
                <w:lang w:eastAsia="hr-HR"/>
              </w:rPr>
              <w:t>00,00</w:t>
            </w:r>
          </w:p>
          <w:p w:rsidR="00D62E04" w:rsidRPr="00591AEF" w:rsidRDefault="00346891" w:rsidP="00D62E04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b/>
                <w:lang w:eastAsia="hr-HR"/>
              </w:rPr>
            </w:pPr>
            <w:r w:rsidRPr="00591AEF">
              <w:rPr>
                <w:rFonts w:ascii="Times New Roman" w:hAnsi="Times New Roman"/>
                <w:b/>
                <w:lang w:eastAsia="hr-HR"/>
              </w:rPr>
              <w:t>2.0</w:t>
            </w:r>
            <w:r w:rsidR="00D62E04" w:rsidRPr="00591AEF">
              <w:rPr>
                <w:rFonts w:ascii="Times New Roman" w:hAnsi="Times New Roman"/>
                <w:b/>
                <w:lang w:eastAsia="hr-HR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E04" w:rsidRPr="00591AEF" w:rsidRDefault="00D62E04" w:rsidP="00D62E04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Nabava male vrijednosti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E04" w:rsidRPr="00591AEF" w:rsidRDefault="00D62E04" w:rsidP="00D62E04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Ugovor ili narudžbenica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E04" w:rsidRPr="00591AEF" w:rsidRDefault="00D62E04" w:rsidP="00D62E04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E04" w:rsidRPr="00591AEF" w:rsidRDefault="00D62E04" w:rsidP="00D62E04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Kontinuirano – tijekom godine</w:t>
            </w:r>
          </w:p>
          <w:p w:rsidR="00D62E04" w:rsidRPr="00591AEF" w:rsidRDefault="00D62E04" w:rsidP="00D62E04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:rsidR="00D62E04" w:rsidRPr="00591AEF" w:rsidRDefault="00D62E04" w:rsidP="00D62E04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D62E04" w:rsidRPr="00591AEF" w:rsidTr="0013526D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E04" w:rsidRPr="00591AEF" w:rsidRDefault="00D62E04" w:rsidP="00D62E04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E04" w:rsidRPr="00591AEF" w:rsidRDefault="00D62E04" w:rsidP="00D62E04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Uređaji</w:t>
            </w:r>
          </w:p>
          <w:p w:rsidR="000B7F16" w:rsidRPr="00591AEF" w:rsidRDefault="000B7F16" w:rsidP="00D62E04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:rsidR="000B7F16" w:rsidRPr="00591AEF" w:rsidRDefault="000B7F16" w:rsidP="00D62E04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:rsidR="000B7F16" w:rsidRPr="00591AEF" w:rsidRDefault="000B7F16" w:rsidP="00D62E04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:rsidR="000B7F16" w:rsidRPr="00591AEF" w:rsidRDefault="000B7F16" w:rsidP="00D62E04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:rsidR="000B7F16" w:rsidRPr="00591AEF" w:rsidRDefault="000B7F16" w:rsidP="00D62E04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E04" w:rsidRPr="00591AEF" w:rsidRDefault="00D62E04" w:rsidP="00D62E04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42271</w:t>
            </w:r>
          </w:p>
          <w:p w:rsidR="00D62E04" w:rsidRPr="00591AEF" w:rsidRDefault="00D62E04" w:rsidP="00D62E04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UKUPNO: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E04" w:rsidRPr="00591AEF" w:rsidRDefault="00D62E04" w:rsidP="00D62E04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5103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E04" w:rsidRPr="00591AEF" w:rsidRDefault="00305546" w:rsidP="00305546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20</w:t>
            </w:r>
            <w:r w:rsidR="00D62E04" w:rsidRPr="00591AEF">
              <w:rPr>
                <w:rFonts w:ascii="Times New Roman" w:hAnsi="Times New Roman"/>
                <w:lang w:eastAsia="hr-HR"/>
              </w:rPr>
              <w:t>.000,00</w:t>
            </w:r>
          </w:p>
          <w:p w:rsidR="00D62E04" w:rsidRPr="00591AEF" w:rsidRDefault="00305546" w:rsidP="00D62E04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b/>
                <w:lang w:eastAsia="hr-HR"/>
              </w:rPr>
            </w:pPr>
            <w:r w:rsidRPr="00591AEF">
              <w:rPr>
                <w:rFonts w:ascii="Times New Roman" w:hAnsi="Times New Roman"/>
                <w:b/>
                <w:lang w:eastAsia="hr-HR"/>
              </w:rPr>
              <w:t>20.0</w:t>
            </w:r>
            <w:r w:rsidR="00D62E04" w:rsidRPr="00591AEF">
              <w:rPr>
                <w:rFonts w:ascii="Times New Roman" w:hAnsi="Times New Roman"/>
                <w:b/>
                <w:lang w:eastAsia="hr-HR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E04" w:rsidRPr="00591AEF" w:rsidRDefault="00D62E04" w:rsidP="00D62E04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Nabava male vrijednosti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E04" w:rsidRPr="00591AEF" w:rsidRDefault="00D62E04" w:rsidP="00D62E04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Ugovor ili narudžbenica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E04" w:rsidRPr="00591AEF" w:rsidRDefault="00D62E04" w:rsidP="00D62E04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E04" w:rsidRPr="00591AEF" w:rsidRDefault="00D62E04" w:rsidP="00D62E04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Kontinuirano – tijekom godine</w:t>
            </w:r>
          </w:p>
          <w:p w:rsidR="00D62E04" w:rsidRPr="00591AEF" w:rsidRDefault="00D62E04" w:rsidP="00D62E04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:rsidR="00D62E04" w:rsidRPr="00591AEF" w:rsidRDefault="00D62E04" w:rsidP="00D62E04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D62E04" w:rsidRPr="00591AEF" w:rsidTr="0013526D">
        <w:trPr>
          <w:trHeight w:val="494"/>
        </w:trPr>
        <w:tc>
          <w:tcPr>
            <w:tcW w:w="143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E04" w:rsidRPr="00591AEF" w:rsidRDefault="00A54F45" w:rsidP="00D62E04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  <w:r w:rsidRPr="00591AEF">
              <w:rPr>
                <w:rFonts w:ascii="Times New Roman" w:hAnsi="Times New Roman"/>
                <w:b/>
                <w:lang w:eastAsia="hr-HR"/>
              </w:rPr>
              <w:lastRenderedPageBreak/>
              <w:t>e</w:t>
            </w:r>
            <w:r w:rsidR="00D62E04" w:rsidRPr="00591AEF">
              <w:rPr>
                <w:rFonts w:ascii="Times New Roman" w:hAnsi="Times New Roman"/>
                <w:b/>
                <w:lang w:eastAsia="hr-HR"/>
              </w:rPr>
              <w:t xml:space="preserve">) </w:t>
            </w:r>
            <w:r w:rsidRPr="00591AEF">
              <w:rPr>
                <w:rFonts w:ascii="Times New Roman" w:hAnsi="Times New Roman"/>
                <w:b/>
                <w:lang w:eastAsia="hr-HR"/>
              </w:rPr>
              <w:t>KNJIGE, UMJETNIČKA DJELA I OSTALE IZLOŽBENE VRIJEDNOSTI</w:t>
            </w:r>
          </w:p>
        </w:tc>
      </w:tr>
      <w:tr w:rsidR="00A54F45" w:rsidRPr="00591AEF" w:rsidTr="0013526D">
        <w:trPr>
          <w:trHeight w:val="547"/>
        </w:trPr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F45" w:rsidRPr="00591AEF" w:rsidRDefault="00A54F45" w:rsidP="00A54F45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1.</w:t>
            </w:r>
          </w:p>
          <w:p w:rsidR="00A54F45" w:rsidRPr="00591AEF" w:rsidRDefault="00A54F45" w:rsidP="00A54F45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:rsidR="00A54F45" w:rsidRPr="00591AEF" w:rsidRDefault="00A54F45" w:rsidP="00A54F45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F45" w:rsidRPr="00591AEF" w:rsidRDefault="00A54F45" w:rsidP="00A54F45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Knjige</w:t>
            </w:r>
          </w:p>
          <w:p w:rsidR="009F2931" w:rsidRPr="00591AEF" w:rsidRDefault="009F2931" w:rsidP="00A54F45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:rsidR="009F2931" w:rsidRPr="00591AEF" w:rsidRDefault="009F2931" w:rsidP="00A54F45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:rsidR="009F2931" w:rsidRPr="00591AEF" w:rsidRDefault="009F2931" w:rsidP="00A54F45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F45" w:rsidRPr="00591AEF" w:rsidRDefault="00FB3383" w:rsidP="00A54F45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42411</w:t>
            </w:r>
          </w:p>
          <w:p w:rsidR="00A54F45" w:rsidRPr="00591AEF" w:rsidRDefault="00A54F45" w:rsidP="00A54F45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UKUPNO: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F45" w:rsidRPr="00591AEF" w:rsidRDefault="00A54F45" w:rsidP="00A54F45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31</w:t>
            </w:r>
          </w:p>
          <w:p w:rsidR="00A54F45" w:rsidRPr="00591AEF" w:rsidRDefault="00A54F45" w:rsidP="00A54F45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:rsidR="00A54F45" w:rsidRPr="00591AEF" w:rsidRDefault="00A54F45" w:rsidP="00A54F45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F45" w:rsidRPr="00591AEF" w:rsidRDefault="00FB3383" w:rsidP="00A54F45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5.0</w:t>
            </w:r>
            <w:r w:rsidR="00A54F45" w:rsidRPr="00591AEF">
              <w:rPr>
                <w:rFonts w:ascii="Times New Roman" w:hAnsi="Times New Roman"/>
                <w:lang w:eastAsia="hr-HR"/>
              </w:rPr>
              <w:t>00,00</w:t>
            </w:r>
          </w:p>
          <w:p w:rsidR="00A54F45" w:rsidRPr="00591AEF" w:rsidRDefault="00FB3383" w:rsidP="00FB3383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b/>
                <w:lang w:eastAsia="hr-HR"/>
              </w:rPr>
              <w:t>5</w:t>
            </w:r>
            <w:r w:rsidR="00A54F45" w:rsidRPr="00591AEF">
              <w:rPr>
                <w:rFonts w:ascii="Times New Roman" w:hAnsi="Times New Roman"/>
                <w:b/>
                <w:lang w:eastAsia="hr-HR"/>
              </w:rPr>
              <w:t>.000,00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F45" w:rsidRPr="00591AEF" w:rsidRDefault="00A54F45" w:rsidP="00A54F45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Nabava male vrijednosti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F45" w:rsidRPr="00591AEF" w:rsidRDefault="00A54F45" w:rsidP="00A54F45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Ugovor ili narudžbenica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F45" w:rsidRPr="00591AEF" w:rsidRDefault="00A54F45" w:rsidP="00A54F45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F45" w:rsidRPr="00591AEF" w:rsidRDefault="00A54F45" w:rsidP="00A54F45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Kontinuirano – tijekom godine</w:t>
            </w:r>
          </w:p>
          <w:p w:rsidR="00A54F45" w:rsidRPr="00591AEF" w:rsidRDefault="00A54F45" w:rsidP="00A54F45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:rsidR="00A54F45" w:rsidRPr="00591AEF" w:rsidRDefault="00A54F45" w:rsidP="00A54F45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4A2C61" w:rsidRPr="00591AEF" w:rsidTr="0013526D">
        <w:trPr>
          <w:trHeight w:val="547"/>
        </w:trPr>
        <w:tc>
          <w:tcPr>
            <w:tcW w:w="143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C61" w:rsidRPr="00591AEF" w:rsidRDefault="00FE7081" w:rsidP="00A54F45">
            <w:pPr>
              <w:pStyle w:val="Bezproreda"/>
              <w:spacing w:line="276" w:lineRule="auto"/>
              <w:rPr>
                <w:rFonts w:ascii="Times New Roman" w:hAnsi="Times New Roman"/>
                <w:b/>
                <w:lang w:eastAsia="hr-HR"/>
              </w:rPr>
            </w:pPr>
            <w:r w:rsidRPr="00591AEF">
              <w:rPr>
                <w:rFonts w:ascii="Times New Roman" w:hAnsi="Times New Roman"/>
                <w:b/>
                <w:lang w:eastAsia="hr-HR"/>
              </w:rPr>
              <w:t>f) PROJEKT USPOSTAVA REGIONALNOG CENTRA KOMPETENTNOSTI  (RCK) - INFRASTRUKTURA</w:t>
            </w:r>
          </w:p>
        </w:tc>
      </w:tr>
      <w:tr w:rsidR="00FE7081" w:rsidRPr="00591AEF" w:rsidTr="0013526D">
        <w:trPr>
          <w:trHeight w:val="775"/>
        </w:trPr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081" w:rsidRPr="00591AEF" w:rsidRDefault="00FE7081" w:rsidP="00FE7081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1.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081" w:rsidRPr="00591AEF" w:rsidRDefault="00FE7081" w:rsidP="00FE7081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Seminari, savjetovanja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081" w:rsidRPr="00591AEF" w:rsidRDefault="00FE7081" w:rsidP="00FE7081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32131</w:t>
            </w:r>
          </w:p>
          <w:p w:rsidR="00806265" w:rsidRPr="00591AEF" w:rsidRDefault="00806265" w:rsidP="00FE7081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32131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BC" w:rsidRPr="00591AEF" w:rsidRDefault="00ED6FBC" w:rsidP="00FE7081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121</w:t>
            </w:r>
          </w:p>
          <w:p w:rsidR="00ED6FBC" w:rsidRPr="00591AEF" w:rsidRDefault="00FE7081" w:rsidP="00FE7081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540200</w:t>
            </w:r>
          </w:p>
          <w:p w:rsidR="00ED6FBC" w:rsidRPr="00591AEF" w:rsidRDefault="00ED6FBC" w:rsidP="00FE7081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UKUPNO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BC" w:rsidRPr="00591AEF" w:rsidRDefault="00ED6FBC" w:rsidP="00FE7081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32.562,58</w:t>
            </w:r>
          </w:p>
          <w:p w:rsidR="00ED6FBC" w:rsidRPr="00591AEF" w:rsidRDefault="00ED6FBC" w:rsidP="00ED6FBC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51.812,42</w:t>
            </w:r>
          </w:p>
          <w:p w:rsidR="00ED6FBC" w:rsidRPr="00591AEF" w:rsidRDefault="00ED6FBC" w:rsidP="00FE7081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b/>
                <w:lang w:eastAsia="hr-HR"/>
              </w:rPr>
            </w:pPr>
            <w:r w:rsidRPr="00591AEF">
              <w:rPr>
                <w:rFonts w:ascii="Times New Roman" w:hAnsi="Times New Roman"/>
                <w:b/>
                <w:lang w:eastAsia="hr-HR"/>
              </w:rPr>
              <w:t>84.375,00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081" w:rsidRPr="00591AEF" w:rsidRDefault="00FE7081" w:rsidP="00FE7081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Nabava male vrijednosti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081" w:rsidRPr="00591AEF" w:rsidRDefault="00FE7081" w:rsidP="00FE7081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Ugovor ili narudžbenica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081" w:rsidRPr="00591AEF" w:rsidRDefault="00FE7081" w:rsidP="00FE7081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081" w:rsidRPr="00591AEF" w:rsidRDefault="00FE7081" w:rsidP="00FE7081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Kontinuirano – tijekom godine</w:t>
            </w:r>
          </w:p>
          <w:p w:rsidR="00FE7081" w:rsidRPr="00591AEF" w:rsidRDefault="00FE7081" w:rsidP="00FE7081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:rsidR="00FE7081" w:rsidRPr="00591AEF" w:rsidRDefault="00FE7081" w:rsidP="00FE7081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FE7081" w:rsidRPr="00591AEF" w:rsidTr="0013526D">
        <w:trPr>
          <w:trHeight w:val="547"/>
        </w:trPr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081" w:rsidRPr="00591AEF" w:rsidRDefault="00FE7081" w:rsidP="00FE7081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2.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081" w:rsidRPr="00591AEF" w:rsidRDefault="00FE7081" w:rsidP="00FE7081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Uredski materijal (neizravni trošak)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081" w:rsidRPr="00591AEF" w:rsidRDefault="00FE7081" w:rsidP="00FE7081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32211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081" w:rsidRPr="00591AEF" w:rsidRDefault="00FE7081" w:rsidP="00FE7081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540200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081" w:rsidRPr="00591AEF" w:rsidRDefault="00ED6FBC" w:rsidP="00FE7081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24.00</w:t>
            </w:r>
            <w:r w:rsidR="00FE7081" w:rsidRPr="00591AEF">
              <w:rPr>
                <w:rFonts w:ascii="Times New Roman" w:hAnsi="Times New Roman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081" w:rsidRPr="00591AEF" w:rsidRDefault="00FE7081" w:rsidP="00FE7081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Nabava male vrijednosti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081" w:rsidRPr="00591AEF" w:rsidRDefault="00FE7081" w:rsidP="00FE7081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Ugovor ili narudžbenica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081" w:rsidRPr="00591AEF" w:rsidRDefault="00FE7081" w:rsidP="00FE7081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081" w:rsidRPr="00591AEF" w:rsidRDefault="00FE7081" w:rsidP="00FE7081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Kontinuirano – tijekom godine</w:t>
            </w:r>
          </w:p>
          <w:p w:rsidR="00FE7081" w:rsidRPr="00591AEF" w:rsidRDefault="00FE7081" w:rsidP="00FE7081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:rsidR="00FE7081" w:rsidRPr="00591AEF" w:rsidRDefault="00FE7081" w:rsidP="00FE7081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B16FE8" w:rsidRPr="00591AEF" w:rsidTr="0013526D">
        <w:trPr>
          <w:trHeight w:val="547"/>
        </w:trPr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FE8" w:rsidRPr="00591AEF" w:rsidRDefault="00ED6FBC" w:rsidP="00B16FE8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</w:t>
            </w:r>
            <w:r w:rsidR="00B16FE8" w:rsidRPr="00591AEF">
              <w:rPr>
                <w:rFonts w:ascii="Times New Roman" w:hAnsi="Times New Roman"/>
                <w:lang w:eastAsia="hr-HR"/>
              </w:rPr>
              <w:t>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FE8" w:rsidRPr="00591AEF" w:rsidRDefault="00B16FE8" w:rsidP="00B16FE8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Ostale intelektualne usluge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FE8" w:rsidRPr="00591AEF" w:rsidRDefault="00091E59" w:rsidP="00B16FE8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32379</w:t>
            </w:r>
          </w:p>
          <w:p w:rsidR="00806265" w:rsidRPr="00591AEF" w:rsidRDefault="00806265" w:rsidP="00B16FE8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32379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32" w:rsidRPr="00591AEF" w:rsidRDefault="007B6232" w:rsidP="00B16FE8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121</w:t>
            </w:r>
          </w:p>
          <w:p w:rsidR="00B16FE8" w:rsidRPr="00591AEF" w:rsidRDefault="00B16FE8" w:rsidP="00B16FE8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540200</w:t>
            </w:r>
          </w:p>
          <w:p w:rsidR="007B6232" w:rsidRPr="00591AEF" w:rsidRDefault="007B6232" w:rsidP="00B16FE8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UKUPNO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32" w:rsidRPr="00591AEF" w:rsidRDefault="007B6232" w:rsidP="00B16FE8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312.600,79</w:t>
            </w:r>
          </w:p>
          <w:p w:rsidR="00B16FE8" w:rsidRPr="00591AEF" w:rsidRDefault="00ED6FBC" w:rsidP="00B16FE8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497.399,21</w:t>
            </w:r>
          </w:p>
          <w:p w:rsidR="007B6232" w:rsidRPr="00591AEF" w:rsidRDefault="007B6232" w:rsidP="00B16FE8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b/>
                <w:lang w:eastAsia="hr-HR"/>
              </w:rPr>
            </w:pPr>
            <w:r w:rsidRPr="00591AEF">
              <w:rPr>
                <w:rFonts w:ascii="Times New Roman" w:hAnsi="Times New Roman"/>
                <w:b/>
                <w:lang w:eastAsia="hr-HR"/>
              </w:rPr>
              <w:t>810.000,00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FE8" w:rsidRPr="00591AEF" w:rsidRDefault="00B16FE8" w:rsidP="00B16FE8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Nabava male vrijednosti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FE8" w:rsidRPr="00591AEF" w:rsidRDefault="00B16FE8" w:rsidP="00B16FE8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Ugovor ili narudžbenica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FE8" w:rsidRPr="00591AEF" w:rsidRDefault="00B16FE8" w:rsidP="00B16FE8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FE8" w:rsidRPr="00591AEF" w:rsidRDefault="00B16FE8" w:rsidP="00B16FE8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Kontinuirano – tijekom godine</w:t>
            </w:r>
          </w:p>
          <w:p w:rsidR="00B16FE8" w:rsidRPr="00591AEF" w:rsidRDefault="00B16FE8" w:rsidP="00B16FE8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:rsidR="00B16FE8" w:rsidRPr="00591AEF" w:rsidRDefault="00B16FE8" w:rsidP="00B16FE8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806265" w:rsidRPr="00591AEF" w:rsidTr="0013526D">
        <w:trPr>
          <w:trHeight w:val="547"/>
        </w:trPr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265" w:rsidRPr="00591AEF" w:rsidRDefault="00806265" w:rsidP="00B16FE8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4.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265" w:rsidRPr="00591AEF" w:rsidRDefault="00806265" w:rsidP="00B16FE8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Zgrade znanstvenih i obrazovnih inst.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265" w:rsidRPr="00591AEF" w:rsidRDefault="00806265" w:rsidP="00B16FE8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42123</w:t>
            </w:r>
          </w:p>
          <w:p w:rsidR="00806265" w:rsidRPr="00591AEF" w:rsidRDefault="00806265" w:rsidP="00B16FE8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42123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265" w:rsidRPr="00591AEF" w:rsidRDefault="00806265" w:rsidP="00B16FE8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540200</w:t>
            </w:r>
          </w:p>
          <w:p w:rsidR="00806265" w:rsidRPr="00591AEF" w:rsidRDefault="00806265" w:rsidP="00B16FE8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813050</w:t>
            </w:r>
          </w:p>
          <w:p w:rsidR="00802123" w:rsidRPr="00591AEF" w:rsidRDefault="00802123" w:rsidP="00B16FE8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:rsidR="00806265" w:rsidRPr="00591AEF" w:rsidRDefault="00806265" w:rsidP="00B16FE8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UKUPNO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265" w:rsidRPr="00591AEF" w:rsidRDefault="00806265" w:rsidP="00B16FE8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448.273,37</w:t>
            </w:r>
          </w:p>
          <w:p w:rsidR="00806265" w:rsidRPr="00591AEF" w:rsidRDefault="00806265" w:rsidP="00B16FE8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281.726,63</w:t>
            </w:r>
          </w:p>
          <w:p w:rsidR="00802123" w:rsidRPr="00591AEF" w:rsidRDefault="00802123" w:rsidP="00B16FE8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b/>
                <w:lang w:eastAsia="hr-HR"/>
              </w:rPr>
            </w:pPr>
          </w:p>
          <w:p w:rsidR="00806265" w:rsidRPr="00591AEF" w:rsidRDefault="00806265" w:rsidP="00B16FE8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b/>
                <w:lang w:eastAsia="hr-HR"/>
              </w:rPr>
            </w:pPr>
            <w:r w:rsidRPr="00591AEF">
              <w:rPr>
                <w:rFonts w:ascii="Times New Roman" w:hAnsi="Times New Roman"/>
                <w:b/>
                <w:lang w:eastAsia="hr-HR"/>
              </w:rPr>
              <w:t>730.000,00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265" w:rsidRPr="00591AEF" w:rsidRDefault="00806265" w:rsidP="00B16FE8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265" w:rsidRPr="00591AEF" w:rsidRDefault="00806265" w:rsidP="00B16FE8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265" w:rsidRPr="00591AEF" w:rsidRDefault="00806265" w:rsidP="00B16FE8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265" w:rsidRPr="00591AEF" w:rsidRDefault="00806265" w:rsidP="00B16FE8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B16FE8" w:rsidRPr="00591AEF" w:rsidTr="0013526D">
        <w:trPr>
          <w:trHeight w:val="547"/>
        </w:trPr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FE8" w:rsidRPr="00591AEF" w:rsidRDefault="00806265" w:rsidP="00B16FE8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5</w:t>
            </w:r>
            <w:r w:rsidR="00B16FE8" w:rsidRPr="00591AEF">
              <w:rPr>
                <w:rFonts w:ascii="Times New Roman" w:hAnsi="Times New Roman"/>
                <w:lang w:eastAsia="hr-HR"/>
              </w:rPr>
              <w:t>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FE8" w:rsidRPr="00591AEF" w:rsidRDefault="00B16FE8" w:rsidP="00B16FE8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Oprema</w:t>
            </w:r>
          </w:p>
          <w:p w:rsidR="00213DB7" w:rsidRPr="00591AEF" w:rsidRDefault="00213DB7" w:rsidP="00B16FE8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FE8" w:rsidRPr="00591AEF" w:rsidRDefault="00091E59" w:rsidP="00B16FE8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42273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32" w:rsidRPr="00591AEF" w:rsidRDefault="007B6232" w:rsidP="00B16FE8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11</w:t>
            </w:r>
          </w:p>
          <w:p w:rsidR="00B16FE8" w:rsidRPr="00591AEF" w:rsidRDefault="00B16FE8" w:rsidP="00B16FE8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540200</w:t>
            </w:r>
          </w:p>
          <w:p w:rsidR="00F32892" w:rsidRPr="00591AEF" w:rsidRDefault="00F32892" w:rsidP="00B16FE8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UKUPNO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32" w:rsidRPr="00591AEF" w:rsidRDefault="007B6232" w:rsidP="00B16FE8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15.627,41</w:t>
            </w:r>
          </w:p>
          <w:p w:rsidR="00B16FE8" w:rsidRPr="00591AEF" w:rsidRDefault="007B6232" w:rsidP="00B16FE8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24.865,79</w:t>
            </w:r>
          </w:p>
          <w:p w:rsidR="00F32892" w:rsidRPr="00591AEF" w:rsidRDefault="00F32892" w:rsidP="00B16FE8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b/>
                <w:lang w:eastAsia="hr-HR"/>
              </w:rPr>
            </w:pPr>
            <w:r w:rsidRPr="00591AEF">
              <w:rPr>
                <w:rFonts w:ascii="Times New Roman" w:hAnsi="Times New Roman"/>
                <w:b/>
                <w:lang w:eastAsia="hr-HR"/>
              </w:rPr>
              <w:t>40.493,20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FE8" w:rsidRPr="00591AEF" w:rsidRDefault="00B16FE8" w:rsidP="00B16FE8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Nabava male vrijednosti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FE8" w:rsidRPr="00591AEF" w:rsidRDefault="00B16FE8" w:rsidP="00B16FE8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Ugovor ili narudžbenica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FE8" w:rsidRPr="00591AEF" w:rsidRDefault="00B16FE8" w:rsidP="00B16FE8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FE8" w:rsidRPr="00591AEF" w:rsidRDefault="00B16FE8" w:rsidP="00B16FE8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Kontinuirano – tijekom godine</w:t>
            </w:r>
          </w:p>
          <w:p w:rsidR="00B16FE8" w:rsidRPr="00591AEF" w:rsidRDefault="00B16FE8" w:rsidP="00B16FE8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:rsidR="00B16FE8" w:rsidRPr="00591AEF" w:rsidRDefault="00B16FE8" w:rsidP="00B16FE8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B16FE8" w:rsidRPr="00591AEF" w:rsidTr="0013526D">
        <w:trPr>
          <w:trHeight w:val="547"/>
        </w:trPr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FE8" w:rsidRPr="00591AEF" w:rsidRDefault="00806265" w:rsidP="00B16FE8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6</w:t>
            </w:r>
            <w:r w:rsidR="00B16FE8" w:rsidRPr="00591AEF">
              <w:rPr>
                <w:rFonts w:ascii="Times New Roman" w:hAnsi="Times New Roman"/>
                <w:lang w:eastAsia="hr-HR"/>
              </w:rPr>
              <w:t>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FE8" w:rsidRPr="00591AEF" w:rsidRDefault="00B16FE8" w:rsidP="00B16FE8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Dodatna ulaganja na građevinskim objektima</w:t>
            </w:r>
          </w:p>
          <w:p w:rsidR="00C97E20" w:rsidRPr="00591AEF" w:rsidRDefault="00C97E20" w:rsidP="00B16FE8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FE8" w:rsidRPr="00591AEF" w:rsidRDefault="00091E59" w:rsidP="00B16FE8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45111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8DC" w:rsidRPr="00591AEF" w:rsidRDefault="008638DC" w:rsidP="00B16FE8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11</w:t>
            </w:r>
          </w:p>
          <w:p w:rsidR="00B16FE8" w:rsidRPr="00591AEF" w:rsidRDefault="00B16FE8" w:rsidP="00B16FE8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540200</w:t>
            </w:r>
          </w:p>
          <w:p w:rsidR="008638DC" w:rsidRPr="00591AEF" w:rsidRDefault="008638DC" w:rsidP="00B16FE8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UKUPNO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8DC" w:rsidRPr="00591AEF" w:rsidRDefault="008638DC" w:rsidP="00B16FE8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7.236.129,24</w:t>
            </w:r>
          </w:p>
          <w:p w:rsidR="00B16FE8" w:rsidRPr="00591AEF" w:rsidRDefault="008638DC" w:rsidP="00B16FE8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11.513.870,76</w:t>
            </w:r>
          </w:p>
          <w:p w:rsidR="008638DC" w:rsidRPr="00591AEF" w:rsidRDefault="008638DC" w:rsidP="00B16FE8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b/>
                <w:lang w:eastAsia="hr-HR"/>
              </w:rPr>
            </w:pPr>
            <w:r w:rsidRPr="00591AEF">
              <w:rPr>
                <w:rFonts w:ascii="Times New Roman" w:hAnsi="Times New Roman"/>
                <w:b/>
                <w:lang w:eastAsia="hr-HR"/>
              </w:rPr>
              <w:t>18.750.000,00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FE8" w:rsidRPr="00591AEF" w:rsidRDefault="00B16FE8" w:rsidP="00B16FE8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Nabava male vrijednosti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FE8" w:rsidRPr="00591AEF" w:rsidRDefault="00B16FE8" w:rsidP="00B16FE8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Ugovor ili narudžbenica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FE8" w:rsidRPr="00591AEF" w:rsidRDefault="00B16FE8" w:rsidP="00B16FE8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FE8" w:rsidRPr="00591AEF" w:rsidRDefault="00B16FE8" w:rsidP="00B16FE8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Kontinuirano – tijekom godine</w:t>
            </w:r>
          </w:p>
          <w:p w:rsidR="00B16FE8" w:rsidRPr="00591AEF" w:rsidRDefault="00B16FE8" w:rsidP="00B16FE8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:rsidR="00B16FE8" w:rsidRPr="00591AEF" w:rsidRDefault="00B16FE8" w:rsidP="00B16FE8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091E59" w:rsidRPr="00591AEF" w:rsidTr="0013526D">
        <w:trPr>
          <w:trHeight w:val="547"/>
        </w:trPr>
        <w:tc>
          <w:tcPr>
            <w:tcW w:w="143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E67" w:rsidRDefault="00705E67" w:rsidP="00B16FE8">
            <w:pPr>
              <w:pStyle w:val="Bezproreda"/>
              <w:spacing w:line="276" w:lineRule="auto"/>
              <w:rPr>
                <w:rFonts w:ascii="Times New Roman" w:hAnsi="Times New Roman"/>
                <w:b/>
                <w:lang w:eastAsia="hr-HR"/>
              </w:rPr>
            </w:pPr>
          </w:p>
          <w:p w:rsidR="00705E67" w:rsidRDefault="00705E67" w:rsidP="00B16FE8">
            <w:pPr>
              <w:pStyle w:val="Bezproreda"/>
              <w:spacing w:line="276" w:lineRule="auto"/>
              <w:rPr>
                <w:rFonts w:ascii="Times New Roman" w:hAnsi="Times New Roman"/>
                <w:b/>
                <w:lang w:eastAsia="hr-HR"/>
              </w:rPr>
            </w:pPr>
          </w:p>
          <w:p w:rsidR="00347A38" w:rsidRPr="00591AEF" w:rsidRDefault="00F02844" w:rsidP="00B16FE8">
            <w:pPr>
              <w:pStyle w:val="Bezproreda"/>
              <w:spacing w:line="276" w:lineRule="auto"/>
              <w:rPr>
                <w:rFonts w:ascii="Times New Roman" w:hAnsi="Times New Roman"/>
                <w:b/>
                <w:lang w:eastAsia="hr-HR"/>
              </w:rPr>
            </w:pPr>
            <w:bookmarkStart w:id="0" w:name="_GoBack"/>
            <w:bookmarkEnd w:id="0"/>
            <w:r w:rsidRPr="00591AEF">
              <w:rPr>
                <w:rFonts w:ascii="Times New Roman" w:hAnsi="Times New Roman"/>
                <w:b/>
                <w:lang w:eastAsia="hr-HR"/>
              </w:rPr>
              <w:lastRenderedPageBreak/>
              <w:t>g</w:t>
            </w:r>
            <w:r w:rsidR="00091E59" w:rsidRPr="00591AEF">
              <w:rPr>
                <w:rFonts w:ascii="Times New Roman" w:hAnsi="Times New Roman"/>
                <w:b/>
                <w:lang w:eastAsia="hr-HR"/>
              </w:rPr>
              <w:t>) PROJEKT MEDICINSKA + SS MEDICINSKA</w:t>
            </w:r>
          </w:p>
        </w:tc>
      </w:tr>
      <w:tr w:rsidR="00C354A7" w:rsidRPr="00591AEF" w:rsidTr="0013526D">
        <w:trPr>
          <w:trHeight w:val="547"/>
        </w:trPr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lastRenderedPageBreak/>
              <w:t>1.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Službena putovanja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955F14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32112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540201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955F14" w:rsidP="00C354A7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63</w:t>
            </w:r>
            <w:r w:rsidR="00C354A7" w:rsidRPr="00591AEF">
              <w:rPr>
                <w:rFonts w:ascii="Times New Roman" w:hAnsi="Times New Roman"/>
                <w:lang w:eastAsia="hr-HR"/>
              </w:rPr>
              <w:t>.000,00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Nabava male vrijednosti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Ugovor ili narudžbenica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Kontinuirano – tijekom godine</w:t>
            </w:r>
          </w:p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C354A7" w:rsidRPr="00591AEF" w:rsidTr="0013526D">
        <w:trPr>
          <w:trHeight w:val="547"/>
        </w:trPr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2.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Stručno usavršavanje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32131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rPr>
                <w:rFonts w:ascii="Times New Roman" w:hAnsi="Times New Roman"/>
              </w:rPr>
            </w:pPr>
            <w:r w:rsidRPr="00591AEF">
              <w:rPr>
                <w:rFonts w:ascii="Times New Roman" w:hAnsi="Times New Roman"/>
                <w:lang w:eastAsia="hr-HR"/>
              </w:rPr>
              <w:t>540201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1</w:t>
            </w:r>
            <w:r w:rsidR="002441F9" w:rsidRPr="00591AEF">
              <w:rPr>
                <w:rFonts w:ascii="Times New Roman" w:hAnsi="Times New Roman"/>
                <w:lang w:eastAsia="hr-HR"/>
              </w:rPr>
              <w:t>.425.621,0</w:t>
            </w:r>
            <w:r w:rsidRPr="00591AEF">
              <w:rPr>
                <w:rFonts w:ascii="Times New Roman" w:hAnsi="Times New Roman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Nabava male vrijednosti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Ugovor ili narudžbenica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Kontinuirano – tijekom godine</w:t>
            </w:r>
          </w:p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C354A7" w:rsidRPr="00591AEF" w:rsidTr="0013526D">
        <w:trPr>
          <w:trHeight w:val="547"/>
        </w:trPr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Uredski materijal</w:t>
            </w:r>
            <w:r w:rsidR="001505A1" w:rsidRPr="00591AEF">
              <w:rPr>
                <w:rFonts w:ascii="Times New Roman" w:hAnsi="Times New Roman"/>
                <w:lang w:eastAsia="hr-HR"/>
              </w:rPr>
              <w:t xml:space="preserve"> (neizravni trošak)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32211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rPr>
                <w:rFonts w:ascii="Times New Roman" w:hAnsi="Times New Roman"/>
              </w:rPr>
            </w:pPr>
            <w:r w:rsidRPr="00591AEF">
              <w:rPr>
                <w:rFonts w:ascii="Times New Roman" w:hAnsi="Times New Roman"/>
                <w:lang w:eastAsia="hr-HR"/>
              </w:rPr>
              <w:t>540201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61D64" w:rsidP="00C354A7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140</w:t>
            </w:r>
            <w:r w:rsidR="00C354A7" w:rsidRPr="00591AEF">
              <w:rPr>
                <w:rFonts w:ascii="Times New Roman" w:hAnsi="Times New Roman"/>
                <w:lang w:eastAsia="hr-HR"/>
              </w:rPr>
              <w:t>.000,00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Nabava male vrijednosti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Ugovor ili narudžbenica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Kontinuirano – tijekom godine</w:t>
            </w:r>
          </w:p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C354A7" w:rsidRPr="00591AEF" w:rsidTr="0013526D">
        <w:trPr>
          <w:trHeight w:val="547"/>
        </w:trPr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4.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Električna energija</w:t>
            </w:r>
            <w:r w:rsidR="001505A1" w:rsidRPr="00591AEF">
              <w:rPr>
                <w:rFonts w:ascii="Times New Roman" w:hAnsi="Times New Roman"/>
                <w:lang w:eastAsia="hr-HR"/>
              </w:rPr>
              <w:t xml:space="preserve"> (neizravni trošak)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32231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rPr>
                <w:rFonts w:ascii="Times New Roman" w:hAnsi="Times New Roman"/>
              </w:rPr>
            </w:pPr>
            <w:r w:rsidRPr="00591AEF">
              <w:rPr>
                <w:rFonts w:ascii="Times New Roman" w:hAnsi="Times New Roman"/>
                <w:lang w:eastAsia="hr-HR"/>
              </w:rPr>
              <w:t>540201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61D64" w:rsidP="00C354A7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140</w:t>
            </w:r>
            <w:r w:rsidR="00C354A7" w:rsidRPr="00591AEF">
              <w:rPr>
                <w:rFonts w:ascii="Times New Roman" w:hAnsi="Times New Roman"/>
                <w:lang w:eastAsia="hr-HR"/>
              </w:rPr>
              <w:t>.000,00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Nabava male vrijednosti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Ugovor ili narudžbenica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Kontinuirano – tijekom godine</w:t>
            </w:r>
          </w:p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C354A7" w:rsidRPr="00591AEF" w:rsidTr="0013526D">
        <w:trPr>
          <w:trHeight w:val="547"/>
        </w:trPr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5.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Usluge telefona, telefaksa</w:t>
            </w:r>
            <w:r w:rsidR="001505A1" w:rsidRPr="00591AEF">
              <w:rPr>
                <w:rFonts w:ascii="Times New Roman" w:hAnsi="Times New Roman"/>
                <w:lang w:eastAsia="hr-HR"/>
              </w:rPr>
              <w:t xml:space="preserve"> (neizravni trošak)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32311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rPr>
                <w:rFonts w:ascii="Times New Roman" w:hAnsi="Times New Roman"/>
              </w:rPr>
            </w:pPr>
            <w:r w:rsidRPr="00591AEF">
              <w:rPr>
                <w:rFonts w:ascii="Times New Roman" w:hAnsi="Times New Roman"/>
                <w:lang w:eastAsia="hr-HR"/>
              </w:rPr>
              <w:t>540201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E3596A" w:rsidP="00C354A7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140.000</w:t>
            </w:r>
            <w:r w:rsidR="00C354A7" w:rsidRPr="00591AEF">
              <w:rPr>
                <w:rFonts w:ascii="Times New Roman" w:hAnsi="Times New Roman"/>
                <w:lang w:eastAsia="hr-HR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Nabava male vrijednosti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Ugovor ili narudžbenica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Kontinuirano – tijekom godine</w:t>
            </w:r>
          </w:p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C354A7" w:rsidRPr="00591AEF" w:rsidTr="0013526D">
        <w:trPr>
          <w:trHeight w:val="547"/>
        </w:trPr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6.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Usluge promidžbe i informiranja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32339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rPr>
                <w:rFonts w:ascii="Times New Roman" w:hAnsi="Times New Roman"/>
              </w:rPr>
            </w:pPr>
            <w:r w:rsidRPr="00591AEF">
              <w:rPr>
                <w:rFonts w:ascii="Times New Roman" w:hAnsi="Times New Roman"/>
                <w:lang w:eastAsia="hr-HR"/>
              </w:rPr>
              <w:t>540201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E3596A" w:rsidP="00C354A7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87.0</w:t>
            </w:r>
            <w:r w:rsidR="00C354A7" w:rsidRPr="00591AEF">
              <w:rPr>
                <w:rFonts w:ascii="Times New Roman" w:hAnsi="Times New Roman"/>
                <w:lang w:eastAsia="hr-HR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Nabava male vrijednosti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Ugovor ili narudžbenica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Kontinuirano – tijekom godine</w:t>
            </w:r>
          </w:p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C354A7" w:rsidRPr="00591AEF" w:rsidTr="0013526D">
        <w:trPr>
          <w:trHeight w:val="547"/>
        </w:trPr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7.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Komunalne usluge</w:t>
            </w:r>
            <w:r w:rsidR="001505A1" w:rsidRPr="00591AEF">
              <w:rPr>
                <w:rFonts w:ascii="Times New Roman" w:hAnsi="Times New Roman"/>
                <w:lang w:eastAsia="hr-HR"/>
              </w:rPr>
              <w:t xml:space="preserve"> (neizravni trošak)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32341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rPr>
                <w:rFonts w:ascii="Times New Roman" w:hAnsi="Times New Roman"/>
              </w:rPr>
            </w:pPr>
            <w:r w:rsidRPr="00591AEF">
              <w:rPr>
                <w:rFonts w:ascii="Times New Roman" w:hAnsi="Times New Roman"/>
                <w:lang w:eastAsia="hr-HR"/>
              </w:rPr>
              <w:t>540201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E3596A" w:rsidP="00C354A7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140</w:t>
            </w:r>
            <w:r w:rsidR="00966F1D" w:rsidRPr="00591AEF">
              <w:rPr>
                <w:rFonts w:ascii="Times New Roman" w:hAnsi="Times New Roman"/>
                <w:lang w:eastAsia="hr-HR"/>
              </w:rPr>
              <w:t>.000,00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Nabava male vrijednosti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Ugovor ili narudžbenica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Kontinuirano – tijekom godine</w:t>
            </w:r>
          </w:p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C354A7" w:rsidRPr="00591AEF" w:rsidTr="0013526D">
        <w:trPr>
          <w:trHeight w:val="547"/>
        </w:trPr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8.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Intelektualne usluge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32379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rPr>
                <w:rFonts w:ascii="Times New Roman" w:hAnsi="Times New Roman"/>
              </w:rPr>
            </w:pPr>
            <w:r w:rsidRPr="00591AEF">
              <w:rPr>
                <w:rFonts w:ascii="Times New Roman" w:hAnsi="Times New Roman"/>
                <w:lang w:eastAsia="hr-HR"/>
              </w:rPr>
              <w:t>540201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2E06F3" w:rsidP="00C354A7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993.250</w:t>
            </w:r>
            <w:r w:rsidR="00966F1D" w:rsidRPr="00591AEF">
              <w:rPr>
                <w:rFonts w:ascii="Times New Roman" w:hAnsi="Times New Roman"/>
                <w:lang w:eastAsia="hr-HR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Nabava male vrijednosti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Ugovor ili narudžbenica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Kontinuirano – tijekom godine</w:t>
            </w:r>
          </w:p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C354A7" w:rsidRPr="00591AEF" w:rsidTr="0013526D">
        <w:trPr>
          <w:trHeight w:val="547"/>
        </w:trPr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lastRenderedPageBreak/>
              <w:t>9.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Ostale usluge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32399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rPr>
                <w:rFonts w:ascii="Times New Roman" w:hAnsi="Times New Roman"/>
              </w:rPr>
            </w:pPr>
            <w:r w:rsidRPr="00591AEF">
              <w:rPr>
                <w:rFonts w:ascii="Times New Roman" w:hAnsi="Times New Roman"/>
                <w:lang w:eastAsia="hr-HR"/>
              </w:rPr>
              <w:t>540201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2E06F3" w:rsidP="00C354A7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1.073.7</w:t>
            </w:r>
            <w:r w:rsidR="00966F1D" w:rsidRPr="00591AEF">
              <w:rPr>
                <w:rFonts w:ascii="Times New Roman" w:hAnsi="Times New Roman"/>
                <w:lang w:eastAsia="hr-HR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Nabava male vrijednosti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Ugovor ili narudžbenica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Kontinuirano – tijekom godine</w:t>
            </w:r>
          </w:p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C354A7" w:rsidRPr="00591AEF" w:rsidTr="0013526D">
        <w:trPr>
          <w:trHeight w:val="547"/>
        </w:trPr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10.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Reprezentacija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32931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rPr>
                <w:rFonts w:ascii="Times New Roman" w:hAnsi="Times New Roman"/>
              </w:rPr>
            </w:pPr>
            <w:r w:rsidRPr="00591AEF">
              <w:rPr>
                <w:rFonts w:ascii="Times New Roman" w:hAnsi="Times New Roman"/>
                <w:lang w:eastAsia="hr-HR"/>
              </w:rPr>
              <w:t>540201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F96639" w:rsidP="00C354A7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6.0</w:t>
            </w:r>
            <w:r w:rsidR="00966F1D" w:rsidRPr="00591AEF">
              <w:rPr>
                <w:rFonts w:ascii="Times New Roman" w:hAnsi="Times New Roman"/>
                <w:lang w:eastAsia="hr-HR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Nabava male vrijednosti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Ugovor ili narudžbenica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Kontinuirano – tijekom godine</w:t>
            </w:r>
          </w:p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:rsidR="00C354A7" w:rsidRPr="00591AEF" w:rsidRDefault="00C354A7" w:rsidP="00C354A7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7A5CA5" w:rsidRPr="00591AEF" w:rsidTr="0013526D">
        <w:trPr>
          <w:trHeight w:val="547"/>
        </w:trPr>
        <w:tc>
          <w:tcPr>
            <w:tcW w:w="143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CA5" w:rsidRPr="00591AEF" w:rsidRDefault="007A5CA5" w:rsidP="00C354A7">
            <w:pPr>
              <w:pStyle w:val="Bezproreda"/>
              <w:spacing w:line="276" w:lineRule="auto"/>
              <w:rPr>
                <w:rFonts w:ascii="Times New Roman" w:hAnsi="Times New Roman"/>
                <w:b/>
                <w:lang w:eastAsia="hr-HR"/>
              </w:rPr>
            </w:pPr>
            <w:r w:rsidRPr="00591AEF">
              <w:rPr>
                <w:rFonts w:ascii="Times New Roman" w:hAnsi="Times New Roman"/>
                <w:b/>
                <w:lang w:eastAsia="hr-HR"/>
              </w:rPr>
              <w:t>h) PROJEKT ERASMUS + IRSKO ISKUSTVO MŠ A.K.</w:t>
            </w:r>
          </w:p>
        </w:tc>
      </w:tr>
      <w:tr w:rsidR="007A5CA5" w:rsidRPr="00591AEF" w:rsidTr="0013526D">
        <w:trPr>
          <w:trHeight w:val="547"/>
        </w:trPr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CA5" w:rsidRPr="00591AEF" w:rsidRDefault="001971DF" w:rsidP="00220E05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1</w:t>
            </w:r>
            <w:r w:rsidR="007A5CA5" w:rsidRPr="00591AEF">
              <w:rPr>
                <w:rFonts w:ascii="Times New Roman" w:hAnsi="Times New Roman"/>
                <w:lang w:eastAsia="hr-HR"/>
              </w:rPr>
              <w:t>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CA5" w:rsidRPr="00591AEF" w:rsidRDefault="001971DF" w:rsidP="00220E05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Službena putovanja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CA5" w:rsidRPr="00591AEF" w:rsidRDefault="003E23E9" w:rsidP="00220E05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32111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CA5" w:rsidRPr="00591AEF" w:rsidRDefault="003E23E9" w:rsidP="00220E05">
            <w:pPr>
              <w:rPr>
                <w:rFonts w:ascii="Times New Roman" w:hAnsi="Times New Roman"/>
              </w:rPr>
            </w:pPr>
            <w:r w:rsidRPr="00591AEF">
              <w:rPr>
                <w:rFonts w:ascii="Times New Roman" w:hAnsi="Times New Roman"/>
                <w:lang w:eastAsia="hr-HR"/>
              </w:rPr>
              <w:t>42035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CA5" w:rsidRPr="00591AEF" w:rsidRDefault="003E23E9" w:rsidP="00220E05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34.665,56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CA5" w:rsidRPr="00591AEF" w:rsidRDefault="007A5CA5" w:rsidP="00220E05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Nabava male vrijednosti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CA5" w:rsidRPr="00591AEF" w:rsidRDefault="007A5CA5" w:rsidP="00220E05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Ugovor ili narudžbenica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CA5" w:rsidRPr="00591AEF" w:rsidRDefault="007A5CA5" w:rsidP="00220E05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CA5" w:rsidRPr="00591AEF" w:rsidRDefault="007A5CA5" w:rsidP="00220E05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Kontinuirano – tijekom godine</w:t>
            </w:r>
          </w:p>
          <w:p w:rsidR="007A5CA5" w:rsidRPr="00591AEF" w:rsidRDefault="007A5CA5" w:rsidP="00220E05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  <w:p w:rsidR="007A5CA5" w:rsidRPr="00591AEF" w:rsidRDefault="007A5CA5" w:rsidP="00220E05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1D6B9E" w:rsidRPr="00591AEF" w:rsidTr="0013526D">
        <w:trPr>
          <w:trHeight w:val="547"/>
        </w:trPr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B9E" w:rsidRPr="00591AEF" w:rsidRDefault="001D6B9E" w:rsidP="001D6B9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2.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B9E" w:rsidRPr="00591AEF" w:rsidRDefault="001D6B9E" w:rsidP="001D6B9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Naknade ostalih troškova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B9E" w:rsidRPr="00591AEF" w:rsidRDefault="001D6B9E" w:rsidP="001D6B9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32412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B9E" w:rsidRPr="00591AEF" w:rsidRDefault="001D6B9E" w:rsidP="001D6B9E">
            <w:pPr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42035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B9E" w:rsidRPr="00591AEF" w:rsidRDefault="001D6B9E" w:rsidP="001D6B9E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263.928,91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B9E" w:rsidRPr="00591AEF" w:rsidRDefault="001D6B9E" w:rsidP="001D6B9E">
            <w:pPr>
              <w:rPr>
                <w:rFonts w:ascii="Times New Roman" w:hAnsi="Times New Roman"/>
              </w:rPr>
            </w:pPr>
            <w:r w:rsidRPr="00591AEF">
              <w:rPr>
                <w:rFonts w:ascii="Times New Roman" w:hAnsi="Times New Roman"/>
              </w:rPr>
              <w:t>Nabava male vrijednosti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B9E" w:rsidRPr="00591AEF" w:rsidRDefault="001D6B9E" w:rsidP="001D6B9E">
            <w:pPr>
              <w:rPr>
                <w:rFonts w:ascii="Times New Roman" w:hAnsi="Times New Roman"/>
              </w:rPr>
            </w:pPr>
            <w:r w:rsidRPr="00591AEF">
              <w:rPr>
                <w:rFonts w:ascii="Times New Roman" w:hAnsi="Times New Roman"/>
              </w:rPr>
              <w:t>Ugovor ili narudžbenica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B9E" w:rsidRPr="00591AEF" w:rsidRDefault="001D6B9E" w:rsidP="001D6B9E">
            <w:pPr>
              <w:rPr>
                <w:rFonts w:ascii="Times New Roman" w:hAnsi="Times New Roma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B9E" w:rsidRPr="00591AEF" w:rsidRDefault="001D6B9E" w:rsidP="001D6B9E">
            <w:pPr>
              <w:rPr>
                <w:rFonts w:ascii="Times New Roman" w:hAnsi="Times New Roman"/>
              </w:rPr>
            </w:pPr>
            <w:r w:rsidRPr="00591AEF">
              <w:rPr>
                <w:rFonts w:ascii="Times New Roman" w:hAnsi="Times New Roman"/>
              </w:rPr>
              <w:t>Kontinuirano – tijekom godine</w:t>
            </w:r>
          </w:p>
        </w:tc>
      </w:tr>
      <w:tr w:rsidR="001D6B9E" w:rsidRPr="00591AEF" w:rsidTr="0013526D">
        <w:trPr>
          <w:trHeight w:val="547"/>
        </w:trPr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B9E" w:rsidRPr="00591AEF" w:rsidRDefault="001D6B9E" w:rsidP="001D6B9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B9E" w:rsidRPr="00591AEF" w:rsidRDefault="001D6B9E" w:rsidP="001D6B9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 xml:space="preserve">Ostali nespom. rashodi posl.            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B9E" w:rsidRPr="00591AEF" w:rsidRDefault="001D6B9E" w:rsidP="001D6B9E">
            <w:pPr>
              <w:pStyle w:val="Bezproreda"/>
              <w:spacing w:line="276" w:lineRule="auto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32999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B9E" w:rsidRPr="00591AEF" w:rsidRDefault="001D6B9E" w:rsidP="001D6B9E">
            <w:pPr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42035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B9E" w:rsidRPr="00591AEF" w:rsidRDefault="001D6B9E" w:rsidP="001D6B9E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 w:rsidRPr="00591AEF">
              <w:rPr>
                <w:rFonts w:ascii="Times New Roman" w:hAnsi="Times New Roman"/>
                <w:lang w:eastAsia="hr-HR"/>
              </w:rPr>
              <w:t>20.000,00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B9E" w:rsidRPr="00591AEF" w:rsidRDefault="001D6B9E" w:rsidP="001D6B9E">
            <w:pPr>
              <w:rPr>
                <w:rFonts w:ascii="Times New Roman" w:hAnsi="Times New Roman"/>
              </w:rPr>
            </w:pPr>
            <w:r w:rsidRPr="00591AEF">
              <w:rPr>
                <w:rFonts w:ascii="Times New Roman" w:hAnsi="Times New Roman"/>
              </w:rPr>
              <w:t>Nabava male vrijednosti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B9E" w:rsidRPr="00591AEF" w:rsidRDefault="001D6B9E" w:rsidP="001D6B9E">
            <w:pPr>
              <w:rPr>
                <w:rFonts w:ascii="Times New Roman" w:hAnsi="Times New Roman"/>
              </w:rPr>
            </w:pPr>
            <w:r w:rsidRPr="00591AEF">
              <w:rPr>
                <w:rFonts w:ascii="Times New Roman" w:hAnsi="Times New Roman"/>
              </w:rPr>
              <w:t>Ugovor ili narudžbenica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B9E" w:rsidRPr="00591AEF" w:rsidRDefault="001D6B9E" w:rsidP="001D6B9E">
            <w:pPr>
              <w:rPr>
                <w:rFonts w:ascii="Times New Roman" w:hAnsi="Times New Roma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B9E" w:rsidRPr="00591AEF" w:rsidRDefault="001D6B9E" w:rsidP="001D6B9E">
            <w:pPr>
              <w:rPr>
                <w:rFonts w:ascii="Times New Roman" w:hAnsi="Times New Roman"/>
              </w:rPr>
            </w:pPr>
            <w:r w:rsidRPr="00591AEF">
              <w:rPr>
                <w:rFonts w:ascii="Times New Roman" w:hAnsi="Times New Roman"/>
              </w:rPr>
              <w:t>Kontinuirano – tijekom godine</w:t>
            </w:r>
          </w:p>
        </w:tc>
      </w:tr>
    </w:tbl>
    <w:p w:rsidR="00C354A7" w:rsidRPr="00591AEF" w:rsidRDefault="00C354A7" w:rsidP="00462865">
      <w:pPr>
        <w:pStyle w:val="Bezproreda"/>
        <w:rPr>
          <w:rFonts w:ascii="Times New Roman" w:hAnsi="Times New Roman"/>
          <w:b/>
          <w:lang w:eastAsia="hr-HR"/>
        </w:rPr>
      </w:pPr>
    </w:p>
    <w:p w:rsidR="00557E9E" w:rsidRDefault="00557E9E" w:rsidP="00462865">
      <w:pPr>
        <w:pStyle w:val="Bezproreda"/>
        <w:rPr>
          <w:rFonts w:ascii="Times New Roman" w:hAnsi="Times New Roman"/>
          <w:b/>
          <w:sz w:val="24"/>
          <w:szCs w:val="24"/>
          <w:lang w:eastAsia="hr-HR"/>
        </w:rPr>
      </w:pPr>
    </w:p>
    <w:p w:rsidR="00E67F1F" w:rsidRDefault="00E67F1F" w:rsidP="00C0490E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E67F1F" w:rsidRDefault="00E67F1F" w:rsidP="00C0490E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E67F1F" w:rsidRDefault="00E67F1F" w:rsidP="00C0490E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E67F1F" w:rsidRDefault="00E67F1F" w:rsidP="00C0490E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C0490E" w:rsidRPr="00C0490E" w:rsidRDefault="00C0490E" w:rsidP="00C0490E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C0490E">
        <w:rPr>
          <w:rFonts w:ascii="Times New Roman" w:hAnsi="Times New Roman"/>
          <w:sz w:val="24"/>
          <w:szCs w:val="24"/>
          <w:lang w:eastAsia="hr-HR"/>
        </w:rPr>
        <w:t xml:space="preserve">Članak 2. </w:t>
      </w:r>
    </w:p>
    <w:p w:rsidR="00C0490E" w:rsidRPr="00C0490E" w:rsidRDefault="00C0490E" w:rsidP="00C0490E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C0490E">
        <w:rPr>
          <w:rFonts w:ascii="Times New Roman" w:hAnsi="Times New Roman"/>
          <w:sz w:val="24"/>
          <w:szCs w:val="24"/>
          <w:lang w:eastAsia="hr-HR"/>
        </w:rPr>
        <w:t>Plan nabave objavit će se na internetskim stranicama Škole.</w:t>
      </w:r>
    </w:p>
    <w:p w:rsidR="00C0490E" w:rsidRPr="00C0490E" w:rsidRDefault="00C0490E" w:rsidP="00C0490E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C0490E">
        <w:rPr>
          <w:rFonts w:ascii="Times New Roman" w:hAnsi="Times New Roman"/>
          <w:sz w:val="24"/>
          <w:szCs w:val="24"/>
          <w:lang w:eastAsia="hr-HR"/>
        </w:rPr>
        <w:tab/>
      </w:r>
      <w:r w:rsidRPr="00C0490E">
        <w:rPr>
          <w:rFonts w:ascii="Times New Roman" w:hAnsi="Times New Roman"/>
          <w:sz w:val="24"/>
          <w:szCs w:val="24"/>
          <w:lang w:eastAsia="hr-HR"/>
        </w:rPr>
        <w:tab/>
      </w:r>
      <w:r w:rsidRPr="00C0490E">
        <w:rPr>
          <w:rFonts w:ascii="Times New Roman" w:hAnsi="Times New Roman"/>
          <w:sz w:val="24"/>
          <w:szCs w:val="24"/>
          <w:lang w:eastAsia="hr-HR"/>
        </w:rPr>
        <w:tab/>
      </w:r>
      <w:r w:rsidRPr="00C0490E">
        <w:rPr>
          <w:rFonts w:ascii="Times New Roman" w:hAnsi="Times New Roman"/>
          <w:sz w:val="24"/>
          <w:szCs w:val="24"/>
          <w:lang w:eastAsia="hr-HR"/>
        </w:rPr>
        <w:tab/>
      </w:r>
      <w:r w:rsidRPr="00C0490E">
        <w:rPr>
          <w:rFonts w:ascii="Times New Roman" w:hAnsi="Times New Roman"/>
          <w:sz w:val="24"/>
          <w:szCs w:val="24"/>
          <w:lang w:eastAsia="hr-HR"/>
        </w:rPr>
        <w:tab/>
      </w:r>
      <w:r w:rsidRPr="00C0490E"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                                </w:t>
      </w:r>
      <w:r w:rsidRPr="00C0490E">
        <w:rPr>
          <w:rFonts w:ascii="Times New Roman" w:hAnsi="Times New Roman"/>
          <w:sz w:val="24"/>
          <w:szCs w:val="24"/>
          <w:lang w:eastAsia="hr-HR"/>
        </w:rPr>
        <w:t xml:space="preserve">v.d. RAVNATELJA :                                                                           </w:t>
      </w:r>
    </w:p>
    <w:p w:rsidR="00C0490E" w:rsidRPr="00736AE8" w:rsidRDefault="00C0490E" w:rsidP="00C0490E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</w:t>
      </w:r>
      <w:r w:rsidRPr="00C0490E">
        <w:rPr>
          <w:rFonts w:ascii="Times New Roman" w:hAnsi="Times New Roman"/>
          <w:sz w:val="24"/>
          <w:szCs w:val="24"/>
          <w:lang w:eastAsia="hr-HR"/>
        </w:rPr>
        <w:t>Anita Basioli, prof.</w:t>
      </w:r>
    </w:p>
    <w:p w:rsidR="00557E9E" w:rsidRPr="00736AE8" w:rsidRDefault="00736AE8" w:rsidP="00462865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736AE8">
        <w:rPr>
          <w:rFonts w:ascii="Times New Roman" w:hAnsi="Times New Roman"/>
          <w:sz w:val="24"/>
          <w:szCs w:val="24"/>
          <w:lang w:eastAsia="hr-HR"/>
        </w:rPr>
        <w:t xml:space="preserve">                             </w:t>
      </w:r>
      <w:r w:rsidRPr="00736AE8">
        <w:rPr>
          <w:rFonts w:ascii="Times New Roman" w:hAnsi="Times New Roman"/>
          <w:sz w:val="24"/>
          <w:szCs w:val="24"/>
          <w:lang w:eastAsia="hr-HR"/>
        </w:rPr>
        <w:tab/>
      </w:r>
      <w:r w:rsidRPr="00736AE8">
        <w:rPr>
          <w:rFonts w:ascii="Times New Roman" w:hAnsi="Times New Roman"/>
          <w:sz w:val="24"/>
          <w:szCs w:val="24"/>
          <w:lang w:eastAsia="hr-HR"/>
        </w:rPr>
        <w:tab/>
      </w:r>
      <w:r w:rsidRPr="00736AE8">
        <w:rPr>
          <w:rFonts w:ascii="Times New Roman" w:hAnsi="Times New Roman"/>
          <w:sz w:val="24"/>
          <w:szCs w:val="24"/>
          <w:lang w:eastAsia="hr-HR"/>
        </w:rPr>
        <w:tab/>
      </w:r>
      <w:r w:rsidRPr="00736AE8"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 xml:space="preserve">     </w:t>
      </w:r>
    </w:p>
    <w:p w:rsidR="00557E9E" w:rsidRPr="00736AE8" w:rsidRDefault="00557E9E" w:rsidP="00462865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C354A7" w:rsidRPr="00736AE8" w:rsidRDefault="00C354A7" w:rsidP="00462865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462865" w:rsidRPr="00736AE8" w:rsidRDefault="00462865" w:rsidP="00462865">
      <w:pPr>
        <w:pStyle w:val="Bezproreda"/>
        <w:rPr>
          <w:rFonts w:ascii="Times New Roman" w:hAnsi="Times New Roman"/>
          <w:sz w:val="24"/>
          <w:szCs w:val="24"/>
        </w:rPr>
      </w:pPr>
      <w:r w:rsidRPr="00736AE8">
        <w:rPr>
          <w:rFonts w:ascii="Times New Roman" w:hAnsi="Times New Roman"/>
          <w:sz w:val="24"/>
          <w:szCs w:val="24"/>
          <w:lang w:eastAsia="hr-HR"/>
        </w:rPr>
        <w:lastRenderedPageBreak/>
        <w:t>.</w:t>
      </w:r>
      <w:r w:rsidRPr="00736AE8">
        <w:rPr>
          <w:rFonts w:ascii="Times New Roman" w:hAnsi="Times New Roman"/>
          <w:sz w:val="24"/>
          <w:szCs w:val="24"/>
          <w:lang w:eastAsia="hr-HR"/>
        </w:rPr>
        <w:tab/>
      </w:r>
      <w:r w:rsidRPr="00736AE8">
        <w:rPr>
          <w:rFonts w:ascii="Times New Roman" w:hAnsi="Times New Roman"/>
          <w:sz w:val="24"/>
          <w:szCs w:val="24"/>
          <w:lang w:eastAsia="hr-HR"/>
        </w:rPr>
        <w:tab/>
      </w:r>
      <w:r w:rsidRPr="00736AE8">
        <w:rPr>
          <w:rFonts w:ascii="Times New Roman" w:hAnsi="Times New Roman"/>
          <w:sz w:val="24"/>
          <w:szCs w:val="24"/>
          <w:lang w:eastAsia="hr-HR"/>
        </w:rPr>
        <w:tab/>
      </w:r>
      <w:r w:rsidRPr="00736AE8">
        <w:rPr>
          <w:rFonts w:ascii="Times New Roman" w:hAnsi="Times New Roman"/>
          <w:sz w:val="24"/>
          <w:szCs w:val="24"/>
          <w:lang w:eastAsia="hr-HR"/>
        </w:rPr>
        <w:tab/>
      </w:r>
      <w:r w:rsidRPr="00736AE8">
        <w:rPr>
          <w:rFonts w:ascii="Times New Roman" w:hAnsi="Times New Roman"/>
          <w:sz w:val="24"/>
          <w:szCs w:val="24"/>
          <w:lang w:eastAsia="hr-HR"/>
        </w:rPr>
        <w:tab/>
      </w:r>
      <w:r w:rsidRPr="00736AE8">
        <w:rPr>
          <w:rFonts w:ascii="Times New Roman" w:hAnsi="Times New Roman"/>
          <w:sz w:val="24"/>
          <w:szCs w:val="24"/>
          <w:lang w:eastAsia="hr-HR"/>
        </w:rPr>
        <w:tab/>
      </w:r>
    </w:p>
    <w:p w:rsidR="00462865" w:rsidRPr="00736AE8" w:rsidRDefault="00462865" w:rsidP="00462865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462865" w:rsidRPr="00736AE8" w:rsidRDefault="00462865" w:rsidP="00736AE8">
      <w:pPr>
        <w:pStyle w:val="Bezproreda"/>
        <w:rPr>
          <w:rFonts w:ascii="Times New Roman" w:hAnsi="Times New Roman"/>
          <w:sz w:val="24"/>
          <w:szCs w:val="24"/>
        </w:rPr>
      </w:pPr>
      <w:r w:rsidRPr="00736AE8">
        <w:rPr>
          <w:rFonts w:ascii="Times New Roman" w:hAnsi="Times New Roman"/>
          <w:sz w:val="24"/>
          <w:szCs w:val="24"/>
          <w:lang w:eastAsia="hr-HR"/>
        </w:rPr>
        <w:tab/>
      </w:r>
      <w:r w:rsidRPr="00736AE8">
        <w:rPr>
          <w:rFonts w:ascii="Times New Roman" w:hAnsi="Times New Roman"/>
          <w:sz w:val="24"/>
          <w:szCs w:val="24"/>
          <w:lang w:eastAsia="hr-HR"/>
        </w:rPr>
        <w:tab/>
      </w:r>
      <w:r w:rsidRPr="00736AE8">
        <w:rPr>
          <w:rFonts w:ascii="Times New Roman" w:hAnsi="Times New Roman"/>
          <w:sz w:val="24"/>
          <w:szCs w:val="24"/>
          <w:lang w:eastAsia="hr-HR"/>
        </w:rPr>
        <w:tab/>
      </w:r>
      <w:r w:rsidRPr="00736AE8">
        <w:rPr>
          <w:rFonts w:ascii="Times New Roman" w:hAnsi="Times New Roman"/>
          <w:sz w:val="24"/>
          <w:szCs w:val="24"/>
          <w:lang w:eastAsia="hr-HR"/>
        </w:rPr>
        <w:tab/>
      </w:r>
      <w:r w:rsidRPr="00736AE8">
        <w:rPr>
          <w:rFonts w:ascii="Times New Roman" w:hAnsi="Times New Roman"/>
          <w:sz w:val="24"/>
          <w:szCs w:val="24"/>
          <w:lang w:eastAsia="hr-HR"/>
        </w:rPr>
        <w:tab/>
      </w:r>
      <w:r w:rsidRPr="00736AE8">
        <w:rPr>
          <w:rFonts w:ascii="Times New Roman" w:hAnsi="Times New Roman"/>
          <w:sz w:val="24"/>
          <w:szCs w:val="24"/>
          <w:lang w:eastAsia="hr-HR"/>
        </w:rPr>
        <w:tab/>
      </w:r>
      <w:r w:rsidRPr="00736AE8">
        <w:rPr>
          <w:rFonts w:ascii="Times New Roman" w:hAnsi="Times New Roman"/>
          <w:sz w:val="24"/>
          <w:szCs w:val="24"/>
          <w:lang w:eastAsia="hr-HR"/>
        </w:rPr>
        <w:tab/>
      </w:r>
      <w:r w:rsidRPr="00736AE8">
        <w:rPr>
          <w:rFonts w:ascii="Times New Roman" w:hAnsi="Times New Roman"/>
          <w:sz w:val="24"/>
          <w:szCs w:val="24"/>
          <w:lang w:eastAsia="hr-HR"/>
        </w:rPr>
        <w:tab/>
      </w:r>
      <w:r w:rsidRPr="00736AE8">
        <w:rPr>
          <w:rFonts w:ascii="Times New Roman" w:hAnsi="Times New Roman"/>
          <w:sz w:val="24"/>
          <w:szCs w:val="24"/>
          <w:lang w:eastAsia="hr-HR"/>
        </w:rPr>
        <w:tab/>
      </w:r>
      <w:r w:rsidRPr="00736AE8">
        <w:rPr>
          <w:rFonts w:ascii="Times New Roman" w:hAnsi="Times New Roman"/>
          <w:sz w:val="24"/>
          <w:szCs w:val="24"/>
          <w:lang w:eastAsia="hr-HR"/>
        </w:rPr>
        <w:tab/>
      </w:r>
      <w:r w:rsidRPr="00736AE8">
        <w:rPr>
          <w:rFonts w:ascii="Times New Roman" w:hAnsi="Times New Roman"/>
          <w:sz w:val="24"/>
          <w:szCs w:val="24"/>
          <w:lang w:eastAsia="hr-HR"/>
        </w:rPr>
        <w:tab/>
      </w:r>
      <w:r w:rsidRPr="00736AE8">
        <w:rPr>
          <w:rFonts w:ascii="Times New Roman" w:hAnsi="Times New Roman"/>
          <w:sz w:val="24"/>
          <w:szCs w:val="24"/>
          <w:lang w:eastAsia="hr-HR"/>
        </w:rPr>
        <w:tab/>
      </w:r>
      <w:r w:rsidRPr="00736AE8">
        <w:rPr>
          <w:rFonts w:ascii="Times New Roman" w:hAnsi="Times New Roman"/>
          <w:sz w:val="24"/>
          <w:szCs w:val="24"/>
          <w:lang w:eastAsia="hr-HR"/>
        </w:rPr>
        <w:tab/>
      </w:r>
      <w:r w:rsidRPr="00736AE8">
        <w:rPr>
          <w:rFonts w:ascii="Times New Roman" w:hAnsi="Times New Roman"/>
          <w:sz w:val="24"/>
          <w:szCs w:val="24"/>
          <w:lang w:eastAsia="hr-HR"/>
        </w:rPr>
        <w:tab/>
      </w:r>
      <w:r w:rsidRPr="00736AE8">
        <w:rPr>
          <w:rFonts w:ascii="Times New Roman" w:hAnsi="Times New Roman"/>
          <w:sz w:val="24"/>
          <w:szCs w:val="24"/>
          <w:lang w:eastAsia="hr-HR"/>
        </w:rPr>
        <w:tab/>
        <w:t xml:space="preserve">  </w:t>
      </w:r>
    </w:p>
    <w:p w:rsidR="00462865" w:rsidRPr="00FC7CBB" w:rsidRDefault="00462865" w:rsidP="00462865">
      <w:pPr>
        <w:rPr>
          <w:rFonts w:ascii="Times New Roman" w:hAnsi="Times New Roman"/>
          <w:sz w:val="24"/>
          <w:szCs w:val="24"/>
        </w:rPr>
      </w:pPr>
    </w:p>
    <w:p w:rsidR="00462865" w:rsidRPr="00FC7CBB" w:rsidRDefault="00462865" w:rsidP="00462865">
      <w:pPr>
        <w:rPr>
          <w:rFonts w:ascii="Times New Roman" w:hAnsi="Times New Roman"/>
          <w:sz w:val="24"/>
          <w:szCs w:val="24"/>
        </w:rPr>
      </w:pPr>
    </w:p>
    <w:p w:rsidR="00462865" w:rsidRPr="00FC7CBB" w:rsidRDefault="00462865" w:rsidP="00462865">
      <w:pPr>
        <w:rPr>
          <w:rFonts w:ascii="Times New Roman" w:hAnsi="Times New Roman"/>
          <w:sz w:val="24"/>
          <w:szCs w:val="24"/>
        </w:rPr>
      </w:pPr>
    </w:p>
    <w:p w:rsidR="00462865" w:rsidRPr="00FC7CBB" w:rsidRDefault="00462865" w:rsidP="00462865">
      <w:pPr>
        <w:rPr>
          <w:rFonts w:ascii="Times New Roman" w:hAnsi="Times New Roman"/>
          <w:sz w:val="24"/>
          <w:szCs w:val="24"/>
        </w:rPr>
      </w:pPr>
    </w:p>
    <w:p w:rsidR="00417D04" w:rsidRPr="00FC7CBB" w:rsidRDefault="00417D04">
      <w:pPr>
        <w:rPr>
          <w:rFonts w:ascii="Times New Roman" w:hAnsi="Times New Roman"/>
          <w:sz w:val="24"/>
          <w:szCs w:val="24"/>
        </w:rPr>
      </w:pPr>
    </w:p>
    <w:sectPr w:rsidR="00417D04" w:rsidRPr="00FC7CBB" w:rsidSect="00402CFC">
      <w:pgSz w:w="16838" w:h="11906" w:orient="landscape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2865"/>
    <w:rsid w:val="00001FD2"/>
    <w:rsid w:val="000071F3"/>
    <w:rsid w:val="00034A3C"/>
    <w:rsid w:val="00044404"/>
    <w:rsid w:val="000515C9"/>
    <w:rsid w:val="00091E59"/>
    <w:rsid w:val="00095A06"/>
    <w:rsid w:val="000B7BB7"/>
    <w:rsid w:val="000B7F16"/>
    <w:rsid w:val="000D0E26"/>
    <w:rsid w:val="000D1A64"/>
    <w:rsid w:val="000F1E08"/>
    <w:rsid w:val="000F686C"/>
    <w:rsid w:val="001016E7"/>
    <w:rsid w:val="00102B81"/>
    <w:rsid w:val="0010385B"/>
    <w:rsid w:val="00127A1D"/>
    <w:rsid w:val="00132BD3"/>
    <w:rsid w:val="0013377A"/>
    <w:rsid w:val="0013526D"/>
    <w:rsid w:val="00136517"/>
    <w:rsid w:val="0014501A"/>
    <w:rsid w:val="0014508F"/>
    <w:rsid w:val="001505A1"/>
    <w:rsid w:val="0015358B"/>
    <w:rsid w:val="001669D2"/>
    <w:rsid w:val="00175FCD"/>
    <w:rsid w:val="001769ED"/>
    <w:rsid w:val="001805DF"/>
    <w:rsid w:val="00182E06"/>
    <w:rsid w:val="00192BD5"/>
    <w:rsid w:val="00193283"/>
    <w:rsid w:val="001971DF"/>
    <w:rsid w:val="001C0F59"/>
    <w:rsid w:val="001D3D6D"/>
    <w:rsid w:val="001D6B9E"/>
    <w:rsid w:val="001E65C0"/>
    <w:rsid w:val="001F4A00"/>
    <w:rsid w:val="00213DB7"/>
    <w:rsid w:val="0021782A"/>
    <w:rsid w:val="00220E05"/>
    <w:rsid w:val="0022657D"/>
    <w:rsid w:val="002327AB"/>
    <w:rsid w:val="002441F9"/>
    <w:rsid w:val="002516D6"/>
    <w:rsid w:val="002652A9"/>
    <w:rsid w:val="0028637F"/>
    <w:rsid w:val="0028775C"/>
    <w:rsid w:val="00292486"/>
    <w:rsid w:val="002962E3"/>
    <w:rsid w:val="002A2B56"/>
    <w:rsid w:val="002A6638"/>
    <w:rsid w:val="002E06F3"/>
    <w:rsid w:val="002E234D"/>
    <w:rsid w:val="002E6F43"/>
    <w:rsid w:val="00305546"/>
    <w:rsid w:val="00315CDD"/>
    <w:rsid w:val="0033153E"/>
    <w:rsid w:val="00332AEC"/>
    <w:rsid w:val="00346891"/>
    <w:rsid w:val="00347A38"/>
    <w:rsid w:val="00363B8F"/>
    <w:rsid w:val="00370DF6"/>
    <w:rsid w:val="00370E07"/>
    <w:rsid w:val="00395F04"/>
    <w:rsid w:val="00397C61"/>
    <w:rsid w:val="003A1EFC"/>
    <w:rsid w:val="003A7C94"/>
    <w:rsid w:val="003B3821"/>
    <w:rsid w:val="003B4DF9"/>
    <w:rsid w:val="003C41A6"/>
    <w:rsid w:val="003E23E9"/>
    <w:rsid w:val="003F23A9"/>
    <w:rsid w:val="0040114E"/>
    <w:rsid w:val="00402CFC"/>
    <w:rsid w:val="00411170"/>
    <w:rsid w:val="00417D04"/>
    <w:rsid w:val="00441600"/>
    <w:rsid w:val="004448C6"/>
    <w:rsid w:val="00445191"/>
    <w:rsid w:val="00455D79"/>
    <w:rsid w:val="00460022"/>
    <w:rsid w:val="00461463"/>
    <w:rsid w:val="00462865"/>
    <w:rsid w:val="00480AC2"/>
    <w:rsid w:val="004869C2"/>
    <w:rsid w:val="00493CC3"/>
    <w:rsid w:val="004A2C61"/>
    <w:rsid w:val="004A61E6"/>
    <w:rsid w:val="004A794E"/>
    <w:rsid w:val="004B42E2"/>
    <w:rsid w:val="004B610E"/>
    <w:rsid w:val="004B6557"/>
    <w:rsid w:val="004D5C8C"/>
    <w:rsid w:val="004E3960"/>
    <w:rsid w:val="004F54A2"/>
    <w:rsid w:val="00502930"/>
    <w:rsid w:val="00503B43"/>
    <w:rsid w:val="00503F1C"/>
    <w:rsid w:val="005077A4"/>
    <w:rsid w:val="00514F4B"/>
    <w:rsid w:val="00527942"/>
    <w:rsid w:val="00531735"/>
    <w:rsid w:val="005503C2"/>
    <w:rsid w:val="00556222"/>
    <w:rsid w:val="00557E9E"/>
    <w:rsid w:val="00591AEF"/>
    <w:rsid w:val="00593869"/>
    <w:rsid w:val="005A3352"/>
    <w:rsid w:val="0060705A"/>
    <w:rsid w:val="006106B0"/>
    <w:rsid w:val="00646FB0"/>
    <w:rsid w:val="00655B76"/>
    <w:rsid w:val="00664C28"/>
    <w:rsid w:val="00690ACE"/>
    <w:rsid w:val="006E06C4"/>
    <w:rsid w:val="006E7245"/>
    <w:rsid w:val="006E7A35"/>
    <w:rsid w:val="006F1BF4"/>
    <w:rsid w:val="00705E67"/>
    <w:rsid w:val="0071598B"/>
    <w:rsid w:val="00736AE8"/>
    <w:rsid w:val="00774A44"/>
    <w:rsid w:val="00792A80"/>
    <w:rsid w:val="007A5CA5"/>
    <w:rsid w:val="007B6232"/>
    <w:rsid w:val="007F45C1"/>
    <w:rsid w:val="00802123"/>
    <w:rsid w:val="0080363C"/>
    <w:rsid w:val="00806265"/>
    <w:rsid w:val="008321CB"/>
    <w:rsid w:val="00843579"/>
    <w:rsid w:val="00853337"/>
    <w:rsid w:val="00853BB1"/>
    <w:rsid w:val="008638DC"/>
    <w:rsid w:val="0086501F"/>
    <w:rsid w:val="00872C54"/>
    <w:rsid w:val="00874567"/>
    <w:rsid w:val="0089747B"/>
    <w:rsid w:val="008B38CB"/>
    <w:rsid w:val="008B7A1D"/>
    <w:rsid w:val="008C13E6"/>
    <w:rsid w:val="008C767B"/>
    <w:rsid w:val="008F0533"/>
    <w:rsid w:val="008F3B54"/>
    <w:rsid w:val="00913FB3"/>
    <w:rsid w:val="009176FA"/>
    <w:rsid w:val="00922193"/>
    <w:rsid w:val="0093311E"/>
    <w:rsid w:val="009556B5"/>
    <w:rsid w:val="00955F14"/>
    <w:rsid w:val="009637D6"/>
    <w:rsid w:val="00966F1D"/>
    <w:rsid w:val="009836BF"/>
    <w:rsid w:val="00984492"/>
    <w:rsid w:val="009A643F"/>
    <w:rsid w:val="009A651A"/>
    <w:rsid w:val="009C195A"/>
    <w:rsid w:val="009C3DA9"/>
    <w:rsid w:val="009F2931"/>
    <w:rsid w:val="00A06AAD"/>
    <w:rsid w:val="00A12D43"/>
    <w:rsid w:val="00A249F6"/>
    <w:rsid w:val="00A3138F"/>
    <w:rsid w:val="00A37448"/>
    <w:rsid w:val="00A51FDC"/>
    <w:rsid w:val="00A54F45"/>
    <w:rsid w:val="00A5535A"/>
    <w:rsid w:val="00A554FC"/>
    <w:rsid w:val="00A56A56"/>
    <w:rsid w:val="00A64E1C"/>
    <w:rsid w:val="00A9137D"/>
    <w:rsid w:val="00AA1767"/>
    <w:rsid w:val="00AC13DD"/>
    <w:rsid w:val="00AC5AE0"/>
    <w:rsid w:val="00B013F8"/>
    <w:rsid w:val="00B16FE8"/>
    <w:rsid w:val="00B21F64"/>
    <w:rsid w:val="00B3242B"/>
    <w:rsid w:val="00B35095"/>
    <w:rsid w:val="00B421C4"/>
    <w:rsid w:val="00B52C93"/>
    <w:rsid w:val="00B56E20"/>
    <w:rsid w:val="00B5749D"/>
    <w:rsid w:val="00B6040D"/>
    <w:rsid w:val="00B623C9"/>
    <w:rsid w:val="00B641EC"/>
    <w:rsid w:val="00B645E3"/>
    <w:rsid w:val="00B65EBB"/>
    <w:rsid w:val="00B86956"/>
    <w:rsid w:val="00B86CAD"/>
    <w:rsid w:val="00BA6286"/>
    <w:rsid w:val="00BB7E7E"/>
    <w:rsid w:val="00BD78DD"/>
    <w:rsid w:val="00BE13AE"/>
    <w:rsid w:val="00BE71DD"/>
    <w:rsid w:val="00BF3E54"/>
    <w:rsid w:val="00C010A6"/>
    <w:rsid w:val="00C0490E"/>
    <w:rsid w:val="00C05A6F"/>
    <w:rsid w:val="00C10B15"/>
    <w:rsid w:val="00C15E6B"/>
    <w:rsid w:val="00C2595E"/>
    <w:rsid w:val="00C32CB2"/>
    <w:rsid w:val="00C354A7"/>
    <w:rsid w:val="00C378BC"/>
    <w:rsid w:val="00C45F07"/>
    <w:rsid w:val="00C55B68"/>
    <w:rsid w:val="00C55CCE"/>
    <w:rsid w:val="00C61D64"/>
    <w:rsid w:val="00C66496"/>
    <w:rsid w:val="00C71A6D"/>
    <w:rsid w:val="00C84A95"/>
    <w:rsid w:val="00C8558F"/>
    <w:rsid w:val="00C95557"/>
    <w:rsid w:val="00C97E20"/>
    <w:rsid w:val="00CA3DBB"/>
    <w:rsid w:val="00CD7E8F"/>
    <w:rsid w:val="00D273C3"/>
    <w:rsid w:val="00D34F07"/>
    <w:rsid w:val="00D3699A"/>
    <w:rsid w:val="00D41C67"/>
    <w:rsid w:val="00D62E04"/>
    <w:rsid w:val="00D72F3A"/>
    <w:rsid w:val="00D73D47"/>
    <w:rsid w:val="00D81BC4"/>
    <w:rsid w:val="00D94CFD"/>
    <w:rsid w:val="00DD2459"/>
    <w:rsid w:val="00DD2C69"/>
    <w:rsid w:val="00DD3D86"/>
    <w:rsid w:val="00DE12CC"/>
    <w:rsid w:val="00DF27A2"/>
    <w:rsid w:val="00DF44D9"/>
    <w:rsid w:val="00E05B80"/>
    <w:rsid w:val="00E147DF"/>
    <w:rsid w:val="00E219D1"/>
    <w:rsid w:val="00E23BCE"/>
    <w:rsid w:val="00E3596A"/>
    <w:rsid w:val="00E455F1"/>
    <w:rsid w:val="00E67F1F"/>
    <w:rsid w:val="00EA2061"/>
    <w:rsid w:val="00EA267A"/>
    <w:rsid w:val="00EB0EA0"/>
    <w:rsid w:val="00EC17AD"/>
    <w:rsid w:val="00EC69B2"/>
    <w:rsid w:val="00ED1B7A"/>
    <w:rsid w:val="00ED6FBC"/>
    <w:rsid w:val="00ED7CD5"/>
    <w:rsid w:val="00EE1DD6"/>
    <w:rsid w:val="00F02844"/>
    <w:rsid w:val="00F14B0D"/>
    <w:rsid w:val="00F15181"/>
    <w:rsid w:val="00F32892"/>
    <w:rsid w:val="00F33A45"/>
    <w:rsid w:val="00F340CD"/>
    <w:rsid w:val="00F35063"/>
    <w:rsid w:val="00F47938"/>
    <w:rsid w:val="00F47971"/>
    <w:rsid w:val="00F56326"/>
    <w:rsid w:val="00F965BE"/>
    <w:rsid w:val="00F96639"/>
    <w:rsid w:val="00FA009B"/>
    <w:rsid w:val="00FA6310"/>
    <w:rsid w:val="00FA772B"/>
    <w:rsid w:val="00FB3383"/>
    <w:rsid w:val="00FB53DA"/>
    <w:rsid w:val="00FC7CBB"/>
    <w:rsid w:val="00FE05E4"/>
    <w:rsid w:val="00FE5EA6"/>
    <w:rsid w:val="00FE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8A8B2"/>
  <w15:docId w15:val="{F580C19B-DF28-4E2B-B3A0-179D96EB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2865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462865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02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2CF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D19F4-6374-4EF9-9B41-957AEE3AF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9</Pages>
  <Words>1456</Words>
  <Characters>8302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Andrijana Peraić</cp:lastModifiedBy>
  <cp:revision>248</cp:revision>
  <cp:lastPrinted>2021-12-20T08:02:00Z</cp:lastPrinted>
  <dcterms:created xsi:type="dcterms:W3CDTF">2020-11-19T08:43:00Z</dcterms:created>
  <dcterms:modified xsi:type="dcterms:W3CDTF">2021-12-20T08:19:00Z</dcterms:modified>
</cp:coreProperties>
</file>