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82" w:rsidRPr="00013FD2" w:rsidRDefault="00F20A82" w:rsidP="00F20A82">
      <w:pPr>
        <w:rPr>
          <w:b/>
          <w:bCs/>
        </w:rPr>
      </w:pPr>
      <w:bookmarkStart w:id="0" w:name="_Hlk46126457"/>
      <w:r w:rsidRPr="00013FD2">
        <w:rPr>
          <w:b/>
          <w:bCs/>
        </w:rPr>
        <w:t>MEDICINSKA ŠKOLA ANTE KUZMANIĆA</w:t>
      </w:r>
      <w:r>
        <w:rPr>
          <w:b/>
          <w:bCs/>
        </w:rPr>
        <w:t xml:space="preserve"> </w:t>
      </w:r>
      <w:r w:rsidRPr="00013FD2">
        <w:rPr>
          <w:b/>
          <w:bCs/>
        </w:rPr>
        <w:t>- ZADAR</w:t>
      </w:r>
    </w:p>
    <w:p w:rsidR="00F20A82" w:rsidRDefault="00F20A82" w:rsidP="00F20A82">
      <w:r>
        <w:t>Dr. Franje Tuđmana 24/G</w:t>
      </w:r>
    </w:p>
    <w:p w:rsidR="00F20A82" w:rsidRDefault="00F20A82" w:rsidP="00F20A82">
      <w:r>
        <w:t>e-mail: ante-kuzmanic@medskolazd.hr</w:t>
      </w:r>
    </w:p>
    <w:p w:rsidR="00F20A82" w:rsidRDefault="00F20A82" w:rsidP="00F20A82">
      <w:proofErr w:type="spellStart"/>
      <w:r>
        <w:t>tel</w:t>
      </w:r>
      <w:proofErr w:type="spellEnd"/>
      <w:r>
        <w:t xml:space="preserve">: </w:t>
      </w:r>
      <w:r w:rsidR="00FB68B9">
        <w:t>023 335 300</w:t>
      </w:r>
    </w:p>
    <w:p w:rsidR="00F20A82" w:rsidRDefault="00723520" w:rsidP="004C3704">
      <w:pPr>
        <w:spacing w:after="0" w:line="240" w:lineRule="auto"/>
      </w:pPr>
      <w:r>
        <w:t>KLASA:</w:t>
      </w:r>
      <w:r w:rsidR="00420123">
        <w:t xml:space="preserve"> </w:t>
      </w:r>
      <w:r w:rsidR="00713411">
        <w:t>007-04</w:t>
      </w:r>
      <w:r w:rsidR="00365CE1">
        <w:t>/2</w:t>
      </w:r>
      <w:r w:rsidR="0049140F">
        <w:t>3</w:t>
      </w:r>
      <w:r w:rsidR="00365CE1">
        <w:t>-01/2</w:t>
      </w:r>
      <w:r w:rsidR="000651E6">
        <w:t>6</w:t>
      </w:r>
    </w:p>
    <w:p w:rsidR="00F20A82" w:rsidRDefault="00F20A82" w:rsidP="004C3704">
      <w:pPr>
        <w:spacing w:after="0" w:line="240" w:lineRule="auto"/>
      </w:pPr>
      <w:r>
        <w:t>URBROJ: 2198-1-64</w:t>
      </w:r>
      <w:r w:rsidR="009364D3">
        <w:t>-</w:t>
      </w:r>
      <w:r w:rsidR="00E55BA4">
        <w:t>07-23-</w:t>
      </w:r>
      <w:r w:rsidR="00EF47E3">
        <w:t>501</w:t>
      </w:r>
      <w:bookmarkStart w:id="1" w:name="_GoBack"/>
      <w:bookmarkEnd w:id="1"/>
    </w:p>
    <w:p w:rsidR="00F20A82" w:rsidRDefault="00F20A82" w:rsidP="004C3704">
      <w:pPr>
        <w:spacing w:after="0" w:line="240" w:lineRule="auto"/>
      </w:pPr>
      <w:r w:rsidRPr="00013FD2">
        <w:t>Zadar</w:t>
      </w:r>
      <w:r w:rsidR="009364D3">
        <w:t xml:space="preserve">, </w:t>
      </w:r>
      <w:r w:rsidR="000651E6">
        <w:t xml:space="preserve">6. 10. </w:t>
      </w:r>
      <w:r w:rsidR="00926214">
        <w:t xml:space="preserve"> 2023. </w:t>
      </w:r>
      <w:r w:rsidR="000E319A">
        <w:t xml:space="preserve"> </w:t>
      </w:r>
      <w:r w:rsidR="00EC369A">
        <w:t xml:space="preserve"> </w:t>
      </w:r>
    </w:p>
    <w:p w:rsidR="00F20A82" w:rsidRDefault="00F20A82" w:rsidP="004C3704">
      <w:pPr>
        <w:spacing w:after="0" w:line="240" w:lineRule="auto"/>
      </w:pPr>
    </w:p>
    <w:p w:rsidR="00F20A82" w:rsidRDefault="00F20A82" w:rsidP="007E0D74">
      <w:pPr>
        <w:spacing w:after="0"/>
        <w:ind w:left="4248"/>
      </w:pPr>
      <w:r>
        <w:rPr>
          <w:b/>
          <w:bCs/>
        </w:rPr>
        <w:t xml:space="preserve">          </w:t>
      </w:r>
    </w:p>
    <w:p w:rsidR="00F20A82" w:rsidRDefault="00F20A82" w:rsidP="00F20A82"/>
    <w:p w:rsidR="00F20A82" w:rsidRPr="00013FD2" w:rsidRDefault="00345268" w:rsidP="00F20A82">
      <w:pPr>
        <w:rPr>
          <w:b/>
          <w:bCs/>
        </w:rPr>
      </w:pPr>
      <w:r>
        <w:rPr>
          <w:b/>
          <w:bCs/>
        </w:rPr>
        <w:t xml:space="preserve">ODLUKE I ZAKLJUČCI </w:t>
      </w:r>
      <w:r w:rsidR="009364D3">
        <w:rPr>
          <w:b/>
          <w:bCs/>
        </w:rPr>
        <w:t xml:space="preserve"> </w:t>
      </w:r>
      <w:r w:rsidR="000E319A">
        <w:rPr>
          <w:b/>
          <w:bCs/>
        </w:rPr>
        <w:t>2</w:t>
      </w:r>
      <w:r w:rsidR="000651E6">
        <w:rPr>
          <w:b/>
          <w:bCs/>
        </w:rPr>
        <w:t>6</w:t>
      </w:r>
      <w:r w:rsidR="00CE7848">
        <w:rPr>
          <w:b/>
          <w:bCs/>
        </w:rPr>
        <w:t>.</w:t>
      </w:r>
      <w:r w:rsidR="007E0D74">
        <w:rPr>
          <w:b/>
          <w:bCs/>
        </w:rPr>
        <w:t xml:space="preserve"> SJEDNICE ŠKOLSKOG ODBORA </w:t>
      </w:r>
      <w:r>
        <w:rPr>
          <w:b/>
          <w:bCs/>
        </w:rPr>
        <w:t>MEDICINSKE ŠKOLE ANTE KUZMANIĆA-ZADAR  održane</w:t>
      </w:r>
      <w:r w:rsidR="004F4F05">
        <w:rPr>
          <w:b/>
          <w:bCs/>
        </w:rPr>
        <w:t xml:space="preserve"> </w:t>
      </w:r>
      <w:r w:rsidR="000651E6">
        <w:rPr>
          <w:b/>
          <w:bCs/>
        </w:rPr>
        <w:t xml:space="preserve">6. 10. </w:t>
      </w:r>
      <w:r w:rsidR="008D4B58">
        <w:rPr>
          <w:b/>
          <w:bCs/>
        </w:rPr>
        <w:t xml:space="preserve">2023. </w:t>
      </w:r>
      <w:r w:rsidR="009364D3">
        <w:rPr>
          <w:b/>
          <w:bCs/>
        </w:rPr>
        <w:t xml:space="preserve"> </w:t>
      </w:r>
      <w:r>
        <w:rPr>
          <w:b/>
          <w:bCs/>
        </w:rPr>
        <w:t>godine</w:t>
      </w:r>
    </w:p>
    <w:p w:rsidR="00F20A82" w:rsidRDefault="00F20A82" w:rsidP="000651E6">
      <w:pPr>
        <w:pStyle w:val="Odlomakpopisa"/>
        <w:numPr>
          <w:ilvl w:val="0"/>
          <w:numId w:val="1"/>
        </w:numPr>
        <w:jc w:val="both"/>
      </w:pPr>
      <w:r>
        <w:t>Verificiranje zapisnika s prethodne sjednice</w:t>
      </w:r>
    </w:p>
    <w:p w:rsidR="000651E6" w:rsidRDefault="000651E6" w:rsidP="000651E6">
      <w:pPr>
        <w:pStyle w:val="Odlomakpopisa"/>
        <w:numPr>
          <w:ilvl w:val="0"/>
          <w:numId w:val="1"/>
        </w:numPr>
        <w:jc w:val="both"/>
      </w:pPr>
      <w:r>
        <w:t>Donesena je Odluka o prihvaćanju Izvješća o ostvarenom godišnjem planu i programu rada Škole za 2022./23. godinu.</w:t>
      </w:r>
    </w:p>
    <w:p w:rsidR="000651E6" w:rsidRDefault="000651E6" w:rsidP="000651E6">
      <w:pPr>
        <w:pStyle w:val="Odlomakpopisa"/>
        <w:numPr>
          <w:ilvl w:val="0"/>
          <w:numId w:val="1"/>
        </w:numPr>
        <w:jc w:val="both"/>
      </w:pPr>
      <w:r>
        <w:t>Donesena je Odluka o usvajanju Godišnjeg plana i programa rada Škole za školsku 2023./24. g.</w:t>
      </w:r>
    </w:p>
    <w:p w:rsidR="000651E6" w:rsidRDefault="000651E6" w:rsidP="000651E6">
      <w:pPr>
        <w:pStyle w:val="Odlomakpopisa"/>
        <w:numPr>
          <w:ilvl w:val="0"/>
          <w:numId w:val="1"/>
        </w:numPr>
        <w:jc w:val="both"/>
      </w:pPr>
      <w:r>
        <w:t>Donesena je odluka o usvajanju školskog kurikuluma za 2023./24. g.</w:t>
      </w:r>
    </w:p>
    <w:p w:rsidR="006147F1" w:rsidRDefault="006147F1" w:rsidP="000651E6">
      <w:pPr>
        <w:pStyle w:val="Odlomakpopisa"/>
        <w:numPr>
          <w:ilvl w:val="0"/>
          <w:numId w:val="1"/>
        </w:numPr>
        <w:jc w:val="both"/>
      </w:pPr>
      <w:r>
        <w:t xml:space="preserve"> Donesena je ODLUKA o davanju prethodne suglasnosti ravnateljici</w:t>
      </w:r>
      <w:r w:rsidR="002373CB">
        <w:t xml:space="preserve"> na radno mjesto spremačice na neodređeno puno radno vrijeme prema natječaju objavljenom 13. 09. 2023. na mrežnoj stranici i oglasnoj ploči Hrvatskog zavoda za zapošljavanje i oglasnoj ploči Medicinske škole Ante </w:t>
      </w:r>
      <w:proofErr w:type="spellStart"/>
      <w:r w:rsidR="002373CB">
        <w:t>Kuzmanića</w:t>
      </w:r>
      <w:proofErr w:type="spellEnd"/>
      <w:r w:rsidR="002373CB">
        <w:t>- Zadar.</w:t>
      </w:r>
      <w:r>
        <w:t xml:space="preserve"> </w:t>
      </w:r>
      <w:r w:rsidR="002373CB">
        <w:t xml:space="preserve">Na navedeno radno mjesto primljena je NADIJA MEDUN, koja u potpunosti udovoljava uvjetima natječaja. </w:t>
      </w:r>
    </w:p>
    <w:p w:rsidR="00365CE1" w:rsidRDefault="00365CE1" w:rsidP="00365CE1">
      <w:pPr>
        <w:jc w:val="both"/>
      </w:pPr>
    </w:p>
    <w:p w:rsidR="00B7411D" w:rsidRDefault="00B7411D" w:rsidP="00723520"/>
    <w:p w:rsidR="003966E5" w:rsidRDefault="00F30B1F" w:rsidP="00723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: </w:t>
      </w:r>
    </w:p>
    <w:p w:rsidR="00F20A82" w:rsidRDefault="003966E5" w:rsidP="00F30B1F">
      <w:pPr>
        <w:ind w:left="4248" w:firstLine="708"/>
      </w:pPr>
      <w:r>
        <w:t xml:space="preserve">v. r. Sonja Šare, </w:t>
      </w:r>
      <w:proofErr w:type="spellStart"/>
      <w:r>
        <w:t>mag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>.</w:t>
      </w:r>
    </w:p>
    <w:p w:rsidR="00F20A82" w:rsidRDefault="00F20A82" w:rsidP="00F20A82"/>
    <w:p w:rsidR="00F20A82" w:rsidRDefault="00F20A82" w:rsidP="00F20A82">
      <w:pPr>
        <w:jc w:val="right"/>
      </w:pPr>
    </w:p>
    <w:p w:rsidR="00F20A82" w:rsidRDefault="00F20A82" w:rsidP="00F20A82">
      <w:pPr>
        <w:jc w:val="right"/>
      </w:pPr>
    </w:p>
    <w:p w:rsidR="00F20A82" w:rsidRDefault="00F20A82" w:rsidP="00FD6D98"/>
    <w:bookmarkEnd w:id="0"/>
    <w:p w:rsidR="00F20A82" w:rsidRDefault="00F20A82" w:rsidP="00F20A82">
      <w:pPr>
        <w:jc w:val="right"/>
      </w:pPr>
    </w:p>
    <w:p w:rsidR="00D76A14" w:rsidRDefault="00D76A14"/>
    <w:sectPr w:rsidR="00D76A14" w:rsidSect="0072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A00A8"/>
    <w:multiLevelType w:val="hybridMultilevel"/>
    <w:tmpl w:val="0B74C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82"/>
    <w:rsid w:val="00027B56"/>
    <w:rsid w:val="00050170"/>
    <w:rsid w:val="000651E6"/>
    <w:rsid w:val="00066399"/>
    <w:rsid w:val="0009012A"/>
    <w:rsid w:val="00091379"/>
    <w:rsid w:val="000B552C"/>
    <w:rsid w:val="000E319A"/>
    <w:rsid w:val="001107C7"/>
    <w:rsid w:val="0012229D"/>
    <w:rsid w:val="00232A68"/>
    <w:rsid w:val="002335D8"/>
    <w:rsid w:val="002373CB"/>
    <w:rsid w:val="00260E21"/>
    <w:rsid w:val="00280675"/>
    <w:rsid w:val="002810F0"/>
    <w:rsid w:val="00345268"/>
    <w:rsid w:val="00356F59"/>
    <w:rsid w:val="00365CE1"/>
    <w:rsid w:val="00386D86"/>
    <w:rsid w:val="003966E5"/>
    <w:rsid w:val="003C41C7"/>
    <w:rsid w:val="003D38BB"/>
    <w:rsid w:val="003F413F"/>
    <w:rsid w:val="00417FD8"/>
    <w:rsid w:val="00420123"/>
    <w:rsid w:val="0042600D"/>
    <w:rsid w:val="00431597"/>
    <w:rsid w:val="00433413"/>
    <w:rsid w:val="004556E5"/>
    <w:rsid w:val="00490ECC"/>
    <w:rsid w:val="0049140F"/>
    <w:rsid w:val="004C3704"/>
    <w:rsid w:val="004F2179"/>
    <w:rsid w:val="004F4F05"/>
    <w:rsid w:val="00534277"/>
    <w:rsid w:val="00535E98"/>
    <w:rsid w:val="00592F77"/>
    <w:rsid w:val="005E175E"/>
    <w:rsid w:val="006014F2"/>
    <w:rsid w:val="006147F1"/>
    <w:rsid w:val="006152DF"/>
    <w:rsid w:val="0064342C"/>
    <w:rsid w:val="00650161"/>
    <w:rsid w:val="006A1579"/>
    <w:rsid w:val="006A756D"/>
    <w:rsid w:val="006C4B0B"/>
    <w:rsid w:val="006F4F55"/>
    <w:rsid w:val="00713411"/>
    <w:rsid w:val="00723520"/>
    <w:rsid w:val="00774B90"/>
    <w:rsid w:val="007B069C"/>
    <w:rsid w:val="007D099E"/>
    <w:rsid w:val="007D5A1E"/>
    <w:rsid w:val="007E0D74"/>
    <w:rsid w:val="007F39B2"/>
    <w:rsid w:val="0082072F"/>
    <w:rsid w:val="00824DDD"/>
    <w:rsid w:val="008C2F84"/>
    <w:rsid w:val="008C7367"/>
    <w:rsid w:val="008D157E"/>
    <w:rsid w:val="008D4B58"/>
    <w:rsid w:val="008F7627"/>
    <w:rsid w:val="00907E27"/>
    <w:rsid w:val="00926214"/>
    <w:rsid w:val="009364D3"/>
    <w:rsid w:val="00937BCA"/>
    <w:rsid w:val="009B0733"/>
    <w:rsid w:val="009E3C54"/>
    <w:rsid w:val="00A31D07"/>
    <w:rsid w:val="00A40834"/>
    <w:rsid w:val="00A42D02"/>
    <w:rsid w:val="00A4400E"/>
    <w:rsid w:val="00A631CF"/>
    <w:rsid w:val="00A76201"/>
    <w:rsid w:val="00A96515"/>
    <w:rsid w:val="00AF168B"/>
    <w:rsid w:val="00B40B0F"/>
    <w:rsid w:val="00B5243A"/>
    <w:rsid w:val="00B57D36"/>
    <w:rsid w:val="00B7411D"/>
    <w:rsid w:val="00B96644"/>
    <w:rsid w:val="00BA0210"/>
    <w:rsid w:val="00BB7833"/>
    <w:rsid w:val="00BD045D"/>
    <w:rsid w:val="00BF12FE"/>
    <w:rsid w:val="00BF350D"/>
    <w:rsid w:val="00BF579F"/>
    <w:rsid w:val="00C2287A"/>
    <w:rsid w:val="00C64DD0"/>
    <w:rsid w:val="00CC77BD"/>
    <w:rsid w:val="00CE7848"/>
    <w:rsid w:val="00D010F6"/>
    <w:rsid w:val="00D76A14"/>
    <w:rsid w:val="00E2091E"/>
    <w:rsid w:val="00E4076C"/>
    <w:rsid w:val="00E431EB"/>
    <w:rsid w:val="00E53E38"/>
    <w:rsid w:val="00E55BA4"/>
    <w:rsid w:val="00E6759A"/>
    <w:rsid w:val="00E86CB5"/>
    <w:rsid w:val="00EA00D5"/>
    <w:rsid w:val="00EB0DE6"/>
    <w:rsid w:val="00EB5E9A"/>
    <w:rsid w:val="00EC369A"/>
    <w:rsid w:val="00EF47E3"/>
    <w:rsid w:val="00F20A82"/>
    <w:rsid w:val="00F22FF9"/>
    <w:rsid w:val="00F30B1F"/>
    <w:rsid w:val="00F64344"/>
    <w:rsid w:val="00F837D5"/>
    <w:rsid w:val="00FB1546"/>
    <w:rsid w:val="00FB68B9"/>
    <w:rsid w:val="00FD050C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54C9"/>
  <w15:docId w15:val="{F9012D3F-5A6E-47FB-9231-1A368FCF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82"/>
    <w:pPr>
      <w:spacing w:before="0"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rmarusic</dc:creator>
  <cp:lastModifiedBy>Korisnik</cp:lastModifiedBy>
  <cp:revision>3</cp:revision>
  <cp:lastPrinted>2023-02-08T09:14:00Z</cp:lastPrinted>
  <dcterms:created xsi:type="dcterms:W3CDTF">2023-10-06T11:41:00Z</dcterms:created>
  <dcterms:modified xsi:type="dcterms:W3CDTF">2023-10-06T12:03:00Z</dcterms:modified>
</cp:coreProperties>
</file>