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14" w:rsidRDefault="000A6BD2">
      <w:r>
        <w:t>MEDICINSKA ŠKOLA ANTE KUZMANIĆA –ZADAR</w:t>
      </w:r>
    </w:p>
    <w:p w:rsidR="000A6BD2" w:rsidRDefault="000A6BD2">
      <w:r>
        <w:t>Dr. Franje Tuđmana 24/g</w:t>
      </w:r>
    </w:p>
    <w:p w:rsidR="000A6BD2" w:rsidRDefault="000A6BD2">
      <w:r>
        <w:t>23 000   ZADAR</w:t>
      </w:r>
    </w:p>
    <w:p w:rsidR="000A6BD2" w:rsidRDefault="000A6BD2"/>
    <w:p w:rsidR="000A6BD2" w:rsidRDefault="000A6BD2">
      <w:r>
        <w:tab/>
      </w:r>
      <w:r>
        <w:tab/>
        <w:t>Odluke sa sjednice Nastavničkog vijeća održane 31.05, 2019.</w:t>
      </w:r>
    </w:p>
    <w:p w:rsidR="000A6BD2" w:rsidRDefault="000A6BD2"/>
    <w:p w:rsidR="000A6BD2" w:rsidRDefault="000A6BD2">
      <w:r>
        <w:t xml:space="preserve">1. Prijedlog odluke o povećanim troškovima obrazovanja za školsku 2019./20 godinu,   poslana na suglasnost osnivaču </w:t>
      </w:r>
    </w:p>
    <w:p w:rsidR="000A6BD2" w:rsidRDefault="000A6BD2">
      <w:r>
        <w:t>2. Usvojen Pravilnik o video nadzoru u Školi</w:t>
      </w:r>
    </w:p>
    <w:p w:rsidR="000A6BD2" w:rsidRDefault="000A6BD2"/>
    <w:p w:rsidR="000A6BD2" w:rsidRDefault="000A6BD2"/>
    <w:p w:rsidR="000A6BD2" w:rsidRDefault="000A6BD2">
      <w:r>
        <w:tab/>
      </w:r>
      <w:r>
        <w:tab/>
      </w:r>
      <w:r>
        <w:tab/>
      </w:r>
      <w:r>
        <w:tab/>
        <w:t xml:space="preserve">Predsjednica Školskog odbora: </w:t>
      </w:r>
    </w:p>
    <w:p w:rsidR="000A6BD2" w:rsidRDefault="000A6BD2">
      <w:r>
        <w:tab/>
      </w:r>
      <w:r>
        <w:tab/>
      </w:r>
      <w:r>
        <w:tab/>
      </w:r>
      <w:r>
        <w:tab/>
        <w:t xml:space="preserve">Sonja Šare, </w:t>
      </w:r>
      <w:proofErr w:type="spellStart"/>
      <w:r>
        <w:t>mag</w:t>
      </w:r>
      <w:proofErr w:type="spellEnd"/>
      <w:r>
        <w:t>. med. techn.</w:t>
      </w:r>
    </w:p>
    <w:sectPr w:rsidR="000A6BD2" w:rsidSect="00D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6BD2"/>
    <w:rsid w:val="00091379"/>
    <w:rsid w:val="000A6BD2"/>
    <w:rsid w:val="0042600D"/>
    <w:rsid w:val="007D099E"/>
    <w:rsid w:val="008C2F84"/>
    <w:rsid w:val="00A42D02"/>
    <w:rsid w:val="00B7241F"/>
    <w:rsid w:val="00D76A14"/>
    <w:rsid w:val="00F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rmarusic</dc:creator>
  <cp:lastModifiedBy>rmarusic</cp:lastModifiedBy>
  <cp:revision>1</cp:revision>
  <dcterms:created xsi:type="dcterms:W3CDTF">2019-06-04T12:38:00Z</dcterms:created>
  <dcterms:modified xsi:type="dcterms:W3CDTF">2019-06-04T12:44:00Z</dcterms:modified>
</cp:coreProperties>
</file>