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A82" w:rsidRPr="00013FD2" w:rsidRDefault="00F20A82" w:rsidP="00F20A82">
      <w:pPr>
        <w:rPr>
          <w:b/>
          <w:bCs/>
        </w:rPr>
      </w:pPr>
      <w:bookmarkStart w:id="0" w:name="_Hlk46126457"/>
      <w:r w:rsidRPr="00013FD2">
        <w:rPr>
          <w:b/>
          <w:bCs/>
        </w:rPr>
        <w:t>MEDICINSKA ŠKOLA ANTE KUZMANIĆA</w:t>
      </w:r>
      <w:r>
        <w:rPr>
          <w:b/>
          <w:bCs/>
        </w:rPr>
        <w:t xml:space="preserve"> </w:t>
      </w:r>
      <w:r w:rsidRPr="00013FD2">
        <w:rPr>
          <w:b/>
          <w:bCs/>
        </w:rPr>
        <w:t>- ZADAR</w:t>
      </w:r>
    </w:p>
    <w:p w:rsidR="00F20A82" w:rsidRDefault="00F20A82" w:rsidP="00F20A82">
      <w:r>
        <w:t>Dr. Franje Tuđmana 24/G</w:t>
      </w:r>
    </w:p>
    <w:p w:rsidR="00F20A82" w:rsidRDefault="00F20A82" w:rsidP="00F20A82">
      <w:r>
        <w:t>e-mail: ante-kuzmanic@medskolazd.hr</w:t>
      </w:r>
    </w:p>
    <w:p w:rsidR="00F20A82" w:rsidRDefault="00F20A82" w:rsidP="00F20A82">
      <w:proofErr w:type="spellStart"/>
      <w:r>
        <w:t>tel</w:t>
      </w:r>
      <w:proofErr w:type="spellEnd"/>
      <w:r>
        <w:t>: 213-750</w:t>
      </w:r>
    </w:p>
    <w:p w:rsidR="00F20A82" w:rsidRDefault="00F20A82" w:rsidP="00F20A82"/>
    <w:p w:rsidR="00F20A82" w:rsidRDefault="00723520" w:rsidP="00F20A82">
      <w:r>
        <w:t>KLASA: 602-03/2</w:t>
      </w:r>
      <w:r w:rsidR="004F4F05">
        <w:t>1</w:t>
      </w:r>
      <w:r>
        <w:t>-10/</w:t>
      </w:r>
      <w:r w:rsidR="00EB5E9A">
        <w:t>9</w:t>
      </w:r>
    </w:p>
    <w:p w:rsidR="00F20A82" w:rsidRDefault="00F20A82" w:rsidP="00F20A82">
      <w:r>
        <w:t>URBROJ: 2198-1-64/2</w:t>
      </w:r>
      <w:r w:rsidR="004F4F05">
        <w:t>1</w:t>
      </w:r>
      <w:r>
        <w:t>-07-</w:t>
      </w:r>
      <w:r w:rsidR="00417FD8">
        <w:t>8</w:t>
      </w:r>
      <w:r w:rsidR="00B57D36">
        <w:t>04</w:t>
      </w:r>
    </w:p>
    <w:p w:rsidR="00F20A82" w:rsidRDefault="00F20A82" w:rsidP="00F20A82">
      <w:r w:rsidRPr="00013FD2">
        <w:t xml:space="preserve">Zadar, </w:t>
      </w:r>
      <w:r w:rsidR="004F4F05">
        <w:t>2</w:t>
      </w:r>
      <w:r w:rsidR="00EB5E9A">
        <w:t>0. 12</w:t>
      </w:r>
      <w:r w:rsidR="00723520">
        <w:t xml:space="preserve">. </w:t>
      </w:r>
      <w:r w:rsidRPr="00013FD2">
        <w:t>202</w:t>
      </w:r>
      <w:r w:rsidR="004F4F05">
        <w:t>1</w:t>
      </w:r>
      <w:r w:rsidRPr="00013FD2">
        <w:t>.</w:t>
      </w:r>
    </w:p>
    <w:p w:rsidR="00F20A82" w:rsidRDefault="00F20A82" w:rsidP="00F20A82"/>
    <w:p w:rsidR="00F20A82" w:rsidRDefault="00F20A82" w:rsidP="007E0D74">
      <w:pPr>
        <w:spacing w:after="0"/>
        <w:ind w:left="4248"/>
      </w:pPr>
      <w:r>
        <w:rPr>
          <w:b/>
          <w:bCs/>
        </w:rPr>
        <w:t xml:space="preserve">          </w:t>
      </w:r>
    </w:p>
    <w:p w:rsidR="00F20A82" w:rsidRDefault="00F20A82" w:rsidP="00F20A82"/>
    <w:p w:rsidR="00F20A82" w:rsidRPr="00013FD2" w:rsidRDefault="00345268" w:rsidP="00F20A82">
      <w:pPr>
        <w:rPr>
          <w:b/>
          <w:bCs/>
        </w:rPr>
      </w:pPr>
      <w:r>
        <w:rPr>
          <w:b/>
          <w:bCs/>
        </w:rPr>
        <w:t xml:space="preserve">ODLUKE I ZAKLJUČCI </w:t>
      </w:r>
      <w:r w:rsidR="00EB5E9A">
        <w:rPr>
          <w:b/>
          <w:bCs/>
        </w:rPr>
        <w:t>9</w:t>
      </w:r>
      <w:r w:rsidR="007E0D74">
        <w:rPr>
          <w:b/>
          <w:bCs/>
        </w:rPr>
        <w:t xml:space="preserve">.  SJEDNICE ŠKOLSKOG ODBORA </w:t>
      </w:r>
      <w:r>
        <w:rPr>
          <w:b/>
          <w:bCs/>
        </w:rPr>
        <w:t>MEDICINSKE ŠKOLE ANTE KUZMANIĆA-ZADAR  održane</w:t>
      </w:r>
      <w:r w:rsidR="004F4F05">
        <w:rPr>
          <w:b/>
          <w:bCs/>
        </w:rPr>
        <w:t xml:space="preserve"> 2</w:t>
      </w:r>
      <w:r w:rsidR="00534277">
        <w:rPr>
          <w:b/>
          <w:bCs/>
        </w:rPr>
        <w:t xml:space="preserve">0. 12. </w:t>
      </w:r>
      <w:r>
        <w:rPr>
          <w:b/>
          <w:bCs/>
        </w:rPr>
        <w:t xml:space="preserve"> 202</w:t>
      </w:r>
      <w:r w:rsidR="0009012A">
        <w:rPr>
          <w:b/>
          <w:bCs/>
        </w:rPr>
        <w:t>1</w:t>
      </w:r>
      <w:bookmarkStart w:id="1" w:name="_GoBack"/>
      <w:bookmarkEnd w:id="1"/>
      <w:r>
        <w:rPr>
          <w:b/>
          <w:bCs/>
        </w:rPr>
        <w:t>. godine</w:t>
      </w:r>
    </w:p>
    <w:p w:rsidR="00F20A82" w:rsidRDefault="00F20A82" w:rsidP="00F20A82">
      <w:r>
        <w:t>1. Verificiranje zapisnika s prethodne sjednice</w:t>
      </w:r>
    </w:p>
    <w:p w:rsidR="004F4F05" w:rsidRDefault="004F4F05" w:rsidP="00723520">
      <w:r>
        <w:t>2</w:t>
      </w:r>
      <w:r w:rsidR="00534277">
        <w:t>. Donesen</w:t>
      </w:r>
      <w:r w:rsidR="00B5243A">
        <w:t>a</w:t>
      </w:r>
      <w:r w:rsidR="00534277">
        <w:t xml:space="preserve">  je </w:t>
      </w:r>
      <w:r w:rsidR="00B5243A">
        <w:t xml:space="preserve">ODLUKA o usvajanju </w:t>
      </w:r>
      <w:r w:rsidR="00534277">
        <w:t>FINANCIJSK</w:t>
      </w:r>
      <w:r w:rsidR="00B5243A">
        <w:t xml:space="preserve">OG </w:t>
      </w:r>
      <w:r w:rsidR="00534277">
        <w:t xml:space="preserve"> PLAN</w:t>
      </w:r>
      <w:r w:rsidR="00B5243A">
        <w:t xml:space="preserve">A </w:t>
      </w:r>
      <w:r w:rsidR="00534277">
        <w:t xml:space="preserve"> za 202</w:t>
      </w:r>
      <w:r w:rsidR="00535E98">
        <w:t>2</w:t>
      </w:r>
      <w:r w:rsidR="00534277">
        <w:t>. g. s projekcijama za 20</w:t>
      </w:r>
      <w:r w:rsidR="00535E98">
        <w:t>23</w:t>
      </w:r>
      <w:r w:rsidR="00534277">
        <w:t>. i 202</w:t>
      </w:r>
      <w:r w:rsidR="00535E98">
        <w:t>4</w:t>
      </w:r>
      <w:r w:rsidR="00534277">
        <w:t>. godinu.</w:t>
      </w:r>
    </w:p>
    <w:p w:rsidR="00534277" w:rsidRDefault="004F4F05" w:rsidP="00723520">
      <w:r>
        <w:t>3</w:t>
      </w:r>
      <w:r w:rsidR="00534277">
        <w:t>. Donesen</w:t>
      </w:r>
      <w:r w:rsidR="00B5243A">
        <w:t>a</w:t>
      </w:r>
      <w:r w:rsidR="00534277">
        <w:t xml:space="preserve"> je </w:t>
      </w:r>
      <w:r w:rsidR="00B5243A">
        <w:t xml:space="preserve">ODLUKA o usvajanju </w:t>
      </w:r>
      <w:r w:rsidR="00534277">
        <w:t>plan</w:t>
      </w:r>
      <w:r w:rsidR="00B5243A">
        <w:t>a</w:t>
      </w:r>
      <w:r w:rsidR="00534277">
        <w:t xml:space="preserve"> nabave za 202</w:t>
      </w:r>
      <w:r w:rsidR="00535E98">
        <w:t>2</w:t>
      </w:r>
      <w:r w:rsidR="00534277">
        <w:t>. godinu.</w:t>
      </w:r>
    </w:p>
    <w:p w:rsidR="00B5243A" w:rsidRDefault="00B5243A" w:rsidP="00723520"/>
    <w:p w:rsidR="00B5243A" w:rsidRDefault="00B5243A" w:rsidP="00723520"/>
    <w:p w:rsidR="00B5243A" w:rsidRDefault="00B5243A" w:rsidP="00723520"/>
    <w:p w:rsidR="00B7411D" w:rsidRDefault="00B7411D" w:rsidP="00723520"/>
    <w:p w:rsidR="003966E5" w:rsidRDefault="003966E5" w:rsidP="00723520"/>
    <w:p w:rsidR="003966E5" w:rsidRDefault="003966E5" w:rsidP="00723520"/>
    <w:p w:rsidR="003966E5" w:rsidRDefault="003966E5" w:rsidP="007235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 : </w:t>
      </w:r>
    </w:p>
    <w:p w:rsidR="00F20A82" w:rsidRDefault="003966E5" w:rsidP="00F20A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v. r. Sonja Šare, </w:t>
      </w:r>
      <w:proofErr w:type="spellStart"/>
      <w:r>
        <w:t>mag</w:t>
      </w:r>
      <w:proofErr w:type="spellEnd"/>
      <w:r>
        <w:t xml:space="preserve">. med. </w:t>
      </w:r>
      <w:proofErr w:type="spellStart"/>
      <w:r>
        <w:t>techn</w:t>
      </w:r>
      <w:proofErr w:type="spellEnd"/>
      <w:r>
        <w:t>.</w:t>
      </w:r>
    </w:p>
    <w:p w:rsidR="00F20A82" w:rsidRDefault="00F20A82" w:rsidP="00F20A82"/>
    <w:p w:rsidR="00F20A82" w:rsidRDefault="00F20A82" w:rsidP="00F20A82">
      <w:pPr>
        <w:jc w:val="right"/>
      </w:pPr>
    </w:p>
    <w:p w:rsidR="00F20A82" w:rsidRDefault="00F20A82" w:rsidP="00F20A82">
      <w:pPr>
        <w:jc w:val="right"/>
      </w:pPr>
    </w:p>
    <w:p w:rsidR="00F20A82" w:rsidRDefault="00F20A82" w:rsidP="00FD6D98"/>
    <w:bookmarkEnd w:id="0"/>
    <w:p w:rsidR="00F20A82" w:rsidRDefault="00F20A82" w:rsidP="00F20A82">
      <w:pPr>
        <w:jc w:val="right"/>
      </w:pPr>
    </w:p>
    <w:p w:rsidR="00D76A14" w:rsidRDefault="00D76A14"/>
    <w:sectPr w:rsidR="00D76A14" w:rsidSect="0072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82"/>
    <w:rsid w:val="0009012A"/>
    <w:rsid w:val="00091379"/>
    <w:rsid w:val="000B552C"/>
    <w:rsid w:val="0012229D"/>
    <w:rsid w:val="002810F0"/>
    <w:rsid w:val="00345268"/>
    <w:rsid w:val="003966E5"/>
    <w:rsid w:val="003F413F"/>
    <w:rsid w:val="00417FD8"/>
    <w:rsid w:val="0042600D"/>
    <w:rsid w:val="00433413"/>
    <w:rsid w:val="004F4F05"/>
    <w:rsid w:val="00534277"/>
    <w:rsid w:val="00535E98"/>
    <w:rsid w:val="00592F77"/>
    <w:rsid w:val="005E175E"/>
    <w:rsid w:val="00650161"/>
    <w:rsid w:val="006A1579"/>
    <w:rsid w:val="00723520"/>
    <w:rsid w:val="007D099E"/>
    <w:rsid w:val="007E0D74"/>
    <w:rsid w:val="00824DDD"/>
    <w:rsid w:val="008C2F84"/>
    <w:rsid w:val="008C7367"/>
    <w:rsid w:val="00A31D07"/>
    <w:rsid w:val="00A40834"/>
    <w:rsid w:val="00A42D02"/>
    <w:rsid w:val="00A76201"/>
    <w:rsid w:val="00B5243A"/>
    <w:rsid w:val="00B57D36"/>
    <w:rsid w:val="00B7411D"/>
    <w:rsid w:val="00BA0210"/>
    <w:rsid w:val="00BB7833"/>
    <w:rsid w:val="00CC77BD"/>
    <w:rsid w:val="00D76A14"/>
    <w:rsid w:val="00E4076C"/>
    <w:rsid w:val="00E53E38"/>
    <w:rsid w:val="00E6759A"/>
    <w:rsid w:val="00E86CB5"/>
    <w:rsid w:val="00EB0DE6"/>
    <w:rsid w:val="00EB5E9A"/>
    <w:rsid w:val="00F20A82"/>
    <w:rsid w:val="00F22FF9"/>
    <w:rsid w:val="00F837D5"/>
    <w:rsid w:val="00FB1546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CB53"/>
  <w15:docId w15:val="{F9012D3F-5A6E-47FB-9231-1A368FCF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A82"/>
    <w:pPr>
      <w:spacing w:before="0"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rmarusic</dc:creator>
  <cp:lastModifiedBy>Korisnik</cp:lastModifiedBy>
  <cp:revision>7</cp:revision>
  <cp:lastPrinted>2021-12-20T12:46:00Z</cp:lastPrinted>
  <dcterms:created xsi:type="dcterms:W3CDTF">2021-12-20T12:41:00Z</dcterms:created>
  <dcterms:modified xsi:type="dcterms:W3CDTF">2021-12-20T12:47:00Z</dcterms:modified>
</cp:coreProperties>
</file>